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EE181B" w14:textId="1C036F36" w:rsidR="00DD43C1" w:rsidRPr="00C96C4C" w:rsidRDefault="00DD43C1" w:rsidP="00D80B5D">
      <w:pPr>
        <w:spacing w:after="0" w:line="259" w:lineRule="auto"/>
        <w:ind w:left="0" w:right="31" w:firstLine="0"/>
        <w:jc w:val="right"/>
        <w:rPr>
          <w:b/>
        </w:rPr>
      </w:pPr>
      <w:r w:rsidRPr="00C96C4C">
        <w:rPr>
          <w:b/>
        </w:rPr>
        <w:t xml:space="preserve">Приложение </w:t>
      </w:r>
      <w:r w:rsidR="00200CAB" w:rsidRPr="00C96C4C">
        <w:rPr>
          <w:b/>
        </w:rPr>
        <w:t xml:space="preserve">№ </w:t>
      </w:r>
      <w:r w:rsidR="0025392D" w:rsidRPr="00C96C4C">
        <w:rPr>
          <w:b/>
        </w:rPr>
        <w:t>4</w:t>
      </w:r>
      <w:r w:rsidR="002B5BF5" w:rsidRPr="00C96C4C">
        <w:rPr>
          <w:b/>
        </w:rPr>
        <w:br/>
        <w:t>към т. 11</w:t>
      </w:r>
      <w:r w:rsidR="00616675" w:rsidRPr="00C96C4C">
        <w:rPr>
          <w:b/>
        </w:rPr>
        <w:t>4</w:t>
      </w:r>
    </w:p>
    <w:p w14:paraId="2C45F719" w14:textId="4B569F96" w:rsidR="00DD43C1" w:rsidRPr="00C96C4C" w:rsidRDefault="004D4C9C" w:rsidP="00D80B5D">
      <w:pPr>
        <w:spacing w:after="0" w:line="259" w:lineRule="auto"/>
        <w:ind w:left="37" w:firstLine="0"/>
        <w:jc w:val="left"/>
      </w:pPr>
      <w:r w:rsidRPr="00A55369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591ED29" wp14:editId="3B005BEE">
                <wp:simplePos x="0" y="0"/>
                <wp:positionH relativeFrom="column">
                  <wp:posOffset>2176780</wp:posOffset>
                </wp:positionH>
                <wp:positionV relativeFrom="paragraph">
                  <wp:posOffset>183515</wp:posOffset>
                </wp:positionV>
                <wp:extent cx="4210050" cy="7810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91030D" w14:textId="1EB1C747" w:rsidR="00894425" w:rsidRDefault="00894425" w:rsidP="000A2E4D">
                            <w:pPr>
                              <w:ind w:left="177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Ак</w:t>
                            </w:r>
                            <w:r w:rsidRPr="000A2E4D">
                              <w:rPr>
                                <w:b/>
                              </w:rPr>
                              <w:t>туализирано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14:paraId="42CC3BEA" w14:textId="37BB60BD" w:rsidR="00894425" w:rsidRPr="000A2E4D" w:rsidRDefault="00894425" w:rsidP="000A2E4D">
                            <w:pPr>
                              <w:ind w:left="177"/>
                              <w:rPr>
                                <w:b/>
                              </w:rPr>
                            </w:pPr>
                            <w:r w:rsidRPr="000A2E4D">
                              <w:rPr>
                                <w:b/>
                              </w:rPr>
                              <w:t xml:space="preserve">с ДДС № </w:t>
                            </w:r>
                            <w:r>
                              <w:rPr>
                                <w:b/>
                                <w:lang w:val="en-US"/>
                              </w:rPr>
                              <w:t>07</w:t>
                            </w:r>
                            <w:r>
                              <w:rPr>
                                <w:b/>
                              </w:rPr>
                              <w:t>/28.11.2023 г</w:t>
                            </w:r>
                            <w:r w:rsidRPr="004D4C9C">
                              <w:rPr>
                                <w:b/>
                              </w:rPr>
                              <w:t>.</w:t>
                            </w:r>
                            <w:r w:rsidR="00AD7AA4">
                              <w:rPr>
                                <w:b/>
                              </w:rPr>
                              <w:t xml:space="preserve"> (Приложение № 1) и със съвместно писмо </w:t>
                            </w:r>
                            <w:r w:rsidR="00824F93">
                              <w:rPr>
                                <w:b/>
                              </w:rPr>
                              <w:t xml:space="preserve">на МФ и БНБ </w:t>
                            </w:r>
                            <w:r w:rsidR="00AD7AA4">
                              <w:rPr>
                                <w:b/>
                              </w:rPr>
                              <w:t>№ 91-00-239/26.04.2024 г.</w:t>
                            </w:r>
                            <w:r w:rsidR="000E6996"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1ED2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71.4pt;margin-top:14.45pt;width:331.5pt;height:61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" stroked="f">
                <v:textbox>
                  <w:txbxContent>
                    <w:p w14:paraId="4291030D" w14:textId="1EB1C747" w:rsidR="00894425" w:rsidRDefault="00894425" w:rsidP="000A2E4D">
                      <w:pPr>
                        <w:ind w:left="177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Ак</w:t>
                      </w:r>
                      <w:r w:rsidRPr="000A2E4D">
                        <w:rPr>
                          <w:b/>
                        </w:rPr>
                        <w:t>туализирано</w: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  <w:p w14:paraId="42CC3BEA" w14:textId="37BB60BD" w:rsidR="00894425" w:rsidRPr="000A2E4D" w:rsidRDefault="00894425" w:rsidP="000A2E4D">
                      <w:pPr>
                        <w:ind w:left="177"/>
                        <w:rPr>
                          <w:b/>
                        </w:rPr>
                      </w:pPr>
                      <w:r w:rsidRPr="000A2E4D">
                        <w:rPr>
                          <w:b/>
                        </w:rPr>
                        <w:t xml:space="preserve">с ДДС № </w:t>
                      </w:r>
                      <w:r>
                        <w:rPr>
                          <w:b/>
                          <w:lang w:val="en-US"/>
                        </w:rPr>
                        <w:t>07</w:t>
                      </w:r>
                      <w:r>
                        <w:rPr>
                          <w:b/>
                        </w:rPr>
                        <w:t>/28.11.2023 г</w:t>
                      </w:r>
                      <w:r w:rsidRPr="004D4C9C">
                        <w:rPr>
                          <w:b/>
                        </w:rPr>
                        <w:t>.</w:t>
                      </w:r>
                      <w:r w:rsidR="00AD7AA4">
                        <w:rPr>
                          <w:b/>
                        </w:rPr>
                        <w:t xml:space="preserve"> (Приложение № 1) и със съвместно писмо </w:t>
                      </w:r>
                      <w:r w:rsidR="00824F93">
                        <w:rPr>
                          <w:b/>
                        </w:rPr>
                        <w:t xml:space="preserve">на МФ и БНБ </w:t>
                      </w:r>
                      <w:r w:rsidR="00AD7AA4">
                        <w:rPr>
                          <w:b/>
                        </w:rPr>
                        <w:t>№ 91-00-239/26.04.2024 г.</w:t>
                      </w:r>
                      <w:r w:rsidR="000E6996"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B865EE" w14:textId="3AC24ED2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038CD4FF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7A4895DC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0E179A77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635E0442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3CD48A01" w14:textId="3B479DD4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457EA109" w14:textId="77777777" w:rsidR="00AA4EE1" w:rsidRPr="00C96C4C" w:rsidRDefault="00AA4EE1" w:rsidP="00D80B5D">
      <w:pPr>
        <w:spacing w:after="0" w:line="259" w:lineRule="auto"/>
        <w:ind w:left="37" w:firstLine="0"/>
        <w:jc w:val="left"/>
      </w:pPr>
    </w:p>
    <w:p w14:paraId="7CBE7705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51AAE3DF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7F0E0968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  <w:bookmarkStart w:id="0" w:name="_GoBack"/>
      <w:bookmarkEnd w:id="0"/>
    </w:p>
    <w:p w14:paraId="080F2AB7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48A4ED0C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3C25B1D4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35588B07" w14:textId="103716E3" w:rsidR="00DD43C1" w:rsidRPr="00C96C4C" w:rsidRDefault="00AA4EE1" w:rsidP="00D80B5D">
      <w:pPr>
        <w:spacing w:after="0" w:line="259" w:lineRule="auto"/>
        <w:ind w:left="5" w:firstLine="0"/>
        <w:jc w:val="center"/>
        <w:rPr>
          <w:b/>
        </w:rPr>
      </w:pPr>
      <w:r w:rsidRPr="00C96C4C">
        <w:rPr>
          <w:b/>
        </w:rPr>
        <w:t>ДОСТЪП ДО СЕБРА И ОБМЕН НА ДАННИ ПО ПЛАЩАНИЯ,</w:t>
      </w:r>
      <w:r w:rsidRPr="00C96C4C">
        <w:rPr>
          <w:b/>
        </w:rPr>
        <w:br/>
        <w:t>ИНИЦИИРАНИ ЧРЕЗ СЕБРА</w:t>
      </w:r>
    </w:p>
    <w:p w14:paraId="0F931200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0D0BAEC4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3B5C06B9" w14:textId="230EF345" w:rsidR="002B5BF5" w:rsidRPr="00C96C4C" w:rsidRDefault="002B5BF5">
      <w:pPr>
        <w:spacing w:after="160" w:line="259" w:lineRule="auto"/>
        <w:ind w:left="0" w:firstLine="0"/>
        <w:jc w:val="left"/>
      </w:pPr>
      <w:r w:rsidRPr="00C96C4C">
        <w:br w:type="page"/>
      </w:r>
    </w:p>
    <w:p w14:paraId="0F975524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3A796669" w14:textId="31EB0A82" w:rsidR="00DD43C1" w:rsidRPr="00C96C4C" w:rsidRDefault="00DD43C1" w:rsidP="00D80B5D">
      <w:pPr>
        <w:spacing w:after="0" w:line="259" w:lineRule="auto"/>
        <w:ind w:left="37" w:firstLine="0"/>
        <w:jc w:val="left"/>
      </w:pPr>
      <w:r w:rsidRPr="00C96C4C">
        <w:t>Съдържание</w:t>
      </w:r>
    </w:p>
    <w:p w14:paraId="57E72572" w14:textId="77777777" w:rsidR="00DD43C1" w:rsidRPr="00C96C4C" w:rsidRDefault="00DD43C1" w:rsidP="00D80B5D">
      <w:pPr>
        <w:spacing w:after="3" w:line="259" w:lineRule="auto"/>
        <w:ind w:left="37" w:firstLine="0"/>
        <w:jc w:val="left"/>
        <w:rPr>
          <w:b/>
        </w:rPr>
      </w:pPr>
    </w:p>
    <w:sdt>
      <w:sdtPr>
        <w:rPr>
          <w:b w:val="0"/>
        </w:rPr>
        <w:id w:val="-1046596922"/>
        <w:docPartObj>
          <w:docPartGallery w:val="Table of Contents"/>
        </w:docPartObj>
      </w:sdtPr>
      <w:sdtEndPr/>
      <w:sdtContent>
        <w:p w14:paraId="5E6DAFC0" w14:textId="306D3027" w:rsidR="00517958" w:rsidRPr="00C96C4C" w:rsidRDefault="00DD43C1">
          <w:pPr>
            <w:pStyle w:val="TOC1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r w:rsidRPr="00C96C4C">
            <w:rPr>
              <w:b w:val="0"/>
            </w:rPr>
            <w:fldChar w:fldCharType="begin"/>
          </w:r>
          <w:r w:rsidRPr="00C96C4C">
            <w:rPr>
              <w:b w:val="0"/>
            </w:rPr>
            <w:instrText xml:space="preserve"> TOC \o "1-3" \h \z \u </w:instrText>
          </w:r>
          <w:r w:rsidRPr="00C96C4C">
            <w:rPr>
              <w:b w:val="0"/>
            </w:rPr>
            <w:fldChar w:fldCharType="separate"/>
          </w:r>
          <w:hyperlink w:anchor="_Toc126152922" w:history="1">
            <w:r w:rsidR="00517958" w:rsidRPr="00C96C4C">
              <w:rPr>
                <w:rStyle w:val="Hyperlink"/>
                <w:b w:val="0"/>
                <w:noProof/>
                <w:lang w:val="en-US"/>
              </w:rPr>
              <w:t>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Основни положения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_Toc126152922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30FC4386" w14:textId="6579550F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3" w:history="1">
            <w:r w:rsidR="00517958" w:rsidRPr="00C96C4C">
              <w:rPr>
                <w:rStyle w:val="Hyperlink"/>
                <w:b w:val="0"/>
                <w:noProof/>
              </w:rPr>
              <w:t>1.1.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Обмен на данни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_Toc126152923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58B73F4C" w14:textId="5DAF9C9B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4" w:history="1">
            <w:r w:rsidR="00517958" w:rsidRPr="00C96C4C">
              <w:rPr>
                <w:rStyle w:val="Hyperlink"/>
                <w:b w:val="0"/>
                <w:noProof/>
              </w:rPr>
              <w:t>1.2.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Достъп до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_Toc126152924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09043BBA" w14:textId="6E46E00A" w:rsidR="00517958" w:rsidRPr="00C96C4C" w:rsidRDefault="00C01073">
          <w:pPr>
            <w:pStyle w:val="TOC2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5" w:history="1">
            <w:r w:rsidR="00517958" w:rsidRPr="00C96C4C">
              <w:rPr>
                <w:rStyle w:val="Hyperlink"/>
                <w:b w:val="0"/>
                <w:noProof/>
              </w:rPr>
              <w:t>1.2.1.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Начин на достъп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_Toc126152925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0273FE61" w14:textId="1CC183FA" w:rsidR="00517958" w:rsidRPr="00C96C4C" w:rsidRDefault="00C01073">
          <w:pPr>
            <w:pStyle w:val="TOC2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6" w:history="1">
            <w:r w:rsidR="00517958" w:rsidRPr="00C96C4C">
              <w:rPr>
                <w:rStyle w:val="Hyperlink"/>
                <w:b w:val="0"/>
                <w:noProof/>
              </w:rPr>
              <w:t>1.2.2.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Комуникационна връзка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_Toc126152926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36F27E5E" w14:textId="2102C671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7" w:history="1">
            <w:r w:rsidR="00517958" w:rsidRPr="00C96C4C">
              <w:rPr>
                <w:rStyle w:val="Hyperlink"/>
                <w:b w:val="0"/>
                <w:noProof/>
              </w:rPr>
              <w:t>1.3.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Получаване на потребителски код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_Toc126152927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0FE6BFA9" w14:textId="0F9696D3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8" w:history="1">
            <w:r w:rsidR="00517958" w:rsidRPr="00C96C4C">
              <w:rPr>
                <w:rStyle w:val="Hyperlink"/>
                <w:b w:val="0"/>
                <w:noProof/>
              </w:rPr>
              <w:t>1.4.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Допустими символи за обмен на данни чрез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_Toc126152928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25362E7" w14:textId="654568A6" w:rsidR="00517958" w:rsidRPr="00C96C4C" w:rsidRDefault="00C01073">
          <w:pPr>
            <w:pStyle w:val="TOC1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29" w:history="1">
            <w:r w:rsidR="00517958" w:rsidRPr="00C96C4C">
              <w:rPr>
                <w:rStyle w:val="Hyperlink"/>
                <w:b w:val="0"/>
                <w:noProof/>
                <w:lang w:val="en-US"/>
              </w:rPr>
              <w:t>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Организация на данните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_Toc126152929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74060DB5" w14:textId="6D897601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0" w:history="1">
            <w:r w:rsidR="00517958" w:rsidRPr="00C96C4C">
              <w:rPr>
                <w:rStyle w:val="Hyperlink"/>
                <w:b w:val="0"/>
                <w:noProof/>
              </w:rPr>
              <w:t>2.1.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Файлове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_Toc126152930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748D822" w14:textId="66A7E24E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1" w:history="1">
            <w:r w:rsidR="00517958" w:rsidRPr="00C96C4C">
              <w:rPr>
                <w:rStyle w:val="Hyperlink"/>
                <w:b w:val="0"/>
                <w:noProof/>
              </w:rPr>
              <w:t>2.2.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Съобщения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_Toc126152931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30986219" w14:textId="42F2EF33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2" w:history="1">
            <w:r w:rsidR="00517958" w:rsidRPr="00C96C4C">
              <w:rPr>
                <w:rStyle w:val="Hyperlink"/>
                <w:b w:val="0"/>
                <w:noProof/>
              </w:rPr>
              <w:t>2.3.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Полета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_Toc126152932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60F83970" w14:textId="36AE0920" w:rsidR="00517958" w:rsidRPr="00C96C4C" w:rsidRDefault="00C01073">
          <w:pPr>
            <w:pStyle w:val="TOC1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3" w:history="1">
            <w:r w:rsidR="00517958" w:rsidRPr="00C96C4C">
              <w:rPr>
                <w:rStyle w:val="Hyperlink"/>
                <w:b w:val="0"/>
                <w:noProof/>
              </w:rPr>
              <w:t>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Структура, схеми на движение и формат на съобщенията в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_Toc126152933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10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DC06E28" w14:textId="307AF279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4" w:history="1">
            <w:r w:rsidR="00517958" w:rsidRPr="00C96C4C">
              <w:rPr>
                <w:rStyle w:val="Hyperlink"/>
                <w:b w:val="0"/>
                <w:noProof/>
              </w:rPr>
              <w:t>3.1.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Структура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_Toc126152934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10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4A4EC0A8" w14:textId="718498EB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5" w:history="1">
            <w:r w:rsidR="00517958" w:rsidRPr="00C96C4C">
              <w:rPr>
                <w:rStyle w:val="Hyperlink"/>
                <w:b w:val="0"/>
                <w:noProof/>
              </w:rPr>
              <w:t>3.1.1.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Блок 1 Основен заглавен блок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_Toc126152935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10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4A41DBDA" w14:textId="0DDCD1EA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6" w:history="1">
            <w:r w:rsidR="00517958" w:rsidRPr="00C96C4C">
              <w:rPr>
                <w:rStyle w:val="Hyperlink"/>
                <w:b w:val="0"/>
                <w:noProof/>
              </w:rPr>
              <w:t>3.1.2.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Блок 2 Приложен заглавен блок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_Toc126152936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10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5B9C0679" w14:textId="6D553027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7" w:history="1">
            <w:r w:rsidR="00517958" w:rsidRPr="00C96C4C">
              <w:rPr>
                <w:rStyle w:val="Hyperlink"/>
                <w:b w:val="0"/>
                <w:noProof/>
              </w:rPr>
              <w:t>3.1.3.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Блок 4 Текст блок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_Toc126152937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11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0BB1265A" w14:textId="462B9ABA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8" w:history="1">
            <w:r w:rsidR="00517958" w:rsidRPr="00C96C4C">
              <w:rPr>
                <w:rStyle w:val="Hyperlink"/>
                <w:b w:val="0"/>
                <w:noProof/>
              </w:rPr>
              <w:t>3.2.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Схеми на движение и формат на съобщенията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_Toc126152938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19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6190EBB" w14:textId="35F7CE0A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39" w:history="1">
            <w:r w:rsidR="00517958" w:rsidRPr="00C96C4C">
              <w:rPr>
                <w:rStyle w:val="Hyperlink"/>
                <w:b w:val="0"/>
                <w:noProof/>
              </w:rPr>
              <w:t>3.2.1.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Плащания чрез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_Toc126152939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19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A56F314" w14:textId="11DF2CEA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0" w:history="1">
            <w:r w:rsidR="00517958" w:rsidRPr="00C96C4C">
              <w:rPr>
                <w:rStyle w:val="Hyperlink"/>
                <w:b w:val="0"/>
                <w:noProof/>
              </w:rPr>
              <w:t>3.2.2.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Отчет за състоянието на лимита на код в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_Toc126152940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38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64B80341" w14:textId="3110B4B0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1" w:history="1">
            <w:r w:rsidR="00517958" w:rsidRPr="00C96C4C">
              <w:rPr>
                <w:rStyle w:val="Hyperlink"/>
                <w:b w:val="0"/>
                <w:noProof/>
              </w:rPr>
              <w:t>3.2.3.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Операции в БНБ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_Toc126152941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41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0261CF46" w14:textId="6F86081F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2" w:history="1">
            <w:r w:rsidR="00517958" w:rsidRPr="00C96C4C">
              <w:rPr>
                <w:rStyle w:val="Hyperlink"/>
                <w:b w:val="0"/>
                <w:noProof/>
              </w:rPr>
              <w:t>3.2.4.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Смяна на обслужваща организация за конкретен код в СЕБРА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_Toc126152942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48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7D59712A" w14:textId="088EFDFC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3" w:history="1">
            <w:r w:rsidR="00517958" w:rsidRPr="00C96C4C">
              <w:rPr>
                <w:rStyle w:val="Hyperlink"/>
                <w:b w:val="0"/>
                <w:noProof/>
              </w:rPr>
              <w:t>3.2.5.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Възстановяване на суми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_Toc126152943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51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6B575610" w14:textId="06A1B1C7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4" w:history="1">
            <w:r w:rsidR="00517958" w:rsidRPr="00C96C4C">
              <w:rPr>
                <w:rStyle w:val="Hyperlink"/>
                <w:b w:val="0"/>
                <w:noProof/>
              </w:rPr>
              <w:t>3.2.6.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Служебни съобщения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_Toc126152944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54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108D93AF" w14:textId="6CA5651E" w:rsidR="00517958" w:rsidRPr="00C96C4C" w:rsidRDefault="00C01073">
          <w:pPr>
            <w:pStyle w:val="TOC3"/>
            <w:tabs>
              <w:tab w:val="left" w:pos="88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5" w:history="1">
            <w:r w:rsidR="00517958" w:rsidRPr="00C96C4C">
              <w:rPr>
                <w:rStyle w:val="Hyperlink"/>
                <w:b w:val="0"/>
                <w:noProof/>
              </w:rPr>
              <w:t>3.2.7.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Коригиране на грешки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_Toc126152945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59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2675B65" w14:textId="4929DB71" w:rsidR="00517958" w:rsidRPr="00C96C4C" w:rsidRDefault="00C01073">
          <w:pPr>
            <w:pStyle w:val="TOC1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6" w:history="1">
            <w:r w:rsidR="00517958" w:rsidRPr="00C96C4C">
              <w:rPr>
                <w:rStyle w:val="Hyperlink"/>
                <w:b w:val="0"/>
                <w:noProof/>
              </w:rPr>
              <w:t>4.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Правила за генериране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_Toc126152946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7229FBB8" w14:textId="1BC15415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7" w:history="1">
            <w:r w:rsidR="00517958" w:rsidRPr="00C96C4C">
              <w:rPr>
                <w:rStyle w:val="Hyperlink"/>
                <w:b w:val="0"/>
                <w:noProof/>
              </w:rPr>
              <w:t>4.1.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Файлове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_Toc126152947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4FAAAD5D" w14:textId="0007D63F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8" w:history="1">
            <w:r w:rsidR="00517958" w:rsidRPr="00C96C4C">
              <w:rPr>
                <w:rStyle w:val="Hyperlink"/>
                <w:b w:val="0"/>
                <w:noProof/>
              </w:rPr>
              <w:t>4.2.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Съобщения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_Toc126152948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61C9BBCC" w14:textId="342D00C3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49" w:history="1">
            <w:r w:rsidR="00517958" w:rsidRPr="00C96C4C">
              <w:rPr>
                <w:rStyle w:val="Hyperlink"/>
                <w:b w:val="0"/>
                <w:noProof/>
              </w:rPr>
              <w:t>4.3.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Полета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_Toc126152949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73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13367A59" w14:textId="66FD9F90" w:rsidR="00517958" w:rsidRPr="00C96C4C" w:rsidRDefault="00C01073">
          <w:pPr>
            <w:pStyle w:val="TOC1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50" w:history="1">
            <w:r w:rsidR="00517958" w:rsidRPr="00C96C4C">
              <w:rPr>
                <w:rStyle w:val="Hyperlink"/>
                <w:b w:val="0"/>
                <w:noProof/>
              </w:rPr>
              <w:t>5.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Валидация на постъпващата в СЕБРА информация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_Toc126152950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75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C0057C3" w14:textId="544A1ED7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51" w:history="1">
            <w:r w:rsidR="00517958" w:rsidRPr="00C96C4C">
              <w:rPr>
                <w:rStyle w:val="Hyperlink"/>
                <w:b w:val="0"/>
                <w:noProof/>
              </w:rPr>
              <w:t>5.1.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Общи положения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_Toc126152951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75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2433ACDB" w14:textId="76285128" w:rsidR="00517958" w:rsidRPr="00C96C4C" w:rsidRDefault="00C01073">
          <w:pPr>
            <w:pStyle w:val="TOC2"/>
            <w:tabs>
              <w:tab w:val="left" w:pos="660"/>
              <w:tab w:val="right" w:leader="dot" w:pos="9763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126152952" w:history="1">
            <w:r w:rsidR="00517958" w:rsidRPr="00C96C4C">
              <w:rPr>
                <w:rStyle w:val="Hyperlink"/>
                <w:b w:val="0"/>
                <w:noProof/>
              </w:rPr>
              <w:t>5.2.</w:t>
            </w:r>
            <w:r w:rsidR="00517958" w:rsidRPr="00C96C4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2"/>
              </w:rPr>
              <w:tab/>
            </w:r>
            <w:r w:rsidR="00517958" w:rsidRPr="00C96C4C">
              <w:rPr>
                <w:rStyle w:val="Hyperlink"/>
                <w:b w:val="0"/>
                <w:noProof/>
              </w:rPr>
              <w:t>Общи правила за валидация</w:t>
            </w:r>
            <w:r w:rsidR="00517958" w:rsidRPr="00C96C4C">
              <w:rPr>
                <w:b w:val="0"/>
                <w:noProof/>
                <w:webHidden/>
              </w:rPr>
              <w:tab/>
            </w:r>
            <w:r w:rsidR="00517958" w:rsidRPr="00C96C4C">
              <w:rPr>
                <w:b w:val="0"/>
                <w:noProof/>
                <w:webHidden/>
              </w:rPr>
              <w:fldChar w:fldCharType="begin"/>
            </w:r>
            <w:r w:rsidR="00517958" w:rsidRPr="00C96C4C">
              <w:rPr>
                <w:b w:val="0"/>
                <w:noProof/>
                <w:webHidden/>
              </w:rPr>
              <w:instrText xml:space="preserve"> PAGEREF _Toc126152952 \h </w:instrText>
            </w:r>
            <w:r w:rsidR="00517958" w:rsidRPr="00C96C4C">
              <w:rPr>
                <w:b w:val="0"/>
                <w:noProof/>
                <w:webHidden/>
              </w:rPr>
            </w:r>
            <w:r w:rsidR="00517958" w:rsidRPr="00C96C4C">
              <w:rPr>
                <w:b w:val="0"/>
                <w:noProof/>
                <w:webHidden/>
              </w:rPr>
              <w:fldChar w:fldCharType="separate"/>
            </w:r>
            <w:r w:rsidR="002C07E3">
              <w:rPr>
                <w:b w:val="0"/>
                <w:noProof/>
                <w:webHidden/>
              </w:rPr>
              <w:t>75</w:t>
            </w:r>
            <w:r w:rsidR="00517958" w:rsidRPr="00C96C4C">
              <w:rPr>
                <w:b w:val="0"/>
                <w:noProof/>
                <w:webHidden/>
              </w:rPr>
              <w:fldChar w:fldCharType="end"/>
            </w:r>
          </w:hyperlink>
        </w:p>
        <w:p w14:paraId="754B30F7" w14:textId="250225B7" w:rsidR="00DD43C1" w:rsidRPr="00C96C4C" w:rsidRDefault="00DD43C1" w:rsidP="00D80B5D">
          <w:r w:rsidRPr="00C96C4C">
            <w:fldChar w:fldCharType="end"/>
          </w:r>
        </w:p>
      </w:sdtContent>
    </w:sdt>
    <w:p w14:paraId="540700FB" w14:textId="77777777" w:rsidR="00DD43C1" w:rsidRPr="00C96C4C" w:rsidRDefault="00DD43C1" w:rsidP="00D80B5D">
      <w:pPr>
        <w:spacing w:after="76" w:line="259" w:lineRule="auto"/>
        <w:ind w:left="37" w:firstLine="0"/>
        <w:jc w:val="left"/>
      </w:pPr>
    </w:p>
    <w:p w14:paraId="1F6F08A3" w14:textId="77777777" w:rsidR="00DD43C1" w:rsidRPr="00C96C4C" w:rsidRDefault="00DD43C1" w:rsidP="00D80B5D">
      <w:pPr>
        <w:spacing w:after="76" w:line="259" w:lineRule="auto"/>
        <w:ind w:left="37" w:firstLine="0"/>
        <w:jc w:val="left"/>
      </w:pPr>
    </w:p>
    <w:p w14:paraId="1C5BFEBD" w14:textId="77777777" w:rsidR="00DD43C1" w:rsidRPr="00C96C4C" w:rsidRDefault="00DD43C1" w:rsidP="00D80B5D">
      <w:pPr>
        <w:spacing w:after="0" w:line="259" w:lineRule="auto"/>
        <w:ind w:left="37" w:firstLine="0"/>
        <w:jc w:val="left"/>
      </w:pPr>
    </w:p>
    <w:p w14:paraId="10485AC1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42CE4A2C" w14:textId="2F3EC1C6" w:rsidR="00DD43C1" w:rsidRPr="00C96C4C" w:rsidRDefault="00DD43C1" w:rsidP="00A918EC">
      <w:pPr>
        <w:pStyle w:val="Heading1"/>
        <w:numPr>
          <w:ilvl w:val="0"/>
          <w:numId w:val="53"/>
        </w:numPr>
        <w:spacing w:before="120" w:after="120" w:line="269" w:lineRule="auto"/>
        <w:ind w:left="357" w:right="28" w:hanging="357"/>
        <w:rPr>
          <w:lang w:val="en-US"/>
        </w:rPr>
      </w:pPr>
      <w:bookmarkStart w:id="1" w:name="_Toc126152922"/>
      <w:r w:rsidRPr="00C96C4C">
        <w:lastRenderedPageBreak/>
        <w:t>Основни положения</w:t>
      </w:r>
      <w:bookmarkEnd w:id="1"/>
    </w:p>
    <w:p w14:paraId="7F004C54" w14:textId="77777777" w:rsidR="00DD43C1" w:rsidRPr="00C96C4C" w:rsidRDefault="00DD43C1" w:rsidP="00A918EC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2" w:name="_Toc126152923"/>
      <w:r w:rsidRPr="00C96C4C">
        <w:t>Обмен на данни</w:t>
      </w:r>
      <w:bookmarkEnd w:id="2"/>
    </w:p>
    <w:p w14:paraId="5202244B" w14:textId="6004A3BC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предаване/получаване на информация към/от СЕБРА всяка обслужваща организация се дефинира във „входна точка на СЕБРА". В една входна точка могат да се дефинират повече от една обслужващи организации.</w:t>
      </w:r>
    </w:p>
    <w:p w14:paraId="58E77A5D" w14:textId="28948C0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Обменът на данни в СЕБРА се извършва чрез файлове. Файловете имат строго определена структура, която е задължителна за спазване от обслужващите организации, имащи достъп до СЕБРА.</w:t>
      </w:r>
    </w:p>
    <w:p w14:paraId="26195FB7" w14:textId="39DC2D6B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Файловете съдържат различни съобщения, допустими за СЕБРА.</w:t>
      </w:r>
    </w:p>
    <w:p w14:paraId="73D4DE04" w14:textId="511B54E0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Обслужващите организации могат да предават и получават файлове многократно през деня, във време, регламентирано от графика за работа на СЕБРА.</w:t>
      </w:r>
    </w:p>
    <w:p w14:paraId="308719C3" w14:textId="16A72408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Приложният протокол за обмен осигурява контрол и не допуска повторно предаване на файл или съобщение за деня.</w:t>
      </w:r>
    </w:p>
    <w:p w14:paraId="33D19058" w14:textId="4DEDD50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Съдържанието на файловете е защитено от неправомерен достъп чрез прилагане на програмни и технически средства за криптиране на данните и електронен подпис. Технологията за разпределение и управление на ключовете, алгоритмите за криптиране, използваните програмни и технически средства са обект на отделна инструкция.</w:t>
      </w:r>
    </w:p>
    <w:p w14:paraId="27894F1B" w14:textId="03E62DC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3" w:name="_Toc123045375"/>
      <w:bookmarkStart w:id="4" w:name="_Toc123045428"/>
      <w:bookmarkStart w:id="5" w:name="_Toc123045480"/>
      <w:bookmarkStart w:id="6" w:name="_Toc123045573"/>
      <w:bookmarkStart w:id="7" w:name="_Toc123047511"/>
      <w:bookmarkStart w:id="8" w:name="_Toc126152924"/>
      <w:bookmarkEnd w:id="3"/>
      <w:bookmarkEnd w:id="4"/>
      <w:bookmarkEnd w:id="5"/>
      <w:bookmarkEnd w:id="6"/>
      <w:bookmarkEnd w:id="7"/>
      <w:r w:rsidRPr="00C96C4C">
        <w:t>Достъп до СЕБРА</w:t>
      </w:r>
      <w:bookmarkEnd w:id="8"/>
    </w:p>
    <w:p w14:paraId="59AC8C22" w14:textId="77777777" w:rsidR="00DD43C1" w:rsidRPr="00C96C4C" w:rsidRDefault="00DD43C1" w:rsidP="00A918EC">
      <w:pPr>
        <w:pStyle w:val="Heading2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" w:name="_Toc126152925"/>
      <w:r w:rsidRPr="00C96C4C">
        <w:t>Начин на достъп</w:t>
      </w:r>
      <w:bookmarkEnd w:id="9"/>
    </w:p>
    <w:p w14:paraId="756976BC" w14:textId="7777777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Достъпът на обслужваща организация до СЕБРА може да бъде осъществен чрез:</w:t>
      </w:r>
    </w:p>
    <w:p w14:paraId="69FCFEBC" w14:textId="77777777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6"/>
        <w:jc w:val="both"/>
        <w:rPr>
          <w:spacing w:val="-1"/>
        </w:rPr>
      </w:pPr>
      <w:r w:rsidRPr="00C96C4C">
        <w:rPr>
          <w:spacing w:val="-1"/>
          <w:lang w:val="en-US"/>
        </w:rPr>
        <w:t>Web</w:t>
      </w:r>
      <w:r w:rsidRPr="00C96C4C">
        <w:rPr>
          <w:spacing w:val="-1"/>
        </w:rPr>
        <w:t>-базиран интерфейс;</w:t>
      </w:r>
    </w:p>
    <w:p w14:paraId="29C556A1" w14:textId="77777777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6"/>
        <w:jc w:val="both"/>
        <w:rPr>
          <w:spacing w:val="-1"/>
        </w:rPr>
      </w:pPr>
      <w:r w:rsidRPr="00C96C4C">
        <w:rPr>
          <w:spacing w:val="-1"/>
        </w:rPr>
        <w:t>Система за сигурен асинхронен обмен на информация „</w:t>
      </w:r>
      <w:r w:rsidRPr="00C96C4C">
        <w:rPr>
          <w:spacing w:val="-1"/>
          <w:lang w:val="en-US"/>
        </w:rPr>
        <w:t>B</w:t>
      </w:r>
      <w:r w:rsidRPr="00C96C4C">
        <w:rPr>
          <w:spacing w:val="-1"/>
        </w:rPr>
        <w:t>-</w:t>
      </w:r>
      <w:r w:rsidRPr="00C96C4C">
        <w:rPr>
          <w:spacing w:val="-1"/>
          <w:lang w:val="en-US"/>
        </w:rPr>
        <w:t>Star</w:t>
      </w:r>
      <w:r w:rsidRPr="00C96C4C">
        <w:rPr>
          <w:spacing w:val="-1"/>
        </w:rPr>
        <w:t>".</w:t>
      </w:r>
    </w:p>
    <w:p w14:paraId="12991A49" w14:textId="77777777" w:rsidR="00DD43C1" w:rsidRPr="00C96C4C" w:rsidRDefault="00DD43C1" w:rsidP="00D80B5D">
      <w:pPr>
        <w:pStyle w:val="Heading2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10" w:name="_Toc126152926"/>
      <w:r w:rsidRPr="00C96C4C">
        <w:t>Комуникационна връзка</w:t>
      </w:r>
      <w:bookmarkEnd w:id="10"/>
    </w:p>
    <w:p w14:paraId="19DF53EF" w14:textId="7777777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Комуникационната връзка на обслужваща организация до СЕБРА може да бъде:</w:t>
      </w:r>
    </w:p>
    <w:p w14:paraId="27A3BC63" w14:textId="32BD812C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</w:pPr>
      <w:r w:rsidRPr="00C96C4C">
        <w:rPr>
          <w:spacing w:val="-1"/>
          <w:lang w:val="en-US"/>
        </w:rPr>
        <w:t xml:space="preserve">MAN </w:t>
      </w:r>
      <w:r w:rsidRPr="00C96C4C">
        <w:rPr>
          <w:spacing w:val="-1"/>
        </w:rPr>
        <w:t>свързаност;</w:t>
      </w:r>
    </w:p>
    <w:p w14:paraId="4F7EDD28" w14:textId="196E1BAA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6"/>
        <w:jc w:val="both"/>
        <w:rPr>
          <w:spacing w:val="-1"/>
        </w:rPr>
      </w:pPr>
      <w:r w:rsidRPr="00C96C4C">
        <w:rPr>
          <w:spacing w:val="-1"/>
          <w:lang w:val="en-US"/>
        </w:rPr>
        <w:t>VPN</w:t>
      </w:r>
      <w:r w:rsidRPr="00C96C4C">
        <w:rPr>
          <w:spacing w:val="-1"/>
        </w:rPr>
        <w:t xml:space="preserve"> свързаност.</w:t>
      </w:r>
    </w:p>
    <w:p w14:paraId="50F73467" w14:textId="77777777" w:rsidR="00DD43C1" w:rsidRPr="00C96C4C" w:rsidRDefault="00DD43C1" w:rsidP="00234A99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1" w:name="_Toc126152927"/>
      <w:r w:rsidRPr="00C96C4C">
        <w:t>Получаване на потребителски код</w:t>
      </w:r>
      <w:bookmarkEnd w:id="11"/>
    </w:p>
    <w:p w14:paraId="3EB5BC59" w14:textId="1AD8CAC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осъществяване на достъп до СЕБРА всеки потребител на СЕБРА трябва да получи сертификат за електронен подпис.</w:t>
      </w:r>
    </w:p>
    <w:p w14:paraId="04306A48" w14:textId="56C3D49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Администраторът на СЕБРА дефинира за всяка входна точка един "Администратор на входната точка".</w:t>
      </w:r>
    </w:p>
    <w:p w14:paraId="0AD49A4E" w14:textId="7C203008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Администраторът на входната точка има правата да регистрира различни категории потребители за неговата входна точка. По този начин всяка входна точка на СЕБРА е отговорна за осигуряване на подходящ вътрешен контрол за достъп до системата.</w:t>
      </w:r>
    </w:p>
    <w:p w14:paraId="386FF623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2" w:name="_Toc123045380"/>
      <w:bookmarkStart w:id="13" w:name="_Toc123045433"/>
      <w:bookmarkStart w:id="14" w:name="_Toc123045485"/>
      <w:bookmarkStart w:id="15" w:name="_Toc123045578"/>
      <w:bookmarkStart w:id="16" w:name="_Toc123047516"/>
      <w:bookmarkStart w:id="17" w:name="_Toc123045381"/>
      <w:bookmarkStart w:id="18" w:name="_Toc123045434"/>
      <w:bookmarkStart w:id="19" w:name="_Toc123045486"/>
      <w:bookmarkStart w:id="20" w:name="_Toc123045579"/>
      <w:bookmarkStart w:id="21" w:name="_Toc123047517"/>
      <w:bookmarkStart w:id="22" w:name="_Toc126152928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r w:rsidRPr="00C96C4C">
        <w:t>Допустими символи за обмен на данни чрез СЕБРА</w:t>
      </w:r>
      <w:bookmarkEnd w:id="22"/>
    </w:p>
    <w:p w14:paraId="4AA5E5A0" w14:textId="3CCD30B2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Данните, съставящи съобщенията, пренасяни и обработвани в СЕБРА, се записват в ASCII код, разширен с кирилица.</w:t>
      </w:r>
    </w:p>
    <w:p w14:paraId="629D6DBA" w14:textId="647D2441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При откриване на недопустим символ в съдържанието на файловете, за каквито се считат всички знаци извън изброените, СЕБРА отхвърля файла, като посочва мястото, където се намира недопустимия символ и съответния код за грешка.</w:t>
      </w:r>
    </w:p>
    <w:p w14:paraId="7E7157D0" w14:textId="77777777" w:rsidR="00DD43C1" w:rsidRPr="00C96C4C" w:rsidRDefault="00DD43C1" w:rsidP="00A918EC">
      <w:pPr>
        <w:spacing w:before="240" w:after="179" w:line="259" w:lineRule="auto"/>
        <w:ind w:left="37" w:firstLine="0"/>
        <w:jc w:val="left"/>
      </w:pPr>
      <w:r w:rsidRPr="00C96C4C">
        <w:rPr>
          <w:i/>
        </w:rPr>
        <w:lastRenderedPageBreak/>
        <w:t>Списък на допустимите символи в СЕБРА</w:t>
      </w:r>
    </w:p>
    <w:tbl>
      <w:tblPr>
        <w:tblStyle w:val="TableGrid"/>
        <w:tblW w:w="4608" w:type="dxa"/>
        <w:jc w:val="center"/>
        <w:tblInd w:w="0" w:type="dxa"/>
        <w:tblCellMar>
          <w:top w:w="59" w:type="dxa"/>
          <w:left w:w="40" w:type="dxa"/>
          <w:right w:w="153" w:type="dxa"/>
        </w:tblCellMar>
        <w:tblLook w:val="04A0" w:firstRow="1" w:lastRow="0" w:firstColumn="1" w:lastColumn="0" w:noHBand="0" w:noVBand="1"/>
      </w:tblPr>
      <w:tblGrid>
        <w:gridCol w:w="1301"/>
        <w:gridCol w:w="1325"/>
        <w:gridCol w:w="1982"/>
      </w:tblGrid>
      <w:tr w:rsidR="00DD43C1" w:rsidRPr="00C96C4C" w14:paraId="31CCC61B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2C65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noProof/>
              </w:rPr>
            </w:pPr>
            <w:r w:rsidRPr="00C96C4C">
              <w:rPr>
                <w:b/>
                <w:noProof/>
              </w:rPr>
              <w:t xml:space="preserve">Символ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EDFB9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  <w:rPr>
                <w:noProof/>
              </w:rPr>
            </w:pPr>
            <w:r w:rsidRPr="00C96C4C">
              <w:rPr>
                <w:b/>
                <w:noProof/>
              </w:rPr>
              <w:t xml:space="preserve">Дес. код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9B54A" w14:textId="77777777" w:rsidR="00DD43C1" w:rsidRPr="00C96C4C" w:rsidRDefault="00DD43C1" w:rsidP="00D80B5D">
            <w:pPr>
              <w:spacing w:after="0" w:line="259" w:lineRule="auto"/>
              <w:ind w:left="217" w:firstLine="0"/>
              <w:jc w:val="left"/>
              <w:rPr>
                <w:noProof/>
              </w:rPr>
            </w:pPr>
            <w:r w:rsidRPr="00C96C4C">
              <w:rPr>
                <w:b/>
                <w:noProof/>
              </w:rPr>
              <w:t xml:space="preserve">Шестн. код </w:t>
            </w:r>
          </w:p>
        </w:tc>
      </w:tr>
      <w:tr w:rsidR="00DD43C1" w:rsidRPr="00C96C4C" w14:paraId="1A77AA1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8B4B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LF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92E63" w14:textId="77777777" w:rsidR="00DD43C1" w:rsidRPr="00C96C4C" w:rsidRDefault="00DD43C1" w:rsidP="00D80B5D">
            <w:pPr>
              <w:spacing w:after="0" w:line="259" w:lineRule="auto"/>
              <w:ind w:left="798" w:firstLine="0"/>
              <w:jc w:val="left"/>
            </w:pPr>
            <w:r w:rsidRPr="00C96C4C">
              <w:t xml:space="preserve">10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5735D" w14:textId="77777777" w:rsidR="00DD43C1" w:rsidRPr="00C96C4C" w:rsidRDefault="00DD43C1" w:rsidP="00D80B5D">
            <w:pPr>
              <w:spacing w:after="0" w:line="259" w:lineRule="auto"/>
              <w:ind w:left="0" w:right="60" w:firstLine="0"/>
              <w:jc w:val="right"/>
            </w:pPr>
            <w:r w:rsidRPr="00C96C4C">
              <w:t xml:space="preserve">0A </w:t>
            </w:r>
          </w:p>
        </w:tc>
      </w:tr>
      <w:tr w:rsidR="00DD43C1" w:rsidRPr="00C96C4C" w14:paraId="04FDAC98" w14:textId="77777777" w:rsidTr="00517958">
        <w:trPr>
          <w:trHeight w:val="562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FDD53" w14:textId="4DB6D4A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символ</w:t>
            </w:r>
          </w:p>
          <w:p w14:paraId="58BA93B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ASCII 12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2AAA8" w14:textId="77777777" w:rsidR="00DD43C1" w:rsidRPr="00C96C4C" w:rsidRDefault="00DD43C1" w:rsidP="00D80B5D">
            <w:pPr>
              <w:spacing w:after="0" w:line="259" w:lineRule="auto"/>
              <w:ind w:left="803" w:firstLine="0"/>
              <w:jc w:val="left"/>
            </w:pPr>
            <w:r w:rsidRPr="00C96C4C">
              <w:t xml:space="preserve">12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99F36" w14:textId="77777777" w:rsidR="00DD43C1" w:rsidRPr="00C96C4C" w:rsidRDefault="00DD43C1" w:rsidP="00D80B5D">
            <w:pPr>
              <w:spacing w:after="0" w:line="259" w:lineRule="auto"/>
              <w:ind w:left="0" w:right="88" w:firstLine="0"/>
              <w:jc w:val="right"/>
            </w:pPr>
            <w:r w:rsidRPr="00C96C4C">
              <w:t xml:space="preserve">0C </w:t>
            </w:r>
          </w:p>
        </w:tc>
      </w:tr>
      <w:tr w:rsidR="00DD43C1" w:rsidRPr="00C96C4C" w14:paraId="50375F79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2EBC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CR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B2F38" w14:textId="77777777" w:rsidR="00DD43C1" w:rsidRPr="00C96C4C" w:rsidRDefault="00DD43C1" w:rsidP="00D80B5D">
            <w:pPr>
              <w:spacing w:after="0" w:line="259" w:lineRule="auto"/>
              <w:ind w:left="803" w:firstLine="0"/>
              <w:jc w:val="left"/>
            </w:pPr>
            <w:r w:rsidRPr="00C96C4C">
              <w:t xml:space="preserve">13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F4499" w14:textId="77777777" w:rsidR="00DD43C1" w:rsidRPr="00C96C4C" w:rsidRDefault="00DD43C1" w:rsidP="00D80B5D">
            <w:pPr>
              <w:spacing w:after="0" w:line="259" w:lineRule="auto"/>
              <w:ind w:left="0" w:right="74" w:firstLine="0"/>
              <w:jc w:val="right"/>
            </w:pPr>
            <w:r w:rsidRPr="00C96C4C">
              <w:t xml:space="preserve">0D </w:t>
            </w:r>
          </w:p>
        </w:tc>
      </w:tr>
      <w:tr w:rsidR="00DD43C1" w:rsidRPr="00C96C4C" w14:paraId="49E2958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6802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lang w:val="en-US"/>
              </w:rPr>
            </w:pPr>
            <w:r w:rsidRPr="00C96C4C">
              <w:rPr>
                <w:lang w:val="en-US"/>
              </w:rPr>
              <w:t xml:space="preserve">space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EFE75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32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4A173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20 </w:t>
            </w:r>
          </w:p>
        </w:tc>
      </w:tr>
      <w:tr w:rsidR="00DD43C1" w:rsidRPr="00C96C4C" w14:paraId="108C6316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FA408" w14:textId="7A09DE9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!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472AA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33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FC099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21 </w:t>
            </w:r>
          </w:p>
        </w:tc>
      </w:tr>
      <w:tr w:rsidR="00DD43C1" w:rsidRPr="00C96C4C" w14:paraId="62534BE8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1EAA0" w14:textId="67AE313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i/>
              </w:rPr>
              <w:t>и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2FFB3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34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84E5E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22 </w:t>
            </w:r>
          </w:p>
        </w:tc>
      </w:tr>
      <w:tr w:rsidR="00DD43C1" w:rsidRPr="00C96C4C" w14:paraId="693BB366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3E25E" w14:textId="20A2A7FB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#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FF6E2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35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8F018F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23 </w:t>
            </w:r>
          </w:p>
        </w:tc>
      </w:tr>
      <w:tr w:rsidR="00DD43C1" w:rsidRPr="00C96C4C" w14:paraId="04172A92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E31D6" w14:textId="1B1306F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%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ABA27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37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45B16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25 </w:t>
            </w:r>
          </w:p>
        </w:tc>
      </w:tr>
      <w:tr w:rsidR="00DD43C1" w:rsidRPr="00C96C4C" w14:paraId="3E94E20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8D2C6" w14:textId="43FF608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&amp;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A9E17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38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FBFFB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26 </w:t>
            </w:r>
          </w:p>
        </w:tc>
      </w:tr>
      <w:tr w:rsidR="00DD43C1" w:rsidRPr="00C96C4C" w14:paraId="348CBC14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07C0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26BE3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39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1B36A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27 </w:t>
            </w:r>
          </w:p>
        </w:tc>
      </w:tr>
      <w:tr w:rsidR="00DD43C1" w:rsidRPr="00C96C4C" w14:paraId="1686FE91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82B8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(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B835C" w14:textId="77777777" w:rsidR="00DD43C1" w:rsidRPr="00C96C4C" w:rsidRDefault="00DD43C1" w:rsidP="00D80B5D">
            <w:pPr>
              <w:spacing w:after="0" w:line="259" w:lineRule="auto"/>
              <w:ind w:left="778" w:firstLine="0"/>
              <w:jc w:val="left"/>
            </w:pPr>
            <w:r w:rsidRPr="00C96C4C">
              <w:t xml:space="preserve">40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B30AC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28 </w:t>
            </w:r>
          </w:p>
        </w:tc>
      </w:tr>
      <w:tr w:rsidR="00DD43C1" w:rsidRPr="00C96C4C" w14:paraId="3522A515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0D07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)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A9CF4" w14:textId="77777777" w:rsidR="00DD43C1" w:rsidRPr="00C96C4C" w:rsidRDefault="00DD43C1" w:rsidP="00D80B5D">
            <w:pPr>
              <w:spacing w:after="0" w:line="259" w:lineRule="auto"/>
              <w:ind w:left="778" w:firstLine="0"/>
              <w:jc w:val="left"/>
            </w:pPr>
            <w:r w:rsidRPr="00C96C4C">
              <w:t xml:space="preserve">41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4252B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29 </w:t>
            </w:r>
          </w:p>
        </w:tc>
      </w:tr>
      <w:tr w:rsidR="00DD43C1" w:rsidRPr="00C96C4C" w14:paraId="413D29E8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3F4E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*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695A3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42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75AA4" w14:textId="77777777" w:rsidR="00DD43C1" w:rsidRPr="00C96C4C" w:rsidRDefault="00DD43C1" w:rsidP="00D80B5D">
            <w:pPr>
              <w:spacing w:after="0" w:line="259" w:lineRule="auto"/>
              <w:ind w:left="0" w:right="65" w:firstLine="0"/>
              <w:jc w:val="right"/>
            </w:pPr>
            <w:r w:rsidRPr="00C96C4C">
              <w:t xml:space="preserve">2A </w:t>
            </w:r>
          </w:p>
        </w:tc>
      </w:tr>
      <w:tr w:rsidR="00DD43C1" w:rsidRPr="00C96C4C" w14:paraId="45B4C9B6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D8B6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+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B1F95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43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74D15" w14:textId="77777777" w:rsidR="00DD43C1" w:rsidRPr="00C96C4C" w:rsidRDefault="00DD43C1" w:rsidP="00D80B5D">
            <w:pPr>
              <w:spacing w:after="0" w:line="259" w:lineRule="auto"/>
              <w:ind w:left="0" w:right="78" w:firstLine="0"/>
              <w:jc w:val="right"/>
            </w:pPr>
            <w:r w:rsidRPr="00C96C4C">
              <w:t xml:space="preserve">2B </w:t>
            </w:r>
          </w:p>
        </w:tc>
      </w:tr>
      <w:tr w:rsidR="00DD43C1" w:rsidRPr="00C96C4C" w14:paraId="3BFE7A6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AB35F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21F52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44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B8576A" w14:textId="77777777" w:rsidR="00DD43C1" w:rsidRPr="00C96C4C" w:rsidRDefault="00DD43C1" w:rsidP="00D80B5D">
            <w:pPr>
              <w:spacing w:after="0" w:line="259" w:lineRule="auto"/>
              <w:ind w:left="0" w:right="92" w:firstLine="0"/>
              <w:jc w:val="right"/>
            </w:pPr>
            <w:r w:rsidRPr="00C96C4C">
              <w:t xml:space="preserve">2C </w:t>
            </w:r>
          </w:p>
        </w:tc>
      </w:tr>
      <w:tr w:rsidR="00DD43C1" w:rsidRPr="00C96C4C" w14:paraId="01147641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B068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-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74B74" w14:textId="77777777" w:rsidR="00DD43C1" w:rsidRPr="00C96C4C" w:rsidRDefault="00DD43C1" w:rsidP="00D80B5D">
            <w:pPr>
              <w:spacing w:after="0" w:line="259" w:lineRule="auto"/>
              <w:ind w:left="778" w:firstLine="0"/>
              <w:jc w:val="left"/>
            </w:pPr>
            <w:r w:rsidRPr="00C96C4C">
              <w:t xml:space="preserve">45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6811F" w14:textId="77777777" w:rsidR="00DD43C1" w:rsidRPr="00C96C4C" w:rsidRDefault="00DD43C1" w:rsidP="00D80B5D">
            <w:pPr>
              <w:spacing w:after="0" w:line="259" w:lineRule="auto"/>
              <w:ind w:left="0" w:right="79" w:firstLine="0"/>
              <w:jc w:val="right"/>
            </w:pPr>
            <w:r w:rsidRPr="00C96C4C">
              <w:t xml:space="preserve">2D </w:t>
            </w:r>
          </w:p>
        </w:tc>
      </w:tr>
      <w:tr w:rsidR="00DD43C1" w:rsidRPr="00C96C4C" w14:paraId="3E40CDE4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955F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46B21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46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EBA60" w14:textId="77777777" w:rsidR="00DD43C1" w:rsidRPr="00C96C4C" w:rsidRDefault="00DD43C1" w:rsidP="00D80B5D">
            <w:pPr>
              <w:spacing w:after="0" w:line="259" w:lineRule="auto"/>
              <w:ind w:left="0" w:right="91" w:firstLine="0"/>
              <w:jc w:val="right"/>
            </w:pPr>
            <w:r w:rsidRPr="00C96C4C">
              <w:t xml:space="preserve">2E </w:t>
            </w:r>
          </w:p>
        </w:tc>
      </w:tr>
      <w:tr w:rsidR="00DD43C1" w:rsidRPr="00C96C4C" w14:paraId="17DF720B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7759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/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668C3" w14:textId="77777777" w:rsidR="00DD43C1" w:rsidRPr="00C96C4C" w:rsidRDefault="00DD43C1" w:rsidP="00D80B5D">
            <w:pPr>
              <w:spacing w:after="0" w:line="259" w:lineRule="auto"/>
              <w:ind w:left="778" w:firstLine="0"/>
              <w:jc w:val="left"/>
            </w:pPr>
            <w:r w:rsidRPr="00C96C4C">
              <w:t xml:space="preserve">47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DCAF1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right"/>
            </w:pPr>
            <w:r w:rsidRPr="00C96C4C">
              <w:t xml:space="preserve">2F </w:t>
            </w:r>
          </w:p>
        </w:tc>
      </w:tr>
      <w:tr w:rsidR="00DD43C1" w:rsidRPr="00C96C4C" w14:paraId="3DDE0D7B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6D8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AA66B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48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F2D69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30 </w:t>
            </w:r>
          </w:p>
        </w:tc>
      </w:tr>
      <w:tr w:rsidR="00DD43C1" w:rsidRPr="00C96C4C" w14:paraId="74E2359C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B7F69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B963C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49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F490C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31 </w:t>
            </w:r>
          </w:p>
        </w:tc>
      </w:tr>
      <w:tr w:rsidR="00DD43C1" w:rsidRPr="00C96C4C" w14:paraId="626F12EB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FA36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B5D89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02B6E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32 </w:t>
            </w:r>
          </w:p>
        </w:tc>
      </w:tr>
      <w:tr w:rsidR="00DD43C1" w:rsidRPr="00C96C4C" w14:paraId="4567279A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5BA3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642BF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B8701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33 </w:t>
            </w:r>
          </w:p>
        </w:tc>
      </w:tr>
      <w:tr w:rsidR="00DD43C1" w:rsidRPr="00C96C4C" w14:paraId="762DD967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70AB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24102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4A440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34 </w:t>
            </w:r>
          </w:p>
        </w:tc>
      </w:tr>
      <w:tr w:rsidR="00DD43C1" w:rsidRPr="00C96C4C" w14:paraId="4C4EA93E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A406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660C0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A86B5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35 </w:t>
            </w:r>
          </w:p>
        </w:tc>
      </w:tr>
      <w:tr w:rsidR="00DD43C1" w:rsidRPr="00C96C4C" w14:paraId="22CBD760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F810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C674D0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C2608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36 </w:t>
            </w:r>
          </w:p>
        </w:tc>
      </w:tr>
      <w:tr w:rsidR="00DD43C1" w:rsidRPr="00C96C4C" w14:paraId="02DEED7F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248E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7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2B2C3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0A034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37 </w:t>
            </w:r>
          </w:p>
        </w:tc>
      </w:tr>
      <w:tr w:rsidR="00DD43C1" w:rsidRPr="00C96C4C" w14:paraId="32C2999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9C55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8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3F717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B1A73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38 </w:t>
            </w:r>
          </w:p>
        </w:tc>
      </w:tr>
      <w:tr w:rsidR="00DD43C1" w:rsidRPr="00C96C4C" w14:paraId="1F426132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8B6B0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9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5F3AF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57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2826E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39 </w:t>
            </w:r>
          </w:p>
        </w:tc>
      </w:tr>
      <w:tr w:rsidR="00DD43C1" w:rsidRPr="00C96C4C" w14:paraId="6ADBE88B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78D9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F85D6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58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E547D" w14:textId="77777777" w:rsidR="00DD43C1" w:rsidRPr="00C96C4C" w:rsidRDefault="00DD43C1" w:rsidP="00D80B5D">
            <w:pPr>
              <w:spacing w:after="0" w:line="259" w:lineRule="auto"/>
              <w:ind w:left="0" w:right="60" w:firstLine="0"/>
              <w:jc w:val="right"/>
            </w:pPr>
            <w:r w:rsidRPr="00C96C4C">
              <w:t xml:space="preserve">3A </w:t>
            </w:r>
          </w:p>
        </w:tc>
      </w:tr>
      <w:tr w:rsidR="00DD43C1" w:rsidRPr="00C96C4C" w14:paraId="5FCAD619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511F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i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FC331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59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0160D" w14:textId="77777777" w:rsidR="00DD43C1" w:rsidRPr="00C96C4C" w:rsidRDefault="00DD43C1" w:rsidP="00D80B5D">
            <w:pPr>
              <w:spacing w:after="0" w:line="259" w:lineRule="auto"/>
              <w:ind w:left="0" w:right="73" w:firstLine="0"/>
              <w:jc w:val="right"/>
            </w:pPr>
            <w:r w:rsidRPr="00C96C4C">
              <w:t xml:space="preserve">3B </w:t>
            </w:r>
          </w:p>
        </w:tc>
      </w:tr>
      <w:tr w:rsidR="00DD43C1" w:rsidRPr="00C96C4C" w14:paraId="03252D17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4741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&lt;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59B1A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60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BEFA3" w14:textId="77777777" w:rsidR="00DD43C1" w:rsidRPr="00C96C4C" w:rsidRDefault="00DD43C1" w:rsidP="00D80B5D">
            <w:pPr>
              <w:spacing w:after="0" w:line="259" w:lineRule="auto"/>
              <w:ind w:left="0" w:right="87" w:firstLine="0"/>
              <w:jc w:val="right"/>
            </w:pPr>
            <w:r w:rsidRPr="00C96C4C">
              <w:t xml:space="preserve">3C </w:t>
            </w:r>
          </w:p>
        </w:tc>
      </w:tr>
      <w:tr w:rsidR="00DD43C1" w:rsidRPr="00C96C4C" w14:paraId="4EE25E26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F7BE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=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16819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61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35861" w14:textId="77777777" w:rsidR="00DD43C1" w:rsidRPr="00C96C4C" w:rsidRDefault="00DD43C1" w:rsidP="00D80B5D">
            <w:pPr>
              <w:spacing w:after="0" w:line="259" w:lineRule="auto"/>
              <w:ind w:left="0" w:right="74" w:firstLine="0"/>
              <w:jc w:val="right"/>
            </w:pPr>
            <w:r w:rsidRPr="00C96C4C">
              <w:t xml:space="preserve">3D </w:t>
            </w:r>
          </w:p>
        </w:tc>
      </w:tr>
      <w:tr w:rsidR="00DD43C1" w:rsidRPr="00C96C4C" w14:paraId="76083427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2BAA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&gt;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EC918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62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57B4E" w14:textId="77777777" w:rsidR="00DD43C1" w:rsidRPr="00C96C4C" w:rsidRDefault="00DD43C1" w:rsidP="00D80B5D">
            <w:pPr>
              <w:spacing w:after="0" w:line="259" w:lineRule="auto"/>
              <w:ind w:left="0" w:right="86" w:firstLine="0"/>
              <w:jc w:val="right"/>
            </w:pPr>
            <w:r w:rsidRPr="00C96C4C">
              <w:t xml:space="preserve">3E </w:t>
            </w:r>
          </w:p>
        </w:tc>
      </w:tr>
      <w:tr w:rsidR="00DD43C1" w:rsidRPr="00C96C4C" w14:paraId="725A239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5AD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?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4F39B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263C3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right"/>
            </w:pPr>
            <w:r w:rsidRPr="00C96C4C">
              <w:t xml:space="preserve">3F </w:t>
            </w:r>
          </w:p>
        </w:tc>
      </w:tr>
      <w:tr w:rsidR="00DD43C1" w:rsidRPr="00C96C4C" w14:paraId="79710784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4BD3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@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B9A9B" w14:textId="77777777" w:rsidR="00DD43C1" w:rsidRPr="00C96C4C" w:rsidRDefault="00DD43C1" w:rsidP="00D80B5D">
            <w:pPr>
              <w:spacing w:after="0" w:line="259" w:lineRule="auto"/>
              <w:ind w:left="779" w:firstLine="0"/>
              <w:jc w:val="left"/>
            </w:pPr>
            <w:r w:rsidRPr="00C96C4C">
              <w:t xml:space="preserve">64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70BEA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40 </w:t>
            </w:r>
          </w:p>
        </w:tc>
      </w:tr>
      <w:tr w:rsidR="00DD43C1" w:rsidRPr="00C96C4C" w14:paraId="65997675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A485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A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709E6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3AEE5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41 </w:t>
            </w:r>
          </w:p>
        </w:tc>
      </w:tr>
      <w:tr w:rsidR="00DD43C1" w:rsidRPr="00C96C4C" w14:paraId="154759C4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25C9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lastRenderedPageBreak/>
              <w:t xml:space="preserve">B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86F0E3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D3FAC0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42 </w:t>
            </w:r>
          </w:p>
        </w:tc>
      </w:tr>
      <w:tr w:rsidR="00DD43C1" w:rsidRPr="00C96C4C" w14:paraId="28F32482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B68A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C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AAE35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F9CB25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43 </w:t>
            </w:r>
          </w:p>
        </w:tc>
      </w:tr>
      <w:tr w:rsidR="00DD43C1" w:rsidRPr="00C96C4C" w14:paraId="1D9282C0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C5AF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D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9AB3A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A9FD6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44 </w:t>
            </w:r>
          </w:p>
        </w:tc>
      </w:tr>
      <w:tr w:rsidR="00DD43C1" w:rsidRPr="00C96C4C" w14:paraId="38E6A27B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EC77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E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6A6D4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69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AC5E4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45 </w:t>
            </w:r>
          </w:p>
        </w:tc>
      </w:tr>
      <w:tr w:rsidR="00DD43C1" w:rsidRPr="00C96C4C" w14:paraId="5B1C3F67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41C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F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D0A70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70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6529E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46 </w:t>
            </w:r>
          </w:p>
        </w:tc>
      </w:tr>
      <w:tr w:rsidR="00DD43C1" w:rsidRPr="00C96C4C" w14:paraId="3BB9F2AE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9419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G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6ECCB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71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6E988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47 </w:t>
            </w:r>
          </w:p>
        </w:tc>
      </w:tr>
      <w:tr w:rsidR="00DD43C1" w:rsidRPr="00C96C4C" w14:paraId="1D89002F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FC2D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H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1C24F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72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8509B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48 </w:t>
            </w:r>
          </w:p>
        </w:tc>
      </w:tr>
      <w:tr w:rsidR="00DD43C1" w:rsidRPr="00C96C4C" w14:paraId="25024A9B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8D58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I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57131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73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43F03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49 </w:t>
            </w:r>
          </w:p>
        </w:tc>
      </w:tr>
      <w:tr w:rsidR="00DD43C1" w:rsidRPr="00C96C4C" w14:paraId="381E0192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4E12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J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F05B0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74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A0D52" w14:textId="77777777" w:rsidR="00DD43C1" w:rsidRPr="00C96C4C" w:rsidRDefault="00DD43C1" w:rsidP="00D80B5D">
            <w:pPr>
              <w:spacing w:after="0" w:line="259" w:lineRule="auto"/>
              <w:ind w:left="0" w:right="65" w:firstLine="0"/>
              <w:jc w:val="right"/>
            </w:pPr>
            <w:r w:rsidRPr="00C96C4C">
              <w:t xml:space="preserve">4A </w:t>
            </w:r>
          </w:p>
        </w:tc>
      </w:tr>
      <w:tr w:rsidR="00DD43C1" w:rsidRPr="00C96C4C" w14:paraId="34DEB5CC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EFE6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K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29062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75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9C6DD" w14:textId="77777777" w:rsidR="00DD43C1" w:rsidRPr="00C96C4C" w:rsidRDefault="00DD43C1" w:rsidP="00D80B5D">
            <w:pPr>
              <w:spacing w:after="0" w:line="259" w:lineRule="auto"/>
              <w:ind w:left="0" w:right="78" w:firstLine="0"/>
              <w:jc w:val="right"/>
            </w:pPr>
            <w:r w:rsidRPr="00C96C4C">
              <w:t xml:space="preserve">4B </w:t>
            </w:r>
          </w:p>
        </w:tc>
      </w:tr>
      <w:tr w:rsidR="00DD43C1" w:rsidRPr="00C96C4C" w14:paraId="58176A41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11EB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L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42786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76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DD1FBC" w14:textId="77777777" w:rsidR="00DD43C1" w:rsidRPr="00C96C4C" w:rsidRDefault="00DD43C1" w:rsidP="00D80B5D">
            <w:pPr>
              <w:spacing w:after="0" w:line="259" w:lineRule="auto"/>
              <w:ind w:left="0" w:right="92" w:firstLine="0"/>
              <w:jc w:val="right"/>
            </w:pPr>
            <w:r w:rsidRPr="00C96C4C">
              <w:t xml:space="preserve">4C </w:t>
            </w:r>
          </w:p>
        </w:tc>
      </w:tr>
      <w:tr w:rsidR="00DD43C1" w:rsidRPr="00C96C4C" w14:paraId="5957F25E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41C3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BA407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77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07AE8" w14:textId="77777777" w:rsidR="00DD43C1" w:rsidRPr="00C96C4C" w:rsidRDefault="00DD43C1" w:rsidP="00D80B5D">
            <w:pPr>
              <w:spacing w:after="0" w:line="259" w:lineRule="auto"/>
              <w:ind w:left="0" w:right="79" w:firstLine="0"/>
              <w:jc w:val="right"/>
            </w:pPr>
            <w:r w:rsidRPr="00C96C4C">
              <w:t xml:space="preserve">4D </w:t>
            </w:r>
          </w:p>
        </w:tc>
      </w:tr>
      <w:tr w:rsidR="00DD43C1" w:rsidRPr="00C96C4C" w14:paraId="34F50E14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9E30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N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860F0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78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B8A4B" w14:textId="77777777" w:rsidR="00DD43C1" w:rsidRPr="00C96C4C" w:rsidRDefault="00DD43C1" w:rsidP="00D80B5D">
            <w:pPr>
              <w:spacing w:after="0" w:line="259" w:lineRule="auto"/>
              <w:ind w:left="0" w:right="91" w:firstLine="0"/>
              <w:jc w:val="right"/>
            </w:pPr>
            <w:r w:rsidRPr="00C96C4C">
              <w:t xml:space="preserve">4E </w:t>
            </w:r>
          </w:p>
        </w:tc>
      </w:tr>
      <w:tr w:rsidR="00DD43C1" w:rsidRPr="00C96C4C" w14:paraId="679CDDDA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9DCE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O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C2FE8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79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6B4A5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right"/>
            </w:pPr>
            <w:r w:rsidRPr="00C96C4C">
              <w:t xml:space="preserve">4F </w:t>
            </w:r>
          </w:p>
        </w:tc>
      </w:tr>
      <w:tr w:rsidR="00DD43C1" w:rsidRPr="00C96C4C" w14:paraId="06C8FB4F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7F21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P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EA2BC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5EC5A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50 </w:t>
            </w:r>
          </w:p>
        </w:tc>
      </w:tr>
      <w:tr w:rsidR="00DD43C1" w:rsidRPr="00C96C4C" w14:paraId="77CCC327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DCB8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Q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60556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81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7816B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51 </w:t>
            </w:r>
          </w:p>
        </w:tc>
      </w:tr>
      <w:tr w:rsidR="00DD43C1" w:rsidRPr="00C96C4C" w14:paraId="6245BF68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7B4D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R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177BD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AB937B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52 </w:t>
            </w:r>
          </w:p>
        </w:tc>
      </w:tr>
      <w:tr w:rsidR="00DD43C1" w:rsidRPr="00C96C4C" w14:paraId="25C9DF53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CDDF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S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AFBE8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EC434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53 </w:t>
            </w:r>
          </w:p>
        </w:tc>
      </w:tr>
      <w:tr w:rsidR="00DD43C1" w:rsidRPr="00C96C4C" w14:paraId="747B84D6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9443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T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0B2D14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D2118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54 </w:t>
            </w:r>
          </w:p>
        </w:tc>
      </w:tr>
      <w:tr w:rsidR="00DD43C1" w:rsidRPr="00C96C4C" w14:paraId="3B58AC05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3EDE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U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A3040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9DAB8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55 </w:t>
            </w:r>
          </w:p>
        </w:tc>
      </w:tr>
      <w:tr w:rsidR="00DD43C1" w:rsidRPr="00C96C4C" w14:paraId="6CBC043F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C1A3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V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6F7D0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DD11D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56 </w:t>
            </w:r>
          </w:p>
        </w:tc>
      </w:tr>
      <w:tr w:rsidR="00DD43C1" w:rsidRPr="00C96C4C" w14:paraId="531900A5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BE65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W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152D3" w14:textId="77777777" w:rsidR="00DD43C1" w:rsidRPr="00C96C4C" w:rsidRDefault="00DD43C1" w:rsidP="00D80B5D">
            <w:pPr>
              <w:spacing w:after="0" w:line="259" w:lineRule="auto"/>
              <w:ind w:left="784" w:firstLine="0"/>
              <w:jc w:val="left"/>
            </w:pPr>
            <w:r w:rsidRPr="00C96C4C">
              <w:t xml:space="preserve">87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936F13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57 </w:t>
            </w:r>
          </w:p>
        </w:tc>
      </w:tr>
      <w:tr w:rsidR="00DD43C1" w:rsidRPr="00C96C4C" w14:paraId="2D184730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AA47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X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5347D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B7A86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58 </w:t>
            </w:r>
          </w:p>
        </w:tc>
      </w:tr>
      <w:tr w:rsidR="00DD43C1" w:rsidRPr="00C96C4C" w14:paraId="4C215E1F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6FD47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Y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73692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89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35483F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59 </w:t>
            </w:r>
          </w:p>
        </w:tc>
      </w:tr>
      <w:tr w:rsidR="00DD43C1" w:rsidRPr="00C96C4C" w14:paraId="42447413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49EC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Z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D32FC" w14:textId="77777777" w:rsidR="00DD43C1" w:rsidRPr="00C96C4C" w:rsidRDefault="00DD43C1" w:rsidP="00D80B5D">
            <w:pPr>
              <w:spacing w:after="0" w:line="259" w:lineRule="auto"/>
              <w:ind w:left="789" w:firstLine="0"/>
              <w:jc w:val="left"/>
            </w:pPr>
            <w:r w:rsidRPr="00C96C4C">
              <w:t xml:space="preserve">90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9A179" w14:textId="77777777" w:rsidR="00DD43C1" w:rsidRPr="00C96C4C" w:rsidRDefault="00DD43C1" w:rsidP="00D80B5D">
            <w:pPr>
              <w:spacing w:after="0" w:line="259" w:lineRule="auto"/>
              <w:ind w:left="0" w:right="60" w:firstLine="0"/>
              <w:jc w:val="right"/>
            </w:pPr>
            <w:r w:rsidRPr="00C96C4C">
              <w:t xml:space="preserve">5A </w:t>
            </w:r>
          </w:p>
        </w:tc>
      </w:tr>
      <w:tr w:rsidR="00DD43C1" w:rsidRPr="00C96C4C" w14:paraId="44C000FF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5E3E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a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5F1EF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97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F3ACF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61 </w:t>
            </w:r>
          </w:p>
        </w:tc>
      </w:tr>
      <w:tr w:rsidR="00DD43C1" w:rsidRPr="00C96C4C" w14:paraId="15164F76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322C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94A70" w14:textId="77777777" w:rsidR="00DD43C1" w:rsidRPr="00C96C4C" w:rsidRDefault="00DD43C1" w:rsidP="00D80B5D">
            <w:pPr>
              <w:spacing w:after="0" w:line="259" w:lineRule="auto"/>
              <w:ind w:left="788" w:firstLine="0"/>
              <w:jc w:val="left"/>
            </w:pPr>
            <w:r w:rsidRPr="00C96C4C">
              <w:t xml:space="preserve">98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97BFD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62 </w:t>
            </w:r>
          </w:p>
        </w:tc>
      </w:tr>
      <w:tr w:rsidR="00DD43C1" w:rsidRPr="00C96C4C" w14:paraId="65E6FEB9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31E5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c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F931E" w14:textId="77777777" w:rsidR="00DD43C1" w:rsidRPr="00C96C4C" w:rsidRDefault="00DD43C1" w:rsidP="00D80B5D">
            <w:pPr>
              <w:spacing w:after="0" w:line="259" w:lineRule="auto"/>
              <w:ind w:left="783" w:firstLine="0"/>
              <w:jc w:val="left"/>
            </w:pPr>
            <w:r w:rsidRPr="00C96C4C">
              <w:t xml:space="preserve">99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1BE9D9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63 </w:t>
            </w:r>
          </w:p>
        </w:tc>
      </w:tr>
      <w:tr w:rsidR="00DD43C1" w:rsidRPr="00C96C4C" w14:paraId="7A70FBC3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6F7B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d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91E24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A60095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64 </w:t>
            </w:r>
          </w:p>
        </w:tc>
      </w:tr>
      <w:tr w:rsidR="00DD43C1" w:rsidRPr="00C96C4C" w14:paraId="4245F4F1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76B6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e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099DA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AF998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65 </w:t>
            </w:r>
          </w:p>
        </w:tc>
      </w:tr>
      <w:tr w:rsidR="00DD43C1" w:rsidRPr="00C96C4C" w14:paraId="2E188100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2884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f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C31DFA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102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1E846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66 </w:t>
            </w:r>
          </w:p>
        </w:tc>
      </w:tr>
      <w:tr w:rsidR="00DD43C1" w:rsidRPr="00C96C4C" w14:paraId="37D217D4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99FF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g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B6F38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6AE1B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67 </w:t>
            </w:r>
          </w:p>
        </w:tc>
      </w:tr>
      <w:tr w:rsidR="00DD43C1" w:rsidRPr="00C96C4C" w14:paraId="41B1C367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8E79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h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8B7CA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F7B7F" w14:textId="77777777" w:rsidR="00DD43C1" w:rsidRPr="00C96C4C" w:rsidRDefault="00DD43C1" w:rsidP="00D80B5D">
            <w:pPr>
              <w:spacing w:after="0" w:line="259" w:lineRule="auto"/>
              <w:ind w:left="0" w:right="94" w:firstLine="0"/>
              <w:jc w:val="right"/>
            </w:pPr>
            <w:r w:rsidRPr="00C96C4C">
              <w:t xml:space="preserve">68 </w:t>
            </w:r>
          </w:p>
        </w:tc>
      </w:tr>
      <w:tr w:rsidR="00DD43C1" w:rsidRPr="00C96C4C" w14:paraId="2CB67036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2217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i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A5394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538F2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698 </w:t>
            </w:r>
          </w:p>
        </w:tc>
      </w:tr>
      <w:tr w:rsidR="00DD43C1" w:rsidRPr="00C96C4C" w14:paraId="50CFB6D4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B885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j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AE27F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02170" w14:textId="77777777" w:rsidR="00DD43C1" w:rsidRPr="00C96C4C" w:rsidRDefault="00DD43C1" w:rsidP="00D80B5D">
            <w:pPr>
              <w:spacing w:after="0" w:line="259" w:lineRule="auto"/>
              <w:ind w:left="0" w:right="64" w:firstLine="0"/>
              <w:jc w:val="right"/>
            </w:pPr>
            <w:r w:rsidRPr="00C96C4C">
              <w:t xml:space="preserve">6A </w:t>
            </w:r>
          </w:p>
        </w:tc>
      </w:tr>
      <w:tr w:rsidR="00DD43C1" w:rsidRPr="00C96C4C" w14:paraId="0CCA80AC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5C77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k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31CDE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7404B" w14:textId="77777777" w:rsidR="00DD43C1" w:rsidRPr="00C96C4C" w:rsidRDefault="00DD43C1" w:rsidP="00D80B5D">
            <w:pPr>
              <w:spacing w:after="0" w:line="259" w:lineRule="auto"/>
              <w:ind w:left="0" w:right="78" w:firstLine="0"/>
              <w:jc w:val="right"/>
            </w:pPr>
            <w:r w:rsidRPr="00C96C4C">
              <w:t xml:space="preserve">6B </w:t>
            </w:r>
          </w:p>
        </w:tc>
      </w:tr>
      <w:tr w:rsidR="00DD43C1" w:rsidRPr="00C96C4C" w14:paraId="5D9ACBDB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7110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l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157C35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108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AD358" w14:textId="77777777" w:rsidR="00DD43C1" w:rsidRPr="00C96C4C" w:rsidRDefault="00DD43C1" w:rsidP="00D80B5D">
            <w:pPr>
              <w:spacing w:after="0" w:line="259" w:lineRule="auto"/>
              <w:ind w:left="0" w:right="92" w:firstLine="0"/>
              <w:jc w:val="right"/>
            </w:pPr>
            <w:r w:rsidRPr="00C96C4C">
              <w:t xml:space="preserve">6C </w:t>
            </w:r>
          </w:p>
        </w:tc>
      </w:tr>
      <w:tr w:rsidR="00DD43C1" w:rsidRPr="00C96C4C" w14:paraId="0AF1A4FB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B783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E84ED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109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E80D8" w14:textId="77777777" w:rsidR="00DD43C1" w:rsidRPr="00C96C4C" w:rsidRDefault="00DD43C1" w:rsidP="00D80B5D">
            <w:pPr>
              <w:spacing w:after="0" w:line="259" w:lineRule="auto"/>
              <w:ind w:left="0" w:right="79" w:firstLine="0"/>
              <w:jc w:val="right"/>
            </w:pPr>
            <w:r w:rsidRPr="00C96C4C">
              <w:t xml:space="preserve">6D </w:t>
            </w:r>
          </w:p>
        </w:tc>
      </w:tr>
      <w:tr w:rsidR="00DD43C1" w:rsidRPr="00C96C4C" w14:paraId="3C1D62DD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2E1B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n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ADE1C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7B8E8" w14:textId="77777777" w:rsidR="00DD43C1" w:rsidRPr="00C96C4C" w:rsidRDefault="00DD43C1" w:rsidP="00D80B5D">
            <w:pPr>
              <w:spacing w:after="0" w:line="259" w:lineRule="auto"/>
              <w:ind w:left="0" w:right="91" w:firstLine="0"/>
              <w:jc w:val="right"/>
            </w:pPr>
            <w:r w:rsidRPr="00C96C4C">
              <w:t xml:space="preserve">6E </w:t>
            </w:r>
          </w:p>
        </w:tc>
      </w:tr>
      <w:tr w:rsidR="00DD43C1" w:rsidRPr="00C96C4C" w14:paraId="22D0012D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6962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lastRenderedPageBreak/>
              <w:t xml:space="preserve">o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BE050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93E19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right"/>
            </w:pPr>
            <w:r w:rsidRPr="00C96C4C">
              <w:t xml:space="preserve">6F </w:t>
            </w:r>
          </w:p>
        </w:tc>
      </w:tr>
      <w:tr w:rsidR="00DD43C1" w:rsidRPr="00C96C4C" w14:paraId="74C083F3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9E8C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p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2D993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1D5B7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70 </w:t>
            </w:r>
          </w:p>
        </w:tc>
      </w:tr>
      <w:tr w:rsidR="00DD43C1" w:rsidRPr="00C96C4C" w14:paraId="5C2EA442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3038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q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A3A03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0703D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71 </w:t>
            </w:r>
          </w:p>
        </w:tc>
      </w:tr>
      <w:tr w:rsidR="00DD43C1" w:rsidRPr="00C96C4C" w14:paraId="0CC4FEE2" w14:textId="77777777" w:rsidTr="00517958"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0587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r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F6516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5E73D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72 </w:t>
            </w:r>
          </w:p>
        </w:tc>
      </w:tr>
      <w:tr w:rsidR="00DD43C1" w:rsidRPr="00C96C4C" w14:paraId="764E0F50" w14:textId="77777777" w:rsidTr="00517958"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2D0E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s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545F2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943E2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73 </w:t>
            </w:r>
          </w:p>
        </w:tc>
      </w:tr>
      <w:tr w:rsidR="00DD43C1" w:rsidRPr="00C96C4C" w14:paraId="1C1C1731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AE649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t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546A0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116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33F31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74 </w:t>
            </w:r>
          </w:p>
        </w:tc>
      </w:tr>
      <w:tr w:rsidR="00DD43C1" w:rsidRPr="00C96C4C" w14:paraId="076E9F02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264D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U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D3E5EC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117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869C5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75 </w:t>
            </w:r>
          </w:p>
        </w:tc>
      </w:tr>
      <w:tr w:rsidR="00DD43C1" w:rsidRPr="00C96C4C" w14:paraId="61778801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6CDB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V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DE176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118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F1D65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76 </w:t>
            </w:r>
          </w:p>
        </w:tc>
      </w:tr>
      <w:tr w:rsidR="00DD43C1" w:rsidRPr="00C96C4C" w14:paraId="51F9BCEE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96B4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W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53F43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119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8B738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77 </w:t>
            </w:r>
          </w:p>
        </w:tc>
      </w:tr>
      <w:tr w:rsidR="00DD43C1" w:rsidRPr="00C96C4C" w14:paraId="77835763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1CB4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X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05450" w14:textId="77777777" w:rsidR="00DD43C1" w:rsidRPr="00C96C4C" w:rsidRDefault="00DD43C1" w:rsidP="00D80B5D">
            <w:pPr>
              <w:spacing w:after="0" w:line="259" w:lineRule="auto"/>
              <w:ind w:left="669" w:firstLine="0"/>
              <w:jc w:val="left"/>
            </w:pPr>
            <w:r w:rsidRPr="00C96C4C">
              <w:t xml:space="preserve">120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F3BBC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78 </w:t>
            </w:r>
          </w:p>
        </w:tc>
      </w:tr>
      <w:tr w:rsidR="00DD43C1" w:rsidRPr="00C96C4C" w14:paraId="3B8071AC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BC64B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y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125D6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121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55CA7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right"/>
            </w:pPr>
            <w:r w:rsidRPr="00C96C4C">
              <w:t xml:space="preserve">79 </w:t>
            </w:r>
          </w:p>
        </w:tc>
      </w:tr>
      <w:tr w:rsidR="00DD43C1" w:rsidRPr="00C96C4C" w14:paraId="2F08AA0E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5A8D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z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AA296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122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C189A" w14:textId="77777777" w:rsidR="00DD43C1" w:rsidRPr="00C96C4C" w:rsidRDefault="00DD43C1" w:rsidP="00D80B5D">
            <w:pPr>
              <w:spacing w:after="0" w:line="259" w:lineRule="auto"/>
              <w:ind w:left="0" w:right="79" w:firstLine="0"/>
              <w:jc w:val="right"/>
            </w:pPr>
            <w:r w:rsidRPr="00C96C4C">
              <w:t xml:space="preserve">7A </w:t>
            </w:r>
          </w:p>
        </w:tc>
      </w:tr>
      <w:tr w:rsidR="00DD43C1" w:rsidRPr="00C96C4C" w14:paraId="708D3A91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70BA5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{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8B075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123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65C3C" w14:textId="77777777" w:rsidR="00DD43C1" w:rsidRPr="00C96C4C" w:rsidRDefault="00DD43C1" w:rsidP="00D80B5D">
            <w:pPr>
              <w:spacing w:after="0" w:line="259" w:lineRule="auto"/>
              <w:ind w:left="0" w:right="92" w:firstLine="0"/>
              <w:jc w:val="right"/>
            </w:pPr>
            <w:r w:rsidRPr="00C96C4C">
              <w:t xml:space="preserve">7B </w:t>
            </w:r>
          </w:p>
        </w:tc>
      </w:tr>
      <w:tr w:rsidR="00DD43C1" w:rsidRPr="00C96C4C" w14:paraId="340299E3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CC58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}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2F22A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125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0DD32" w14:textId="77777777" w:rsidR="00DD43C1" w:rsidRPr="00C96C4C" w:rsidRDefault="00DD43C1" w:rsidP="00D80B5D">
            <w:pPr>
              <w:spacing w:after="0" w:line="259" w:lineRule="auto"/>
              <w:ind w:left="0" w:right="93" w:firstLine="0"/>
              <w:jc w:val="right"/>
            </w:pPr>
            <w:r w:rsidRPr="00C96C4C">
              <w:t xml:space="preserve">7D </w:t>
            </w:r>
          </w:p>
        </w:tc>
      </w:tr>
      <w:tr w:rsidR="00DD43C1" w:rsidRPr="00C96C4C" w14:paraId="68313B75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D6615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А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0680C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84655B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C0 </w:t>
            </w:r>
          </w:p>
        </w:tc>
      </w:tr>
      <w:tr w:rsidR="00DD43C1" w:rsidRPr="00C96C4C" w14:paraId="696A9742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2EAD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Б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742AC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585CB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C1 </w:t>
            </w:r>
          </w:p>
        </w:tc>
      </w:tr>
      <w:tr w:rsidR="00DD43C1" w:rsidRPr="00C96C4C" w14:paraId="7C572B8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39A90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В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53FA9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82E5A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C2 </w:t>
            </w:r>
          </w:p>
        </w:tc>
      </w:tr>
      <w:tr w:rsidR="00DD43C1" w:rsidRPr="00C96C4C" w14:paraId="00BFAE68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EBFF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Г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87A820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97FFB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C3 </w:t>
            </w:r>
          </w:p>
        </w:tc>
      </w:tr>
      <w:tr w:rsidR="00DD43C1" w:rsidRPr="00C96C4C" w14:paraId="3416182D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286A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56BD9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73055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C4 </w:t>
            </w:r>
          </w:p>
        </w:tc>
      </w:tr>
      <w:tr w:rsidR="00DD43C1" w:rsidRPr="00C96C4C" w14:paraId="7E67D7F7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A546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Е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40BDD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81C70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C5 </w:t>
            </w:r>
          </w:p>
        </w:tc>
      </w:tr>
      <w:tr w:rsidR="00DD43C1" w:rsidRPr="00C96C4C" w14:paraId="16B91C48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5126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Ж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307E18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235DD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C6 </w:t>
            </w:r>
          </w:p>
        </w:tc>
      </w:tr>
      <w:tr w:rsidR="00DD43C1" w:rsidRPr="00C96C4C" w14:paraId="6FA3ECC2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EA41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З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9C718" w14:textId="77777777" w:rsidR="00DD43C1" w:rsidRPr="00C96C4C" w:rsidRDefault="00DD43C1" w:rsidP="00D80B5D">
            <w:pPr>
              <w:spacing w:after="0" w:line="259" w:lineRule="auto"/>
              <w:ind w:left="668" w:firstLine="0"/>
              <w:jc w:val="left"/>
            </w:pPr>
            <w:r w:rsidRPr="00C96C4C">
              <w:t xml:space="preserve">199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7BB2A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C7 </w:t>
            </w:r>
          </w:p>
        </w:tc>
      </w:tr>
      <w:tr w:rsidR="00DD43C1" w:rsidRPr="00C96C4C" w14:paraId="076E633A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EB8A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BEA0FA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28D95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C8 </w:t>
            </w:r>
          </w:p>
        </w:tc>
      </w:tr>
      <w:tr w:rsidR="00DD43C1" w:rsidRPr="00C96C4C" w14:paraId="6C7A16B7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1503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Й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FCF0F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7544F" w14:textId="77777777" w:rsidR="00DD43C1" w:rsidRPr="00C96C4C" w:rsidRDefault="00DD43C1" w:rsidP="00D80B5D">
            <w:pPr>
              <w:spacing w:after="0" w:line="259" w:lineRule="auto"/>
              <w:ind w:left="0" w:right="102" w:firstLine="0"/>
              <w:jc w:val="right"/>
            </w:pPr>
            <w:r w:rsidRPr="00C96C4C">
              <w:t xml:space="preserve">C9 </w:t>
            </w:r>
          </w:p>
        </w:tc>
      </w:tr>
      <w:tr w:rsidR="00DD43C1" w:rsidRPr="00C96C4C" w14:paraId="536DE480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6574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F0EB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56199" w14:textId="77777777" w:rsidR="00DD43C1" w:rsidRPr="00C96C4C" w:rsidRDefault="00DD43C1" w:rsidP="00D80B5D">
            <w:pPr>
              <w:spacing w:after="0" w:line="259" w:lineRule="auto"/>
              <w:ind w:left="0" w:right="78" w:firstLine="0"/>
              <w:jc w:val="right"/>
            </w:pPr>
            <w:r w:rsidRPr="00C96C4C">
              <w:t xml:space="preserve">CA </w:t>
            </w:r>
          </w:p>
        </w:tc>
      </w:tr>
      <w:tr w:rsidR="00DD43C1" w:rsidRPr="00C96C4C" w14:paraId="5CC6FBD3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3EC0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Л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18C3F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E3B55" w14:textId="77777777" w:rsidR="00DD43C1" w:rsidRPr="00C96C4C" w:rsidRDefault="00DD43C1" w:rsidP="00D80B5D">
            <w:pPr>
              <w:spacing w:after="0" w:line="259" w:lineRule="auto"/>
              <w:ind w:left="0" w:right="91" w:firstLine="0"/>
              <w:jc w:val="right"/>
            </w:pPr>
            <w:r w:rsidRPr="00C96C4C">
              <w:t xml:space="preserve">CB </w:t>
            </w:r>
          </w:p>
        </w:tc>
      </w:tr>
      <w:tr w:rsidR="00DD43C1" w:rsidRPr="00C96C4C" w14:paraId="5A2DF535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7C69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М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A48C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6BD6E" w14:textId="77777777" w:rsidR="00DD43C1" w:rsidRPr="00C96C4C" w:rsidRDefault="00DD43C1" w:rsidP="00D80B5D">
            <w:pPr>
              <w:spacing w:after="0" w:line="259" w:lineRule="auto"/>
              <w:ind w:left="0" w:right="101" w:firstLine="0"/>
              <w:jc w:val="right"/>
            </w:pPr>
            <w:r w:rsidRPr="00C96C4C">
              <w:t xml:space="preserve">CC </w:t>
            </w:r>
          </w:p>
        </w:tc>
      </w:tr>
      <w:tr w:rsidR="00DD43C1" w:rsidRPr="00C96C4C" w14:paraId="691A1FD4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4E0B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D02D4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243A7" w14:textId="77777777" w:rsidR="00DD43C1" w:rsidRPr="00C96C4C" w:rsidRDefault="00DD43C1" w:rsidP="00D80B5D">
            <w:pPr>
              <w:spacing w:after="0" w:line="259" w:lineRule="auto"/>
              <w:ind w:left="0" w:right="87" w:firstLine="0"/>
              <w:jc w:val="right"/>
            </w:pPr>
            <w:r w:rsidRPr="00C96C4C">
              <w:t xml:space="preserve">CD </w:t>
            </w:r>
          </w:p>
        </w:tc>
      </w:tr>
      <w:tr w:rsidR="00DD43C1" w:rsidRPr="00C96C4C" w14:paraId="15DC5E81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3F0C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О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871F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8AD48" w14:textId="77777777" w:rsidR="00DD43C1" w:rsidRPr="00C96C4C" w:rsidRDefault="00DD43C1" w:rsidP="00D80B5D">
            <w:pPr>
              <w:spacing w:after="0" w:line="259" w:lineRule="auto"/>
              <w:ind w:left="0" w:right="104" w:firstLine="0"/>
              <w:jc w:val="right"/>
            </w:pPr>
            <w:r w:rsidRPr="00C96C4C">
              <w:t xml:space="preserve">CE </w:t>
            </w:r>
          </w:p>
        </w:tc>
      </w:tr>
      <w:tr w:rsidR="00DD43C1" w:rsidRPr="00C96C4C" w14:paraId="2D4A8CB4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228F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П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99A9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C620E" w14:textId="77777777" w:rsidR="00DD43C1" w:rsidRPr="00C96C4C" w:rsidRDefault="00DD43C1" w:rsidP="00D80B5D">
            <w:pPr>
              <w:spacing w:after="0" w:line="259" w:lineRule="auto"/>
              <w:ind w:left="0" w:right="103" w:firstLine="0"/>
              <w:jc w:val="right"/>
            </w:pPr>
            <w:r w:rsidRPr="00C96C4C">
              <w:t xml:space="preserve">CF </w:t>
            </w:r>
          </w:p>
        </w:tc>
      </w:tr>
      <w:tr w:rsidR="00DD43C1" w:rsidRPr="00C96C4C" w14:paraId="51223114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04922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7EE48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D339F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D0 </w:t>
            </w:r>
          </w:p>
        </w:tc>
      </w:tr>
      <w:tr w:rsidR="00DD43C1" w:rsidRPr="00C96C4C" w14:paraId="3923AC15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1AFB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E1AED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209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BD915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D1 </w:t>
            </w:r>
          </w:p>
        </w:tc>
      </w:tr>
      <w:tr w:rsidR="00DD43C1" w:rsidRPr="00C96C4C" w14:paraId="476B98C7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D76F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Т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A040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944A7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D2 </w:t>
            </w:r>
          </w:p>
        </w:tc>
      </w:tr>
      <w:tr w:rsidR="00DD43C1" w:rsidRPr="00C96C4C" w14:paraId="32F8CED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0E98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У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BB4B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08DB3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D3 </w:t>
            </w:r>
          </w:p>
        </w:tc>
      </w:tr>
      <w:tr w:rsidR="00DD43C1" w:rsidRPr="00C96C4C" w14:paraId="28530118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4CF0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Ф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708C0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772FC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D4 </w:t>
            </w:r>
          </w:p>
        </w:tc>
      </w:tr>
      <w:tr w:rsidR="00DD43C1" w:rsidRPr="00C96C4C" w14:paraId="2D2F8087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DBD8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Х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BB1CB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06781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D5 </w:t>
            </w:r>
          </w:p>
        </w:tc>
      </w:tr>
      <w:tr w:rsidR="00DD43C1" w:rsidRPr="00C96C4C" w14:paraId="686D8AAB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28B8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Ц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F23F0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297FD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D6 </w:t>
            </w:r>
          </w:p>
        </w:tc>
      </w:tr>
      <w:tr w:rsidR="00DD43C1" w:rsidRPr="00C96C4C" w14:paraId="4450B28F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DA01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Ч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316E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35F02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D7 </w:t>
            </w:r>
          </w:p>
        </w:tc>
      </w:tr>
      <w:tr w:rsidR="00DD43C1" w:rsidRPr="00C96C4C" w14:paraId="0108F862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EED4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Ш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22BD1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7B509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D8 </w:t>
            </w:r>
          </w:p>
        </w:tc>
      </w:tr>
      <w:tr w:rsidR="00DD43C1" w:rsidRPr="00C96C4C" w14:paraId="3FE29DF4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D807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lastRenderedPageBreak/>
              <w:t xml:space="preserve">Щ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676A0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1C72C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D9 </w:t>
            </w:r>
          </w:p>
        </w:tc>
      </w:tr>
      <w:tr w:rsidR="00DD43C1" w:rsidRPr="00C96C4C" w14:paraId="23719FE2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2719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Ъ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D2A9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218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7B041" w14:textId="77777777" w:rsidR="00DD43C1" w:rsidRPr="00C96C4C" w:rsidRDefault="00DD43C1" w:rsidP="00D80B5D">
            <w:pPr>
              <w:spacing w:after="0" w:line="259" w:lineRule="auto"/>
              <w:ind w:left="0" w:right="60" w:firstLine="0"/>
              <w:jc w:val="right"/>
            </w:pPr>
            <w:r w:rsidRPr="00C96C4C">
              <w:t xml:space="preserve">DA </w:t>
            </w:r>
          </w:p>
        </w:tc>
      </w:tr>
      <w:tr w:rsidR="00DD43C1" w:rsidRPr="00C96C4C" w14:paraId="3A2222E6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F54B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Ь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2432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480CDB" w14:textId="77777777" w:rsidR="00DD43C1" w:rsidRPr="00C96C4C" w:rsidRDefault="00DD43C1" w:rsidP="00D80B5D">
            <w:pPr>
              <w:spacing w:after="0" w:line="259" w:lineRule="auto"/>
              <w:ind w:left="0" w:right="82" w:firstLine="0"/>
              <w:jc w:val="right"/>
            </w:pPr>
            <w:r w:rsidRPr="00C96C4C">
              <w:t xml:space="preserve">DC </w:t>
            </w:r>
          </w:p>
        </w:tc>
      </w:tr>
      <w:tr w:rsidR="00DD43C1" w:rsidRPr="00C96C4C" w14:paraId="7E03C3CB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1966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Ю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43793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A4DECB" w14:textId="77777777" w:rsidR="00DD43C1" w:rsidRPr="00C96C4C" w:rsidRDefault="00DD43C1" w:rsidP="00D80B5D">
            <w:pPr>
              <w:spacing w:after="0" w:line="259" w:lineRule="auto"/>
              <w:ind w:left="0" w:right="86" w:firstLine="0"/>
              <w:jc w:val="right"/>
            </w:pPr>
            <w:r w:rsidRPr="00C96C4C">
              <w:t xml:space="preserve">DE </w:t>
            </w:r>
          </w:p>
        </w:tc>
      </w:tr>
      <w:tr w:rsidR="00DD43C1" w:rsidRPr="00C96C4C" w14:paraId="11BB8EF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B4FD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Я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29FC8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889CF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right"/>
            </w:pPr>
            <w:r w:rsidRPr="00C96C4C">
              <w:t xml:space="preserve">DF </w:t>
            </w:r>
          </w:p>
        </w:tc>
      </w:tr>
      <w:tr w:rsidR="00DD43C1" w:rsidRPr="00C96C4C" w14:paraId="4938DA2D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929A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а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F7F73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936D1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E0 </w:t>
            </w:r>
          </w:p>
        </w:tc>
      </w:tr>
      <w:tr w:rsidR="00DD43C1" w:rsidRPr="00C96C4C" w14:paraId="66F72199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6B98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б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941D1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EE8D5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E1 </w:t>
            </w:r>
          </w:p>
        </w:tc>
      </w:tr>
      <w:tr w:rsidR="00DD43C1" w:rsidRPr="00C96C4C" w14:paraId="2788C5F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D0CBE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в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BA7FA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7DEBD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E2 </w:t>
            </w:r>
          </w:p>
        </w:tc>
      </w:tr>
      <w:tr w:rsidR="00DD43C1" w:rsidRPr="00C96C4C" w14:paraId="30CD2A94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03FC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г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B3FA3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5063D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E3 </w:t>
            </w:r>
          </w:p>
        </w:tc>
      </w:tr>
      <w:tr w:rsidR="00DD43C1" w:rsidRPr="00C96C4C" w14:paraId="7F352DB5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73B9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6092A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A6D06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E4 </w:t>
            </w:r>
          </w:p>
        </w:tc>
      </w:tr>
      <w:tr w:rsidR="00DD43C1" w:rsidRPr="00C96C4C" w14:paraId="426421D3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27713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е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02514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229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B23AB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E5 </w:t>
            </w:r>
          </w:p>
        </w:tc>
      </w:tr>
      <w:tr w:rsidR="00DD43C1" w:rsidRPr="00C96C4C" w14:paraId="12A95100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2792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ж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9F0E1C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D1772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E6 </w:t>
            </w:r>
          </w:p>
        </w:tc>
      </w:tr>
      <w:tr w:rsidR="00DD43C1" w:rsidRPr="00C96C4C" w14:paraId="4E95CBF9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9525A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з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21111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5A91E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E7 </w:t>
            </w:r>
          </w:p>
        </w:tc>
      </w:tr>
      <w:tr w:rsidR="00DD43C1" w:rsidRPr="00C96C4C" w14:paraId="416B191C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EF4C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0A67F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01ED2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E8 </w:t>
            </w:r>
          </w:p>
        </w:tc>
      </w:tr>
      <w:tr w:rsidR="00DD43C1" w:rsidRPr="00C96C4C" w14:paraId="20F61DE1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F113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й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3BD0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8684C" w14:textId="77777777" w:rsidR="00DD43C1" w:rsidRPr="00C96C4C" w:rsidRDefault="00DD43C1" w:rsidP="00D80B5D">
            <w:pPr>
              <w:spacing w:after="0" w:line="259" w:lineRule="auto"/>
              <w:ind w:left="0" w:right="96" w:firstLine="0"/>
              <w:jc w:val="right"/>
            </w:pPr>
            <w:r w:rsidRPr="00C96C4C">
              <w:t xml:space="preserve">E9 </w:t>
            </w:r>
          </w:p>
        </w:tc>
      </w:tr>
      <w:tr w:rsidR="00DD43C1" w:rsidRPr="00C96C4C" w14:paraId="261248E1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4F44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C938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450F3" w14:textId="77777777" w:rsidR="00DD43C1" w:rsidRPr="00C96C4C" w:rsidRDefault="00DD43C1" w:rsidP="00D80B5D">
            <w:pPr>
              <w:spacing w:after="0" w:line="259" w:lineRule="auto"/>
              <w:ind w:left="0" w:right="72" w:firstLine="0"/>
              <w:jc w:val="right"/>
            </w:pPr>
            <w:r w:rsidRPr="00C96C4C">
              <w:t xml:space="preserve">EA </w:t>
            </w:r>
          </w:p>
        </w:tc>
      </w:tr>
      <w:tr w:rsidR="00DD43C1" w:rsidRPr="00C96C4C" w14:paraId="15A4DBFE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2A7F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л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2B2D3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351C6" w14:textId="77777777" w:rsidR="00DD43C1" w:rsidRPr="00C96C4C" w:rsidRDefault="00DD43C1" w:rsidP="00D80B5D">
            <w:pPr>
              <w:spacing w:after="0" w:line="259" w:lineRule="auto"/>
              <w:ind w:left="0" w:right="74" w:firstLine="0"/>
              <w:jc w:val="right"/>
            </w:pPr>
            <w:r w:rsidRPr="00C96C4C">
              <w:t xml:space="preserve">EB </w:t>
            </w:r>
          </w:p>
        </w:tc>
      </w:tr>
      <w:tr w:rsidR="00DD43C1" w:rsidRPr="00C96C4C" w14:paraId="7DCEE439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8688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м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FDBCA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FA3E3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right"/>
            </w:pPr>
            <w:r w:rsidRPr="00C96C4C">
              <w:t xml:space="preserve">EC </w:t>
            </w:r>
          </w:p>
        </w:tc>
      </w:tr>
      <w:tr w:rsidR="00DD43C1" w:rsidRPr="00C96C4C" w14:paraId="41767494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657B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FEEC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9412E" w14:textId="77777777" w:rsidR="00DD43C1" w:rsidRPr="00C96C4C" w:rsidRDefault="00DD43C1" w:rsidP="00D80B5D">
            <w:pPr>
              <w:spacing w:after="0" w:line="259" w:lineRule="auto"/>
              <w:ind w:left="0" w:right="75" w:firstLine="0"/>
              <w:jc w:val="right"/>
            </w:pPr>
            <w:r w:rsidRPr="00C96C4C">
              <w:t xml:space="preserve">ED </w:t>
            </w:r>
          </w:p>
        </w:tc>
      </w:tr>
      <w:tr w:rsidR="00DD43C1" w:rsidRPr="00C96C4C" w14:paraId="46C6A4E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316B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о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AAF11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AD126" w14:textId="77777777" w:rsidR="00DD43C1" w:rsidRPr="00C96C4C" w:rsidRDefault="00DD43C1" w:rsidP="00D80B5D">
            <w:pPr>
              <w:spacing w:after="0" w:line="259" w:lineRule="auto"/>
              <w:ind w:left="0" w:right="87" w:firstLine="0"/>
              <w:jc w:val="right"/>
            </w:pPr>
            <w:r w:rsidRPr="00C96C4C">
              <w:t xml:space="preserve">EE </w:t>
            </w:r>
          </w:p>
        </w:tc>
      </w:tr>
      <w:tr w:rsidR="00DD43C1" w:rsidRPr="00C96C4C" w14:paraId="75F103E2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1F75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п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A4C8C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239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77A70" w14:textId="77777777" w:rsidR="00DD43C1" w:rsidRPr="00C96C4C" w:rsidRDefault="00DD43C1" w:rsidP="00D80B5D">
            <w:pPr>
              <w:spacing w:after="0" w:line="259" w:lineRule="auto"/>
              <w:ind w:left="0" w:right="86" w:firstLine="0"/>
              <w:jc w:val="right"/>
            </w:pPr>
            <w:r w:rsidRPr="00C96C4C">
              <w:t xml:space="preserve">EF </w:t>
            </w:r>
          </w:p>
        </w:tc>
      </w:tr>
      <w:tr w:rsidR="00DD43C1" w:rsidRPr="00C96C4C" w14:paraId="15E12273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EF63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A80188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F93AC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F0 </w:t>
            </w:r>
          </w:p>
        </w:tc>
      </w:tr>
      <w:tr w:rsidR="00DD43C1" w:rsidRPr="00C96C4C" w14:paraId="425119E8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35E0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A507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241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DA1B3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F1 </w:t>
            </w:r>
          </w:p>
        </w:tc>
      </w:tr>
      <w:tr w:rsidR="00DD43C1" w:rsidRPr="00C96C4C" w14:paraId="635C9D58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BB6D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т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33778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3C1BF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F2 </w:t>
            </w:r>
          </w:p>
        </w:tc>
      </w:tr>
      <w:tr w:rsidR="00DD43C1" w:rsidRPr="00C96C4C" w14:paraId="494C361B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D147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у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69E0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243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93DFF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F3 </w:t>
            </w:r>
          </w:p>
        </w:tc>
      </w:tr>
      <w:tr w:rsidR="00DD43C1" w:rsidRPr="00C96C4C" w14:paraId="54A975B2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474D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ф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C2229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591DC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F4 </w:t>
            </w:r>
          </w:p>
        </w:tc>
      </w:tr>
      <w:tr w:rsidR="00DD43C1" w:rsidRPr="00C96C4C" w14:paraId="508F753F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15002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х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3FE3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C24DF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F5 </w:t>
            </w:r>
          </w:p>
        </w:tc>
      </w:tr>
      <w:tr w:rsidR="00DD43C1" w:rsidRPr="00C96C4C" w14:paraId="611307E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1E40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ц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4C65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246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9D87E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F6 </w:t>
            </w:r>
          </w:p>
        </w:tc>
      </w:tr>
      <w:tr w:rsidR="00DD43C1" w:rsidRPr="00C96C4C" w14:paraId="7C9B24BF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40B1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ч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AD5E3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247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7C3F75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F7 </w:t>
            </w:r>
          </w:p>
        </w:tc>
      </w:tr>
      <w:tr w:rsidR="00DD43C1" w:rsidRPr="00C96C4C" w14:paraId="15F6C7EC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DAAE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ш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2089A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248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40EDFD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F8 </w:t>
            </w:r>
          </w:p>
        </w:tc>
      </w:tr>
      <w:tr w:rsidR="00DD43C1" w:rsidRPr="00C96C4C" w14:paraId="2705E6DE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0676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щ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AA206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249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672FA" w14:textId="77777777" w:rsidR="00DD43C1" w:rsidRPr="00C96C4C" w:rsidRDefault="00DD43C1" w:rsidP="00D80B5D">
            <w:pPr>
              <w:spacing w:after="0" w:line="259" w:lineRule="auto"/>
              <w:ind w:left="0" w:right="84" w:firstLine="0"/>
              <w:jc w:val="right"/>
            </w:pPr>
            <w:r w:rsidRPr="00C96C4C">
              <w:t xml:space="preserve">F9 </w:t>
            </w:r>
          </w:p>
        </w:tc>
      </w:tr>
      <w:tr w:rsidR="00DD43C1" w:rsidRPr="00C96C4C" w14:paraId="15B85DA9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6AAD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ъ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4CBED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250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02A6C" w14:textId="77777777" w:rsidR="00DD43C1" w:rsidRPr="00C96C4C" w:rsidRDefault="00DD43C1" w:rsidP="00D80B5D">
            <w:pPr>
              <w:spacing w:after="0" w:line="259" w:lineRule="auto"/>
              <w:ind w:left="0" w:right="60" w:firstLine="0"/>
              <w:jc w:val="right"/>
            </w:pPr>
            <w:r w:rsidRPr="00C96C4C">
              <w:t xml:space="preserve">FA </w:t>
            </w:r>
          </w:p>
        </w:tc>
      </w:tr>
      <w:tr w:rsidR="00DD43C1" w:rsidRPr="00C96C4C" w14:paraId="21AEE1B9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DC98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ь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581AAE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252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43D42" w14:textId="77777777" w:rsidR="00DD43C1" w:rsidRPr="00C96C4C" w:rsidRDefault="00DD43C1" w:rsidP="00D80B5D">
            <w:pPr>
              <w:spacing w:after="0" w:line="259" w:lineRule="auto"/>
              <w:ind w:left="0" w:right="87" w:firstLine="0"/>
              <w:jc w:val="right"/>
            </w:pPr>
            <w:r w:rsidRPr="00C96C4C">
              <w:t xml:space="preserve">FC </w:t>
            </w:r>
          </w:p>
        </w:tc>
      </w:tr>
      <w:tr w:rsidR="00DD43C1" w:rsidRPr="00C96C4C" w14:paraId="16E3A13D" w14:textId="77777777" w:rsidTr="00517958">
        <w:tblPrEx>
          <w:tblCellMar>
            <w:top w:w="53" w:type="dxa"/>
            <w:right w:w="135" w:type="dxa"/>
          </w:tblCellMar>
        </w:tblPrEx>
        <w:trPr>
          <w:trHeight w:val="287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63A6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ю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AF36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254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8B7E5" w14:textId="77777777" w:rsidR="00DD43C1" w:rsidRPr="00C96C4C" w:rsidRDefault="00DD43C1" w:rsidP="00D80B5D">
            <w:pPr>
              <w:spacing w:after="0" w:line="259" w:lineRule="auto"/>
              <w:ind w:left="0" w:right="86" w:firstLine="0"/>
              <w:jc w:val="right"/>
            </w:pPr>
            <w:r w:rsidRPr="00C96C4C">
              <w:t xml:space="preserve">FE </w:t>
            </w:r>
          </w:p>
        </w:tc>
      </w:tr>
      <w:tr w:rsidR="00DD43C1" w:rsidRPr="00C96C4C" w14:paraId="44C63B9D" w14:textId="77777777" w:rsidTr="00517958">
        <w:tblPrEx>
          <w:tblCellMar>
            <w:top w:w="53" w:type="dxa"/>
            <w:right w:w="135" w:type="dxa"/>
          </w:tblCellMar>
        </w:tblPrEx>
        <w:trPr>
          <w:trHeight w:val="286"/>
          <w:jc w:val="center"/>
        </w:trPr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D5AD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я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35827" w14:textId="77777777" w:rsidR="00DD43C1" w:rsidRPr="00C96C4C" w:rsidRDefault="00DD43C1" w:rsidP="00D80B5D">
            <w:pPr>
              <w:spacing w:after="0" w:line="259" w:lineRule="auto"/>
              <w:ind w:left="649" w:firstLine="0"/>
              <w:jc w:val="left"/>
            </w:pPr>
            <w:r w:rsidRPr="00C96C4C">
              <w:t xml:space="preserve">255 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9ACC8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right"/>
            </w:pPr>
            <w:r w:rsidRPr="00C96C4C">
              <w:t xml:space="preserve">FF </w:t>
            </w:r>
          </w:p>
        </w:tc>
      </w:tr>
    </w:tbl>
    <w:p w14:paraId="03E9D067" w14:textId="77777777" w:rsidR="00DD43C1" w:rsidRPr="00C96C4C" w:rsidRDefault="00DD43C1" w:rsidP="00D80B5D">
      <w:pPr>
        <w:spacing w:after="0" w:line="259" w:lineRule="auto"/>
        <w:ind w:left="37" w:firstLine="0"/>
      </w:pPr>
      <w:r w:rsidRPr="00C96C4C">
        <w:rPr>
          <w:b/>
        </w:rPr>
        <w:t xml:space="preserve"> </w:t>
      </w:r>
      <w:r w:rsidRPr="00C96C4C">
        <w:br w:type="page"/>
      </w:r>
    </w:p>
    <w:p w14:paraId="00DB7C66" w14:textId="77777777" w:rsidR="00DD43C1" w:rsidRPr="00C96C4C" w:rsidRDefault="00DD43C1" w:rsidP="00D80B5D">
      <w:pPr>
        <w:pStyle w:val="Heading1"/>
        <w:numPr>
          <w:ilvl w:val="0"/>
          <w:numId w:val="53"/>
        </w:numPr>
        <w:spacing w:before="120" w:after="120" w:line="269" w:lineRule="auto"/>
        <w:ind w:right="28"/>
        <w:rPr>
          <w:lang w:val="en-US"/>
        </w:rPr>
      </w:pPr>
      <w:bookmarkStart w:id="23" w:name="_Toc123045383"/>
      <w:bookmarkStart w:id="24" w:name="_Toc123045436"/>
      <w:bookmarkStart w:id="25" w:name="_Toc123045488"/>
      <w:bookmarkStart w:id="26" w:name="_Toc123045581"/>
      <w:bookmarkStart w:id="27" w:name="_Toc123047519"/>
      <w:bookmarkStart w:id="28" w:name="_Toc123045384"/>
      <w:bookmarkStart w:id="29" w:name="_Toc123045437"/>
      <w:bookmarkStart w:id="30" w:name="_Toc123045489"/>
      <w:bookmarkStart w:id="31" w:name="_Toc123045582"/>
      <w:bookmarkStart w:id="32" w:name="_Toc123047520"/>
      <w:bookmarkStart w:id="33" w:name="_Toc126152929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C96C4C">
        <w:lastRenderedPageBreak/>
        <w:t>Организация на данните</w:t>
      </w:r>
      <w:bookmarkEnd w:id="33"/>
    </w:p>
    <w:p w14:paraId="5685D2B9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34" w:name="_Toc123045386"/>
      <w:bookmarkStart w:id="35" w:name="_Toc123045439"/>
      <w:bookmarkStart w:id="36" w:name="_Toc123045491"/>
      <w:bookmarkStart w:id="37" w:name="_Toc123045584"/>
      <w:bookmarkStart w:id="38" w:name="_Toc123047522"/>
      <w:bookmarkStart w:id="39" w:name="_Toc126152930"/>
      <w:bookmarkEnd w:id="34"/>
      <w:bookmarkEnd w:id="35"/>
      <w:bookmarkEnd w:id="36"/>
      <w:bookmarkEnd w:id="37"/>
      <w:bookmarkEnd w:id="38"/>
      <w:r w:rsidRPr="00C96C4C">
        <w:t>Файлове</w:t>
      </w:r>
      <w:bookmarkEnd w:id="39"/>
    </w:p>
    <w:p w14:paraId="30E2B758" w14:textId="5323F126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Данните, обменяни между СЕБРА и обслужващите организации, са организирани във файлове.</w:t>
      </w:r>
    </w:p>
    <w:p w14:paraId="196AB509" w14:textId="56B5CE1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Файловете могат да бъдат входящи в СЕБРА, изходящи от СЕБРА и файлове резултати от контрола на постъпващата в СЕБРА информация.</w:t>
      </w:r>
    </w:p>
    <w:p w14:paraId="4C80698A" w14:textId="6C6A8DE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Файловете имат следната вътрешна организация:</w:t>
      </w:r>
    </w:p>
    <w:p w14:paraId="755DC266" w14:textId="2FC5CEC9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  <w:rPr>
          <w:spacing w:val="-1"/>
        </w:rPr>
      </w:pPr>
      <w:r w:rsidRPr="00C96C4C">
        <w:rPr>
          <w:spacing w:val="-1"/>
        </w:rPr>
        <w:t>съобщение за начало на файл;</w:t>
      </w:r>
    </w:p>
    <w:p w14:paraId="42867E1C" w14:textId="22EDFEE2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  <w:rPr>
          <w:spacing w:val="-1"/>
        </w:rPr>
      </w:pPr>
      <w:r w:rsidRPr="00C96C4C">
        <w:rPr>
          <w:spacing w:val="-1"/>
        </w:rPr>
        <w:t>произволен брой съобщения.</w:t>
      </w:r>
    </w:p>
    <w:p w14:paraId="7DB75083" w14:textId="58EDE92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Всеки файл може да бъде изпратен до СЕБРА предварително компресиран в стандартен ZIP формат.</w:t>
      </w:r>
    </w:p>
    <w:p w14:paraId="090EE8BE" w14:textId="3AF93C9F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Входна точка, в която има за изпращане повече от един файл към СЕБРА, може да обедини всички файлове в общ ZIP файл в стандартен ZIP формат.</w:t>
      </w:r>
    </w:p>
    <w:p w14:paraId="49433F12" w14:textId="72AB159B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Изходящите от СЕБРА файлове съдържат всички съобщения, които трябва да бъдат предадени на адресата към момента на генериране на файла. Файлове се генерират след получаване на резултатите от обработката в БИСЕРА6 на подадените преводни нареждания.</w:t>
      </w:r>
    </w:p>
    <w:p w14:paraId="33D77C1E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40" w:name="_Toc126152931"/>
      <w:r w:rsidRPr="00C96C4C">
        <w:t>Съобщения</w:t>
      </w:r>
      <w:bookmarkEnd w:id="40"/>
    </w:p>
    <w:p w14:paraId="68B625CA" w14:textId="4F6505D4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За обмен на информация между СЕБРА и </w:t>
      </w:r>
      <w:r w:rsidRPr="00C96C4C">
        <w:rPr>
          <w:spacing w:val="-1"/>
        </w:rPr>
        <w:t xml:space="preserve">обслужващите организации </w:t>
      </w:r>
      <w:r w:rsidRPr="00C96C4C">
        <w:t>в нея се използват съобщения, чиято структура и формат отговарят на SWIFT стандарта.</w:t>
      </w:r>
    </w:p>
    <w:p w14:paraId="2E84EBA9" w14:textId="7B590B62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Всяко съобщение се състои от определен брой блокове, всеки от които съдържа специфичен тип информация. Броят блокове в съобщение е 3:</w:t>
      </w:r>
    </w:p>
    <w:p w14:paraId="1E66D804" w14:textId="6A2863D0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  <w:rPr>
          <w:spacing w:val="-1"/>
        </w:rPr>
      </w:pPr>
      <w:r w:rsidRPr="00C96C4C">
        <w:rPr>
          <w:spacing w:val="-1"/>
        </w:rPr>
        <w:t>{1: Основен заглавен блок};</w:t>
      </w:r>
    </w:p>
    <w:p w14:paraId="5EDD751A" w14:textId="6338BDB8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  <w:rPr>
          <w:spacing w:val="-1"/>
        </w:rPr>
      </w:pPr>
      <w:r w:rsidRPr="00C96C4C">
        <w:rPr>
          <w:spacing w:val="-1"/>
        </w:rPr>
        <w:t>{2: Приложен заглавен блок};</w:t>
      </w:r>
    </w:p>
    <w:p w14:paraId="35DF7EA1" w14:textId="7EF9BE14" w:rsidR="00DD43C1" w:rsidRPr="00C96C4C" w:rsidRDefault="00DD43C1" w:rsidP="00D80B5D">
      <w:pPr>
        <w:pStyle w:val="BodyText"/>
        <w:numPr>
          <w:ilvl w:val="0"/>
          <w:numId w:val="38"/>
        </w:numPr>
        <w:tabs>
          <w:tab w:val="left" w:pos="610"/>
        </w:tabs>
        <w:kinsoku w:val="0"/>
        <w:overflowPunct w:val="0"/>
        <w:spacing w:before="85"/>
        <w:jc w:val="both"/>
        <w:rPr>
          <w:spacing w:val="-1"/>
        </w:rPr>
      </w:pPr>
      <w:r w:rsidRPr="00C96C4C">
        <w:rPr>
          <w:spacing w:val="-1"/>
        </w:rPr>
        <w:t>{4: Текст блок}.</w:t>
      </w:r>
    </w:p>
    <w:p w14:paraId="3FF98CA8" w14:textId="1FC32CDC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Заглавните блокове на всички съобщения се генерират по една и съща схема.</w:t>
      </w:r>
    </w:p>
    <w:p w14:paraId="09CB4410" w14:textId="042F3585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Специфичната за всяко съобщение информация се съдържа в блок 4 Текст блок.</w:t>
      </w:r>
    </w:p>
    <w:p w14:paraId="2E12FF28" w14:textId="5AD96991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Структурата на блоковете е описана в т. 3.1.</w:t>
      </w:r>
    </w:p>
    <w:p w14:paraId="2DD263FC" w14:textId="4DFDF92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Форматът на всички блокове за всеки тип съобщение е описана в т. 3.2.</w:t>
      </w:r>
    </w:p>
    <w:p w14:paraId="7B527643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41" w:name="_Toc126152932"/>
      <w:r w:rsidRPr="00C96C4C">
        <w:t>Полета</w:t>
      </w:r>
      <w:bookmarkEnd w:id="41"/>
    </w:p>
    <w:p w14:paraId="7B7CF844" w14:textId="5BF734BB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При дефинирането на формата на всяко съобщение </w:t>
      </w:r>
      <w:r w:rsidRPr="00C96C4C">
        <w:rPr>
          <w:spacing w:val="-1"/>
        </w:rPr>
        <w:t>за обмен на информация между СЕБРА и обслужващите организации</w:t>
      </w:r>
      <w:r w:rsidRPr="00C96C4C">
        <w:t xml:space="preserve"> се използват полета, описани в SWIFT User </w:t>
      </w:r>
      <w:r w:rsidRPr="00C96C4C">
        <w:rPr>
          <w:lang w:val="en-US"/>
        </w:rPr>
        <w:t>Handbook</w:t>
      </w:r>
      <w:r w:rsidRPr="00C96C4C">
        <w:t>.</w:t>
      </w:r>
    </w:p>
    <w:p w14:paraId="21635B84" w14:textId="5F345FE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Полетата могат да се състоят от подполета.</w:t>
      </w:r>
    </w:p>
    <w:p w14:paraId="422BE3CB" w14:textId="644E7B48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всяко поле се специфицира неговата дължина и допустимо съдържание.</w:t>
      </w:r>
    </w:p>
    <w:p w14:paraId="28CEAC41" w14:textId="35AEE258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указване на дължината на полетата и подполетата са използвани следните означения:</w:t>
      </w:r>
    </w:p>
    <w:tbl>
      <w:tblPr>
        <w:tblStyle w:val="TableGrid"/>
        <w:tblW w:w="8889" w:type="dxa"/>
        <w:tblInd w:w="37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2213"/>
        <w:gridCol w:w="6676"/>
      </w:tblGrid>
      <w:tr w:rsidR="00DD43C1" w:rsidRPr="00C96C4C" w14:paraId="4E31CE54" w14:textId="77777777" w:rsidTr="00D80B5D">
        <w:trPr>
          <w:trHeight w:val="286"/>
        </w:trPr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2F45C" w14:textId="77777777" w:rsidR="00DD43C1" w:rsidRPr="00C96C4C" w:rsidRDefault="00DD43C1" w:rsidP="00D80B5D">
            <w:pPr>
              <w:spacing w:after="0" w:line="259" w:lineRule="auto"/>
              <w:ind w:left="446" w:firstLine="0"/>
              <w:jc w:val="left"/>
            </w:pPr>
            <w:r w:rsidRPr="00C96C4C">
              <w:rPr>
                <w:b/>
              </w:rPr>
              <w:t xml:space="preserve">Дължина </w:t>
            </w:r>
          </w:p>
        </w:tc>
        <w:tc>
          <w:tcPr>
            <w:tcW w:w="6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5307C" w14:textId="77777777" w:rsidR="00DD43C1" w:rsidRPr="00C96C4C" w:rsidRDefault="00DD43C1" w:rsidP="00D80B5D">
            <w:pPr>
              <w:spacing w:after="0" w:line="259" w:lineRule="auto"/>
              <w:ind w:left="0" w:right="188" w:firstLine="0"/>
              <w:jc w:val="center"/>
            </w:pPr>
            <w:r w:rsidRPr="00C96C4C">
              <w:rPr>
                <w:b/>
              </w:rPr>
              <w:t xml:space="preserve">Значение </w:t>
            </w:r>
          </w:p>
        </w:tc>
      </w:tr>
      <w:tr w:rsidR="00DD43C1" w:rsidRPr="00C96C4C" w14:paraId="537FB139" w14:textId="77777777" w:rsidTr="00D80B5D">
        <w:trPr>
          <w:trHeight w:val="287"/>
        </w:trPr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538B7" w14:textId="4BC1B24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n</w:t>
            </w:r>
          </w:p>
        </w:tc>
        <w:tc>
          <w:tcPr>
            <w:tcW w:w="6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DBA45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Максимум n знака </w:t>
            </w:r>
          </w:p>
        </w:tc>
      </w:tr>
      <w:tr w:rsidR="00DD43C1" w:rsidRPr="00C96C4C" w14:paraId="42CF5A47" w14:textId="77777777" w:rsidTr="00D80B5D">
        <w:trPr>
          <w:trHeight w:val="286"/>
        </w:trPr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EAE79" w14:textId="2D86DFC0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n!</w:t>
            </w:r>
          </w:p>
        </w:tc>
        <w:tc>
          <w:tcPr>
            <w:tcW w:w="6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83ED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Точно n знака </w:t>
            </w:r>
          </w:p>
        </w:tc>
      </w:tr>
      <w:tr w:rsidR="00DD43C1" w:rsidRPr="00C96C4C" w14:paraId="5082E4BF" w14:textId="77777777" w:rsidTr="00D80B5D">
        <w:trPr>
          <w:trHeight w:val="322"/>
        </w:trPr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73B06" w14:textId="2A4296E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n*m</w:t>
            </w:r>
          </w:p>
        </w:tc>
        <w:tc>
          <w:tcPr>
            <w:tcW w:w="6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302EDF" w14:textId="77777777" w:rsidR="00DD43C1" w:rsidRPr="00C96C4C" w:rsidRDefault="00DD43C1" w:rsidP="00D80B5D">
            <w:pPr>
              <w:spacing w:after="0" w:line="259" w:lineRule="auto"/>
              <w:ind w:left="1" w:right="292" w:firstLine="0"/>
              <w:jc w:val="left"/>
            </w:pPr>
            <w:r w:rsidRPr="00C96C4C">
              <w:t xml:space="preserve">Максимум n реда всеки с максимум по m знака </w:t>
            </w:r>
          </w:p>
        </w:tc>
      </w:tr>
    </w:tbl>
    <w:p w14:paraId="488E5505" w14:textId="77777777" w:rsidR="00DD43C1" w:rsidRPr="00C96C4C" w:rsidRDefault="00DD43C1" w:rsidP="00D80B5D">
      <w:pPr>
        <w:spacing w:after="11"/>
        <w:ind w:right="1333"/>
      </w:pPr>
    </w:p>
    <w:p w14:paraId="17606E4C" w14:textId="44F0297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lastRenderedPageBreak/>
        <w:t>За указване на допустимото съдържание на полетата и подполетата са използвани следните означения:</w:t>
      </w:r>
    </w:p>
    <w:tbl>
      <w:tblPr>
        <w:tblStyle w:val="TableGrid"/>
        <w:tblW w:w="8578" w:type="dxa"/>
        <w:tblInd w:w="37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30"/>
        <w:gridCol w:w="7148"/>
      </w:tblGrid>
      <w:tr w:rsidR="00DD43C1" w:rsidRPr="00C96C4C" w14:paraId="032B2F6E" w14:textId="77777777" w:rsidTr="00A918EC">
        <w:trPr>
          <w:trHeight w:val="562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4060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Дължина на полето 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8A2D3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rPr>
                <w:b/>
              </w:rPr>
              <w:t xml:space="preserve">Значение </w:t>
            </w:r>
          </w:p>
        </w:tc>
      </w:tr>
      <w:tr w:rsidR="00DD43C1" w:rsidRPr="00C96C4C" w14:paraId="1CCFC02C" w14:textId="77777777" w:rsidTr="00A918EC">
        <w:trPr>
          <w:trHeight w:val="287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739F9" w14:textId="4C7480EB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n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7C2FA" w14:textId="2C828F6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Число от 0 до 9</w:t>
            </w:r>
          </w:p>
        </w:tc>
      </w:tr>
      <w:tr w:rsidR="00DD43C1" w:rsidRPr="00C96C4C" w14:paraId="641F5C83" w14:textId="77777777" w:rsidTr="00A918EC">
        <w:trPr>
          <w:trHeight w:val="286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C192B" w14:textId="27C4996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a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2E87E0" w14:textId="3C3D80E6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Главни букви от A до Z</w:t>
            </w:r>
          </w:p>
        </w:tc>
      </w:tr>
      <w:tr w:rsidR="00DD43C1" w:rsidRPr="00C96C4C" w14:paraId="773B0D1F" w14:textId="77777777" w:rsidTr="00A918EC">
        <w:trPr>
          <w:trHeight w:val="562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CFA03" w14:textId="1E86BCC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x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01890" w14:textId="320564EE" w:rsidR="00DD43C1" w:rsidRPr="00C96C4C" w:rsidRDefault="00DD43C1" w:rsidP="00D80B5D">
            <w:pPr>
              <w:spacing w:after="0" w:line="259" w:lineRule="auto"/>
              <w:ind w:left="0" w:right="333" w:firstLine="0"/>
              <w:jc w:val="left"/>
            </w:pPr>
            <w:r w:rsidRPr="00C96C4C">
              <w:t>Всеки знак от допустимия набор знаци в СЕБРА без знаците CR, Символ ASCII 12, LF и }</w:t>
            </w:r>
          </w:p>
        </w:tc>
      </w:tr>
      <w:tr w:rsidR="00DD43C1" w:rsidRPr="00C96C4C" w14:paraId="58B7CEA3" w14:textId="77777777" w:rsidTr="00A918EC">
        <w:trPr>
          <w:trHeight w:val="287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36309" w14:textId="13FDC63F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c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B2503" w14:textId="09AB12D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Главни букви от A до Z и цифри от 0 до 9</w:t>
            </w:r>
          </w:p>
        </w:tc>
      </w:tr>
      <w:tr w:rsidR="00DD43C1" w:rsidRPr="00C96C4C" w14:paraId="3C9BDCBF" w14:textId="77777777" w:rsidTr="00A918EC">
        <w:trPr>
          <w:trHeight w:val="286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55BB2" w14:textId="02FD8AAF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d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B8938" w14:textId="53BE1C3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Число от 0 до 9 и запетая (полета за суми)</w:t>
            </w:r>
          </w:p>
        </w:tc>
      </w:tr>
      <w:tr w:rsidR="00DD43C1" w:rsidRPr="00C96C4C" w14:paraId="1F864B80" w14:textId="77777777" w:rsidTr="00A918EC">
        <w:trPr>
          <w:trHeight w:val="563"/>
        </w:trPr>
        <w:tc>
          <w:tcPr>
            <w:tcW w:w="1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05617" w14:textId="3F4E20A3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h</w:t>
            </w:r>
          </w:p>
        </w:tc>
        <w:tc>
          <w:tcPr>
            <w:tcW w:w="7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38DDD" w14:textId="3346DAD7" w:rsidR="00DD43C1" w:rsidRPr="00C96C4C" w:rsidRDefault="00DD43C1" w:rsidP="00D80B5D">
            <w:pPr>
              <w:spacing w:after="0" w:line="259" w:lineRule="auto"/>
              <w:ind w:left="0" w:right="147" w:firstLine="0"/>
              <w:jc w:val="left"/>
            </w:pPr>
            <w:r w:rsidRPr="00C96C4C">
              <w:t>Шестнадесетично число (цифри от 0 до 9 и главни латински букви от A до F)</w:t>
            </w:r>
          </w:p>
        </w:tc>
      </w:tr>
    </w:tbl>
    <w:p w14:paraId="10275884" w14:textId="77777777" w:rsidR="00DD43C1" w:rsidRPr="00C96C4C" w:rsidRDefault="00DD43C1" w:rsidP="00A918EC">
      <w:pPr>
        <w:spacing w:before="240" w:after="49" w:line="259" w:lineRule="auto"/>
        <w:ind w:left="37" w:firstLine="0"/>
        <w:jc w:val="left"/>
      </w:pPr>
      <w:r w:rsidRPr="00C96C4C">
        <w:t xml:space="preserve">За указване на статуса на полето в съобщението са използвани следните означения: </w:t>
      </w:r>
    </w:p>
    <w:tbl>
      <w:tblPr>
        <w:tblStyle w:val="TableGrid"/>
        <w:tblW w:w="8578" w:type="dxa"/>
        <w:tblInd w:w="37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2813"/>
        <w:gridCol w:w="5765"/>
      </w:tblGrid>
      <w:tr w:rsidR="00DD43C1" w:rsidRPr="00C96C4C" w14:paraId="174D5897" w14:textId="77777777" w:rsidTr="00D80B5D">
        <w:trPr>
          <w:trHeight w:val="286"/>
        </w:trPr>
        <w:tc>
          <w:tcPr>
            <w:tcW w:w="2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B78AC" w14:textId="77777777" w:rsidR="00DD43C1" w:rsidRPr="00C96C4C" w:rsidRDefault="00DD43C1" w:rsidP="00D80B5D">
            <w:pPr>
              <w:spacing w:after="0" w:line="259" w:lineRule="auto"/>
              <w:ind w:left="0" w:right="108" w:firstLine="0"/>
              <w:jc w:val="center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5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14B95" w14:textId="77777777" w:rsidR="00DD43C1" w:rsidRPr="00C96C4C" w:rsidRDefault="00DD43C1" w:rsidP="00D80B5D">
            <w:pPr>
              <w:spacing w:after="0" w:line="259" w:lineRule="auto"/>
              <w:ind w:left="0" w:right="183" w:firstLine="0"/>
              <w:jc w:val="center"/>
            </w:pPr>
            <w:r w:rsidRPr="00C96C4C">
              <w:rPr>
                <w:b/>
              </w:rPr>
              <w:t xml:space="preserve">Значение </w:t>
            </w:r>
          </w:p>
        </w:tc>
      </w:tr>
      <w:tr w:rsidR="00DD43C1" w:rsidRPr="00C96C4C" w14:paraId="3724E54B" w14:textId="77777777" w:rsidTr="00D80B5D">
        <w:trPr>
          <w:trHeight w:val="286"/>
        </w:trPr>
        <w:tc>
          <w:tcPr>
            <w:tcW w:w="2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C5AF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</w:t>
            </w:r>
          </w:p>
        </w:tc>
        <w:tc>
          <w:tcPr>
            <w:tcW w:w="5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9B155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Задължително поле </w:t>
            </w:r>
          </w:p>
        </w:tc>
      </w:tr>
      <w:tr w:rsidR="00DD43C1" w:rsidRPr="00C96C4C" w14:paraId="51B80274" w14:textId="77777777" w:rsidTr="00D80B5D">
        <w:trPr>
          <w:trHeight w:val="286"/>
        </w:trPr>
        <w:tc>
          <w:tcPr>
            <w:tcW w:w="2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7D38C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O </w:t>
            </w:r>
          </w:p>
        </w:tc>
        <w:tc>
          <w:tcPr>
            <w:tcW w:w="5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8E00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Поле по избор </w:t>
            </w:r>
          </w:p>
        </w:tc>
      </w:tr>
      <w:tr w:rsidR="00DD43C1" w:rsidRPr="00C96C4C" w14:paraId="0EBE8876" w14:textId="77777777" w:rsidTr="00D80B5D">
        <w:trPr>
          <w:trHeight w:val="563"/>
        </w:trPr>
        <w:tc>
          <w:tcPr>
            <w:tcW w:w="2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42EAA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—&gt; </w:t>
            </w:r>
          </w:p>
        </w:tc>
        <w:tc>
          <w:tcPr>
            <w:tcW w:w="5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16362" w14:textId="77777777" w:rsidR="00DD43C1" w:rsidRPr="00C96C4C" w:rsidRDefault="00DD43C1" w:rsidP="00D80B5D">
            <w:pPr>
              <w:spacing w:after="0" w:line="259" w:lineRule="auto"/>
              <w:ind w:left="1" w:right="216" w:firstLine="0"/>
              <w:jc w:val="left"/>
            </w:pPr>
            <w:r w:rsidRPr="00C96C4C">
              <w:t xml:space="preserve">Начало на повтаряща се последователност от полета в съобщението </w:t>
            </w:r>
          </w:p>
        </w:tc>
      </w:tr>
      <w:tr w:rsidR="00DD43C1" w:rsidRPr="00C96C4C" w14:paraId="5AD35F48" w14:textId="77777777" w:rsidTr="00D80B5D">
        <w:trPr>
          <w:trHeight w:val="562"/>
        </w:trPr>
        <w:tc>
          <w:tcPr>
            <w:tcW w:w="2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5D30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---I </w:t>
            </w:r>
          </w:p>
        </w:tc>
        <w:tc>
          <w:tcPr>
            <w:tcW w:w="5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FDD4A4" w14:textId="77777777" w:rsidR="00DD43C1" w:rsidRPr="00C96C4C" w:rsidRDefault="00DD43C1" w:rsidP="00D80B5D">
            <w:pPr>
              <w:spacing w:after="0" w:line="259" w:lineRule="auto"/>
              <w:ind w:left="1" w:right="192" w:firstLine="0"/>
              <w:jc w:val="left"/>
            </w:pPr>
            <w:r w:rsidRPr="00C96C4C">
              <w:t xml:space="preserve">Край на повтарящата се последователност от Полета </w:t>
            </w:r>
          </w:p>
        </w:tc>
      </w:tr>
    </w:tbl>
    <w:p w14:paraId="37D97F59" w14:textId="77777777" w:rsidR="00DD43C1" w:rsidRPr="00C96C4C" w:rsidRDefault="00DD43C1" w:rsidP="00D80B5D">
      <w:pPr>
        <w:spacing w:after="204" w:line="259" w:lineRule="auto"/>
        <w:ind w:left="37" w:firstLine="0"/>
        <w:jc w:val="left"/>
      </w:pPr>
    </w:p>
    <w:p w14:paraId="2DF739B2" w14:textId="269A11C9" w:rsidR="00DD43C1" w:rsidRPr="00C96C4C" w:rsidRDefault="00DD43C1" w:rsidP="00D80B5D">
      <w:pPr>
        <w:spacing w:after="204" w:line="259" w:lineRule="auto"/>
        <w:ind w:left="37" w:firstLine="0"/>
        <w:jc w:val="left"/>
      </w:pPr>
      <w:r w:rsidRPr="00C96C4C">
        <w:t>За указване опционалността на подполето в рамките на поле, съдържащо повече от едно подполе, се използват символите средни скоби [ ], заграждащи формата на подполето.</w:t>
      </w:r>
    </w:p>
    <w:p w14:paraId="006D3CA2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1A3A14A3" w14:textId="77777777" w:rsidR="00DD43C1" w:rsidRPr="00C96C4C" w:rsidRDefault="00DD43C1" w:rsidP="00D80B5D">
      <w:pPr>
        <w:pStyle w:val="Heading1"/>
        <w:numPr>
          <w:ilvl w:val="0"/>
          <w:numId w:val="53"/>
        </w:numPr>
        <w:spacing w:before="120" w:after="120" w:line="269" w:lineRule="auto"/>
        <w:ind w:right="28"/>
      </w:pPr>
      <w:bookmarkStart w:id="42" w:name="_Toc123045390"/>
      <w:bookmarkStart w:id="43" w:name="_Toc123045443"/>
      <w:bookmarkStart w:id="44" w:name="_Toc123045495"/>
      <w:bookmarkStart w:id="45" w:name="_Toc123045588"/>
      <w:bookmarkStart w:id="46" w:name="_Toc123047526"/>
      <w:bookmarkStart w:id="47" w:name="_Toc123045391"/>
      <w:bookmarkStart w:id="48" w:name="_Toc123045444"/>
      <w:bookmarkStart w:id="49" w:name="_Toc123045496"/>
      <w:bookmarkStart w:id="50" w:name="_Toc123045589"/>
      <w:bookmarkStart w:id="51" w:name="_Toc123047527"/>
      <w:bookmarkStart w:id="52" w:name="_Toc123045392"/>
      <w:bookmarkStart w:id="53" w:name="_Toc123045445"/>
      <w:bookmarkStart w:id="54" w:name="_Toc123045497"/>
      <w:bookmarkStart w:id="55" w:name="_Toc123045590"/>
      <w:bookmarkStart w:id="56" w:name="_Toc123047528"/>
      <w:bookmarkStart w:id="57" w:name="_Toc126152933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C96C4C">
        <w:lastRenderedPageBreak/>
        <w:t>Структура, схеми на движение и формат на съобщенията в СЕБРА</w:t>
      </w:r>
      <w:bookmarkEnd w:id="57"/>
    </w:p>
    <w:p w14:paraId="41366630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58" w:name="_Toc126152934"/>
      <w:r w:rsidRPr="00C96C4C">
        <w:t>Структура</w:t>
      </w:r>
      <w:bookmarkEnd w:id="58"/>
    </w:p>
    <w:p w14:paraId="5EFB2962" w14:textId="77777777" w:rsidR="00DD43C1" w:rsidRPr="00C96C4C" w:rsidRDefault="00DD43C1" w:rsidP="00234A99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59" w:name="_Toc126152935"/>
      <w:r w:rsidRPr="00C96C4C">
        <w:t>Блок 1 Основен заглавен блок</w:t>
      </w:r>
      <w:bookmarkEnd w:id="59"/>
    </w:p>
    <w:p w14:paraId="5FFD909C" w14:textId="77777777" w:rsidR="00DD43C1" w:rsidRPr="00C96C4C" w:rsidRDefault="00DD43C1" w:rsidP="00234A99">
      <w:pPr>
        <w:spacing w:before="240" w:after="11"/>
        <w:ind w:right="26"/>
      </w:pPr>
      <w:r w:rsidRPr="00C96C4C">
        <w:t>Основният заглавен блок присъства във всички съобщения</w:t>
      </w:r>
      <w:r w:rsidRPr="00C96C4C">
        <w:rPr>
          <w:spacing w:val="-1"/>
        </w:rPr>
        <w:t xml:space="preserve">, обменяни между обслужващите организации и </w:t>
      </w:r>
      <w:r w:rsidRPr="00C96C4C">
        <w:t xml:space="preserve">СЕБРА. </w:t>
      </w:r>
    </w:p>
    <w:tbl>
      <w:tblPr>
        <w:tblStyle w:val="TableGrid"/>
        <w:tblW w:w="8050" w:type="dxa"/>
        <w:tblInd w:w="37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414"/>
        <w:gridCol w:w="720"/>
        <w:gridCol w:w="643"/>
        <w:gridCol w:w="768"/>
        <w:gridCol w:w="2371"/>
        <w:gridCol w:w="974"/>
        <w:gridCol w:w="1333"/>
        <w:gridCol w:w="827"/>
      </w:tblGrid>
      <w:tr w:rsidR="00DD43C1" w:rsidRPr="00C96C4C" w14:paraId="05A4E1E6" w14:textId="77777777" w:rsidTr="00D80B5D">
        <w:trPr>
          <w:trHeight w:val="286"/>
        </w:trPr>
        <w:tc>
          <w:tcPr>
            <w:tcW w:w="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18E8F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{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6CE47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1: </w:t>
            </w: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45AD4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F </w:t>
            </w:r>
          </w:p>
        </w:tc>
        <w:tc>
          <w:tcPr>
            <w:tcW w:w="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D331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01 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E869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BNBGBGSDXXXX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D813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0000 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3876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000000 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D7100" w14:textId="77777777" w:rsidR="00DD43C1" w:rsidRPr="00C96C4C" w:rsidRDefault="00DD43C1" w:rsidP="00D80B5D">
            <w:pPr>
              <w:spacing w:after="0" w:line="259" w:lineRule="auto"/>
              <w:ind w:left="0" w:right="28" w:firstLine="0"/>
              <w:jc w:val="center"/>
            </w:pPr>
            <w:r w:rsidRPr="00C96C4C">
              <w:t xml:space="preserve">} </w:t>
            </w:r>
          </w:p>
        </w:tc>
      </w:tr>
      <w:tr w:rsidR="00DD43C1" w:rsidRPr="00C96C4C" w14:paraId="7BD9BAEE" w14:textId="77777777" w:rsidTr="00D80B5D">
        <w:trPr>
          <w:trHeight w:val="287"/>
        </w:trPr>
        <w:tc>
          <w:tcPr>
            <w:tcW w:w="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7AE051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C39E7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01 </w:t>
            </w: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6086B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02 </w:t>
            </w:r>
          </w:p>
        </w:tc>
        <w:tc>
          <w:tcPr>
            <w:tcW w:w="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DBEE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03 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0653B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center"/>
            </w:pPr>
            <w:r w:rsidRPr="00C96C4C">
              <w:t xml:space="preserve">04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83158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05 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9DD8D" w14:textId="77777777" w:rsidR="00DD43C1" w:rsidRPr="00C96C4C" w:rsidRDefault="00DD43C1" w:rsidP="00D80B5D">
            <w:pPr>
              <w:spacing w:after="0" w:line="259" w:lineRule="auto"/>
              <w:ind w:left="0" w:right="83" w:firstLine="0"/>
              <w:jc w:val="center"/>
            </w:pPr>
            <w:r w:rsidRPr="00C96C4C">
              <w:t xml:space="preserve">06 </w:t>
            </w: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5603D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</w:tr>
    </w:tbl>
    <w:p w14:paraId="76104631" w14:textId="77777777" w:rsidR="00DD43C1" w:rsidRPr="00C96C4C" w:rsidRDefault="00DD43C1" w:rsidP="00D80B5D">
      <w:pPr>
        <w:spacing w:after="127" w:line="259" w:lineRule="auto"/>
        <w:ind w:left="37" w:firstLine="0"/>
        <w:jc w:val="left"/>
      </w:pPr>
    </w:p>
    <w:p w14:paraId="640A87BC" w14:textId="6E8D676A" w:rsidR="00DD43C1" w:rsidRPr="00C96C4C" w:rsidRDefault="00DD43C1" w:rsidP="00D80B5D">
      <w:pPr>
        <w:numPr>
          <w:ilvl w:val="0"/>
          <w:numId w:val="3"/>
        </w:numPr>
        <w:spacing w:after="72"/>
        <w:ind w:right="13" w:hanging="300"/>
        <w:jc w:val="left"/>
      </w:pPr>
      <w:r w:rsidRPr="00C96C4C">
        <w:t>- идентификатор на блока;</w:t>
      </w:r>
    </w:p>
    <w:p w14:paraId="1B5ED6CB" w14:textId="49E6E96B" w:rsidR="00DD43C1" w:rsidRPr="00C96C4C" w:rsidRDefault="00DD43C1" w:rsidP="00D80B5D">
      <w:pPr>
        <w:numPr>
          <w:ilvl w:val="0"/>
          <w:numId w:val="3"/>
        </w:numPr>
        <w:spacing w:after="73"/>
        <w:ind w:right="13" w:hanging="300"/>
        <w:jc w:val="left"/>
      </w:pPr>
      <w:r w:rsidRPr="00C96C4C">
        <w:t>- идентифицира режима, в който трябва да бъде обработено съобщението:</w:t>
      </w:r>
    </w:p>
    <w:p w14:paraId="0EBBFAA2" w14:textId="416E25AC" w:rsidR="00DD43C1" w:rsidRPr="00C96C4C" w:rsidRDefault="00DD43C1" w:rsidP="00D80B5D">
      <w:pPr>
        <w:numPr>
          <w:ilvl w:val="1"/>
          <w:numId w:val="3"/>
        </w:numPr>
        <w:spacing w:after="51" w:line="269" w:lineRule="auto"/>
        <w:ind w:hanging="140"/>
        <w:jc w:val="left"/>
      </w:pPr>
      <w:r w:rsidRPr="00C96C4C">
        <w:t xml:space="preserve">„F" </w:t>
      </w:r>
      <w:r w:rsidRPr="00C96C4C">
        <w:rPr>
          <w:lang w:val="en-US"/>
        </w:rPr>
        <w:t>–</w:t>
      </w:r>
      <w:r w:rsidRPr="00C96C4C">
        <w:t xml:space="preserve"> реален;</w:t>
      </w:r>
    </w:p>
    <w:p w14:paraId="5229D711" w14:textId="0399A062" w:rsidR="00DD43C1" w:rsidRPr="00C96C4C" w:rsidRDefault="00DD43C1" w:rsidP="00D80B5D">
      <w:pPr>
        <w:numPr>
          <w:ilvl w:val="1"/>
          <w:numId w:val="3"/>
        </w:numPr>
        <w:spacing w:after="48" w:line="269" w:lineRule="auto"/>
        <w:ind w:hanging="140"/>
        <w:jc w:val="left"/>
      </w:pPr>
      <w:r w:rsidRPr="00C96C4C">
        <w:t xml:space="preserve">„Т" </w:t>
      </w:r>
      <w:r w:rsidRPr="00C96C4C">
        <w:rPr>
          <w:lang w:val="en-US"/>
        </w:rPr>
        <w:t>–</w:t>
      </w:r>
      <w:r w:rsidRPr="00C96C4C">
        <w:t xml:space="preserve"> тестов;</w:t>
      </w:r>
    </w:p>
    <w:p w14:paraId="0C3B1BA4" w14:textId="14BDCBB7" w:rsidR="00DD43C1" w:rsidRPr="00C96C4C" w:rsidRDefault="00DD43C1" w:rsidP="00D80B5D">
      <w:pPr>
        <w:numPr>
          <w:ilvl w:val="0"/>
          <w:numId w:val="3"/>
        </w:numPr>
        <w:spacing w:after="51" w:line="269" w:lineRule="auto"/>
        <w:ind w:right="13" w:hanging="300"/>
        <w:jc w:val="left"/>
      </w:pPr>
      <w:r w:rsidRPr="00C96C4C">
        <w:t>- константа „01";</w:t>
      </w:r>
    </w:p>
    <w:p w14:paraId="62AEA66E" w14:textId="7B0A570C" w:rsidR="00DD43C1" w:rsidRPr="00C96C4C" w:rsidRDefault="00DD43C1" w:rsidP="00D80B5D">
      <w:pPr>
        <w:numPr>
          <w:ilvl w:val="0"/>
          <w:numId w:val="3"/>
        </w:numPr>
        <w:spacing w:after="76"/>
        <w:ind w:right="13" w:hanging="300"/>
        <w:jc w:val="left"/>
      </w:pPr>
      <w:r w:rsidRPr="00C96C4C">
        <w:t>- BIC на изпращача за входящи съобщения или BIC на получателя за изходящи, допълнен с константа „XXXX";</w:t>
      </w:r>
    </w:p>
    <w:p w14:paraId="15703D87" w14:textId="13277C63" w:rsidR="00DD43C1" w:rsidRPr="00C96C4C" w:rsidRDefault="00DD43C1" w:rsidP="00D80B5D">
      <w:pPr>
        <w:numPr>
          <w:ilvl w:val="0"/>
          <w:numId w:val="3"/>
        </w:numPr>
        <w:spacing w:after="48" w:line="269" w:lineRule="auto"/>
        <w:ind w:right="13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„0000";</w:t>
      </w:r>
    </w:p>
    <w:p w14:paraId="0E775C49" w14:textId="5B61BDD3" w:rsidR="00DD43C1" w:rsidRPr="00C96C4C" w:rsidRDefault="00DD43C1" w:rsidP="00D80B5D">
      <w:pPr>
        <w:numPr>
          <w:ilvl w:val="0"/>
          <w:numId w:val="3"/>
        </w:numPr>
        <w:spacing w:after="95" w:line="269" w:lineRule="auto"/>
        <w:ind w:right="13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„000000".</w:t>
      </w:r>
    </w:p>
    <w:p w14:paraId="33EFCA12" w14:textId="77777777" w:rsidR="00DD43C1" w:rsidRPr="00C96C4C" w:rsidRDefault="00DD43C1" w:rsidP="00234A99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60" w:name="_Toc123045396"/>
      <w:bookmarkStart w:id="61" w:name="_Toc123045449"/>
      <w:bookmarkStart w:id="62" w:name="_Toc123045501"/>
      <w:bookmarkStart w:id="63" w:name="_Toc123045594"/>
      <w:bookmarkStart w:id="64" w:name="_Toc123047532"/>
      <w:bookmarkStart w:id="65" w:name="_Toc123045397"/>
      <w:bookmarkStart w:id="66" w:name="_Toc123045450"/>
      <w:bookmarkStart w:id="67" w:name="_Toc123045502"/>
      <w:bookmarkStart w:id="68" w:name="_Toc123045595"/>
      <w:bookmarkStart w:id="69" w:name="_Toc123047533"/>
      <w:bookmarkStart w:id="70" w:name="_Toc123045398"/>
      <w:bookmarkStart w:id="71" w:name="_Toc123045451"/>
      <w:bookmarkStart w:id="72" w:name="_Toc123045503"/>
      <w:bookmarkStart w:id="73" w:name="_Toc123045596"/>
      <w:bookmarkStart w:id="74" w:name="_Toc123047534"/>
      <w:bookmarkStart w:id="75" w:name="_Toc126152936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Pr="00C96C4C">
        <w:t>Блок 2 Приложен заглавен блок</w:t>
      </w:r>
      <w:bookmarkEnd w:id="75"/>
    </w:p>
    <w:p w14:paraId="42306516" w14:textId="5DC3875B" w:rsidR="00DD43C1" w:rsidRPr="00C96C4C" w:rsidRDefault="00DD43C1" w:rsidP="00234A99">
      <w:pPr>
        <w:spacing w:before="240" w:after="153"/>
        <w:ind w:right="26"/>
      </w:pPr>
      <w:r w:rsidRPr="00C96C4C">
        <w:t>Приложният заглавен блок присъства във всички съобщения</w:t>
      </w:r>
      <w:r w:rsidRPr="00C96C4C">
        <w:rPr>
          <w:spacing w:val="-1"/>
        </w:rPr>
        <w:t>, обменяни между обслужващите организации и</w:t>
      </w:r>
      <w:r w:rsidRPr="00C96C4C">
        <w:t xml:space="preserve"> СЕБРА. Той има различен формат в зависимост от това дали участникът в СЕБРА изпраща или получава съобщението.</w:t>
      </w:r>
    </w:p>
    <w:p w14:paraId="61A2CBDD" w14:textId="7206C264" w:rsidR="00DD43C1" w:rsidRPr="00C96C4C" w:rsidRDefault="00DD43C1" w:rsidP="00234A99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Приложен заглавен блок за съобщения към СЕБРА (входящи съобщения)</w:t>
      </w:r>
    </w:p>
    <w:tbl>
      <w:tblPr>
        <w:tblStyle w:val="TableGrid"/>
        <w:tblW w:w="7724" w:type="dxa"/>
        <w:tblInd w:w="37" w:type="dxa"/>
        <w:tblCellMar>
          <w:top w:w="59" w:type="dxa"/>
          <w:left w:w="38" w:type="dxa"/>
          <w:right w:w="108" w:type="dxa"/>
        </w:tblCellMar>
        <w:tblLook w:val="04A0" w:firstRow="1" w:lastRow="0" w:firstColumn="1" w:lastColumn="0" w:noHBand="0" w:noVBand="1"/>
      </w:tblPr>
      <w:tblGrid>
        <w:gridCol w:w="340"/>
        <w:gridCol w:w="806"/>
        <w:gridCol w:w="773"/>
        <w:gridCol w:w="869"/>
        <w:gridCol w:w="2219"/>
        <w:gridCol w:w="714"/>
        <w:gridCol w:w="846"/>
        <w:gridCol w:w="834"/>
        <w:gridCol w:w="323"/>
      </w:tblGrid>
      <w:tr w:rsidR="00DD43C1" w:rsidRPr="00C96C4C" w14:paraId="5E1E93E4" w14:textId="77777777" w:rsidTr="00D80B5D">
        <w:trPr>
          <w:trHeight w:val="286"/>
        </w:trPr>
        <w:tc>
          <w:tcPr>
            <w:tcW w:w="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3B554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{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01B67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2: 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8079F" w14:textId="77777777" w:rsidR="00DD43C1" w:rsidRPr="00C96C4C" w:rsidRDefault="00DD43C1" w:rsidP="00D80B5D">
            <w:pPr>
              <w:spacing w:after="0" w:line="259" w:lineRule="auto"/>
              <w:ind w:left="0" w:right="27" w:firstLine="0"/>
              <w:jc w:val="center"/>
            </w:pPr>
            <w:r w:rsidRPr="00C96C4C">
              <w:t xml:space="preserve">I 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94A5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103 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67EF8" w14:textId="77777777" w:rsidR="00DD43C1" w:rsidRPr="00C96C4C" w:rsidRDefault="00DD43C1" w:rsidP="00D80B5D">
            <w:pPr>
              <w:spacing w:after="0" w:line="259" w:lineRule="auto"/>
              <w:ind w:left="1" w:firstLine="0"/>
            </w:pPr>
            <w:r w:rsidRPr="00C96C4C">
              <w:t xml:space="preserve">BNBGBGSDXXXX 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1B7E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N </w:t>
            </w:r>
          </w:p>
        </w:tc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7E6AA" w14:textId="77777777" w:rsidR="00DD43C1" w:rsidRPr="00C96C4C" w:rsidRDefault="00DD43C1" w:rsidP="00D80B5D">
            <w:pPr>
              <w:spacing w:after="0" w:line="259" w:lineRule="auto"/>
              <w:ind w:left="0" w:right="77" w:firstLine="0"/>
              <w:jc w:val="center"/>
            </w:pPr>
            <w:r w:rsidRPr="00C96C4C">
              <w:t xml:space="preserve">0 </w:t>
            </w: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8DCE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000 </w:t>
            </w:r>
          </w:p>
        </w:tc>
        <w:tc>
          <w:tcPr>
            <w:tcW w:w="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E646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} </w:t>
            </w:r>
          </w:p>
        </w:tc>
      </w:tr>
      <w:tr w:rsidR="00DD43C1" w:rsidRPr="00C96C4C" w14:paraId="2592FDFC" w14:textId="77777777" w:rsidTr="00D80B5D">
        <w:trPr>
          <w:trHeight w:val="287"/>
        </w:trPr>
        <w:tc>
          <w:tcPr>
            <w:tcW w:w="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C6EF7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9CB1B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01 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18854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02 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7B6D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03 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F068A" w14:textId="77777777" w:rsidR="00DD43C1" w:rsidRPr="00C96C4C" w:rsidRDefault="00DD43C1" w:rsidP="00D80B5D">
            <w:pPr>
              <w:spacing w:after="0" w:line="259" w:lineRule="auto"/>
              <w:ind w:left="0" w:right="90" w:firstLine="0"/>
              <w:jc w:val="center"/>
            </w:pPr>
            <w:r w:rsidRPr="00C96C4C">
              <w:t xml:space="preserve">04 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AB631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05 </w:t>
            </w:r>
          </w:p>
        </w:tc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C82BF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06 </w:t>
            </w: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0802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07 </w:t>
            </w:r>
          </w:p>
        </w:tc>
        <w:tc>
          <w:tcPr>
            <w:tcW w:w="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021F1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</w:tr>
    </w:tbl>
    <w:p w14:paraId="42753565" w14:textId="77777777" w:rsidR="00DD43C1" w:rsidRPr="00C96C4C" w:rsidRDefault="00DD43C1" w:rsidP="00D80B5D">
      <w:pPr>
        <w:spacing w:after="123" w:line="259" w:lineRule="auto"/>
        <w:ind w:left="37" w:firstLine="0"/>
        <w:jc w:val="left"/>
      </w:pPr>
    </w:p>
    <w:p w14:paraId="5C8DBF92" w14:textId="62F93E21" w:rsidR="00DD43C1" w:rsidRPr="00C96C4C" w:rsidRDefault="00DD43C1" w:rsidP="00D80B5D">
      <w:pPr>
        <w:numPr>
          <w:ilvl w:val="0"/>
          <w:numId w:val="4"/>
        </w:numPr>
        <w:spacing w:after="72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идентификатор на блока;</w:t>
      </w:r>
    </w:p>
    <w:p w14:paraId="701239C7" w14:textId="0ED16C21" w:rsidR="00DD43C1" w:rsidRPr="00C96C4C" w:rsidRDefault="00DD43C1" w:rsidP="00D80B5D">
      <w:pPr>
        <w:numPr>
          <w:ilvl w:val="0"/>
          <w:numId w:val="4"/>
        </w:numPr>
        <w:spacing w:after="52" w:line="269" w:lineRule="auto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„I";</w:t>
      </w:r>
    </w:p>
    <w:p w14:paraId="4EE1BD70" w14:textId="654E7FF3" w:rsidR="00DD43C1" w:rsidRPr="00C96C4C" w:rsidRDefault="00DD43C1" w:rsidP="00D80B5D">
      <w:pPr>
        <w:numPr>
          <w:ilvl w:val="0"/>
          <w:numId w:val="4"/>
        </w:numPr>
        <w:spacing w:after="69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тип на съобщението;</w:t>
      </w:r>
    </w:p>
    <w:p w14:paraId="74F0F4A3" w14:textId="085C7BC8" w:rsidR="00DD43C1" w:rsidRPr="00C96C4C" w:rsidRDefault="00DD43C1" w:rsidP="00D80B5D">
      <w:pPr>
        <w:numPr>
          <w:ilvl w:val="0"/>
          <w:numId w:val="4"/>
        </w:numPr>
        <w:ind w:left="337" w:hanging="300"/>
        <w:jc w:val="left"/>
      </w:pPr>
      <w:r w:rsidRPr="00C96C4C">
        <w:t>– код на обслужваща система (за банка/ДПУ – BIC), допълнен с константа „XXXX" (за съобщение "Начало на файл" - „SEBSBGSFХХХХ");</w:t>
      </w:r>
    </w:p>
    <w:p w14:paraId="43C48F3F" w14:textId="7E247BB2" w:rsidR="00DD43C1" w:rsidRPr="00C96C4C" w:rsidRDefault="00DD43C1" w:rsidP="00D80B5D">
      <w:pPr>
        <w:numPr>
          <w:ilvl w:val="0"/>
          <w:numId w:val="4"/>
        </w:numPr>
        <w:spacing w:after="52" w:line="269" w:lineRule="auto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„N";</w:t>
      </w:r>
    </w:p>
    <w:p w14:paraId="44F3FC71" w14:textId="00E57775" w:rsidR="00DD43C1" w:rsidRPr="00C96C4C" w:rsidRDefault="00DD43C1" w:rsidP="00D80B5D">
      <w:pPr>
        <w:numPr>
          <w:ilvl w:val="0"/>
          <w:numId w:val="4"/>
        </w:numPr>
        <w:spacing w:after="51" w:line="269" w:lineRule="auto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„0'';</w:t>
      </w:r>
    </w:p>
    <w:p w14:paraId="283C6CCA" w14:textId="33FB13D2" w:rsidR="00DD43C1" w:rsidRPr="00C96C4C" w:rsidRDefault="00DD43C1" w:rsidP="00D80B5D">
      <w:pPr>
        <w:numPr>
          <w:ilvl w:val="0"/>
          <w:numId w:val="4"/>
        </w:numPr>
        <w:spacing w:after="12" w:line="269" w:lineRule="auto"/>
        <w:ind w:left="337" w:hanging="300"/>
        <w:jc w:val="left"/>
      </w:pPr>
      <w:r w:rsidRPr="00C96C4C">
        <w:rPr>
          <w:lang w:val="en-US"/>
        </w:rPr>
        <w:t>–</w:t>
      </w:r>
      <w:r w:rsidRPr="00C96C4C">
        <w:t xml:space="preserve"> константа „000";</w:t>
      </w:r>
    </w:p>
    <w:p w14:paraId="22E340CB" w14:textId="6AB70255" w:rsidR="00DD43C1" w:rsidRPr="00C96C4C" w:rsidRDefault="00DD43C1" w:rsidP="00234A99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Приложен заглавен блок за съобщения от СЕБРА (изходящи съобщения)</w:t>
      </w:r>
    </w:p>
    <w:tbl>
      <w:tblPr>
        <w:tblStyle w:val="TableGrid"/>
        <w:tblW w:w="8928" w:type="dxa"/>
        <w:tblInd w:w="37" w:type="dxa"/>
        <w:tblCellMar>
          <w:top w:w="59" w:type="dxa"/>
          <w:left w:w="38" w:type="dxa"/>
        </w:tblCellMar>
        <w:tblLook w:val="04A0" w:firstRow="1" w:lastRow="0" w:firstColumn="1" w:lastColumn="0" w:noHBand="0" w:noVBand="1"/>
      </w:tblPr>
      <w:tblGrid>
        <w:gridCol w:w="302"/>
        <w:gridCol w:w="480"/>
        <w:gridCol w:w="485"/>
        <w:gridCol w:w="456"/>
        <w:gridCol w:w="720"/>
        <w:gridCol w:w="4138"/>
        <w:gridCol w:w="902"/>
        <w:gridCol w:w="720"/>
        <w:gridCol w:w="360"/>
        <w:gridCol w:w="365"/>
      </w:tblGrid>
      <w:tr w:rsidR="00DD43C1" w:rsidRPr="00C96C4C" w14:paraId="2880C1DF" w14:textId="77777777" w:rsidTr="00D80B5D">
        <w:trPr>
          <w:trHeight w:val="286"/>
        </w:trPr>
        <w:tc>
          <w:tcPr>
            <w:tcW w:w="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96CCA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{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F27F8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2: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D43D7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O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06B6B" w14:textId="77777777" w:rsidR="00DD43C1" w:rsidRPr="00C96C4C" w:rsidRDefault="00DD43C1" w:rsidP="00D80B5D">
            <w:pPr>
              <w:spacing w:after="0" w:line="259" w:lineRule="auto"/>
              <w:ind w:left="2" w:firstLine="0"/>
            </w:pPr>
            <w:r w:rsidRPr="00C96C4C">
              <w:t xml:space="preserve">103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5B951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1155 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34347" w14:textId="77777777" w:rsidR="00DD43C1" w:rsidRPr="00C96C4C" w:rsidRDefault="00DD43C1" w:rsidP="00D80B5D">
            <w:pPr>
              <w:spacing w:after="0" w:line="259" w:lineRule="auto"/>
              <w:ind w:left="1" w:firstLine="0"/>
            </w:pPr>
            <w:r w:rsidRPr="00C96C4C">
              <w:t xml:space="preserve">010103BANKBEBBXXXX0000000000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8AF04" w14:textId="77777777" w:rsidR="00DD43C1" w:rsidRPr="00C96C4C" w:rsidRDefault="00DD43C1" w:rsidP="00D80B5D">
            <w:pPr>
              <w:spacing w:after="0" w:line="259" w:lineRule="auto"/>
              <w:ind w:left="1" w:firstLine="0"/>
            </w:pPr>
            <w:r w:rsidRPr="00C96C4C">
              <w:t xml:space="preserve">010104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F1D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0815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974F4" w14:textId="77777777" w:rsidR="00DD43C1" w:rsidRPr="00C96C4C" w:rsidRDefault="00DD43C1" w:rsidP="00D80B5D">
            <w:pPr>
              <w:spacing w:after="0" w:line="259" w:lineRule="auto"/>
              <w:ind w:left="0" w:firstLine="0"/>
            </w:pPr>
            <w:r w:rsidRPr="00C96C4C">
              <w:t xml:space="preserve">N </w:t>
            </w:r>
          </w:p>
        </w:tc>
        <w:tc>
          <w:tcPr>
            <w:tcW w:w="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8ACF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} </w:t>
            </w:r>
          </w:p>
        </w:tc>
      </w:tr>
      <w:tr w:rsidR="00DD43C1" w:rsidRPr="00C96C4C" w14:paraId="11754A01" w14:textId="77777777" w:rsidTr="00D80B5D">
        <w:trPr>
          <w:trHeight w:val="287"/>
        </w:trPr>
        <w:tc>
          <w:tcPr>
            <w:tcW w:w="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A53C3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C522E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01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98FBE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C4E7C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03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B923D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04 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5E18F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05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B1C03" w14:textId="77777777" w:rsidR="00DD43C1" w:rsidRPr="00C96C4C" w:rsidRDefault="00DD43C1" w:rsidP="00D80B5D">
            <w:pPr>
              <w:spacing w:after="0" w:line="259" w:lineRule="auto"/>
              <w:ind w:left="3" w:firstLine="0"/>
              <w:jc w:val="left"/>
            </w:pPr>
            <w:r w:rsidRPr="00C96C4C">
              <w:t xml:space="preserve">06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EA2F6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07 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EAB95" w14:textId="77777777" w:rsidR="00DD43C1" w:rsidRPr="00C96C4C" w:rsidRDefault="00DD43C1" w:rsidP="00D80B5D">
            <w:pPr>
              <w:spacing w:after="0" w:line="259" w:lineRule="auto"/>
              <w:ind w:left="2" w:firstLine="0"/>
            </w:pPr>
            <w:r w:rsidRPr="00C96C4C">
              <w:t>08</w:t>
            </w:r>
          </w:p>
        </w:tc>
        <w:tc>
          <w:tcPr>
            <w:tcW w:w="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94267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</w:tr>
    </w:tbl>
    <w:p w14:paraId="5A8D4FDA" w14:textId="77777777" w:rsidR="00DD43C1" w:rsidRPr="00C96C4C" w:rsidRDefault="00DD43C1" w:rsidP="00D80B5D">
      <w:pPr>
        <w:spacing w:after="123" w:line="259" w:lineRule="auto"/>
        <w:ind w:left="37" w:firstLine="0"/>
        <w:jc w:val="left"/>
      </w:pPr>
    </w:p>
    <w:p w14:paraId="1CEB7CCB" w14:textId="3F0DD068" w:rsidR="00DD43C1" w:rsidRPr="00C96C4C" w:rsidRDefault="00DD43C1" w:rsidP="00D80B5D">
      <w:pPr>
        <w:numPr>
          <w:ilvl w:val="0"/>
          <w:numId w:val="5"/>
        </w:numPr>
        <w:spacing w:after="72"/>
        <w:ind w:left="337" w:right="26" w:hanging="300"/>
      </w:pPr>
      <w:r w:rsidRPr="00C96C4C">
        <w:rPr>
          <w:lang w:val="en-US"/>
        </w:rPr>
        <w:t>–</w:t>
      </w:r>
      <w:r w:rsidRPr="00C96C4C">
        <w:t xml:space="preserve"> идентификатор на блока;</w:t>
      </w:r>
    </w:p>
    <w:p w14:paraId="7584A776" w14:textId="7B1FC7FD" w:rsidR="00DD43C1" w:rsidRPr="00C96C4C" w:rsidRDefault="00DD43C1" w:rsidP="00D80B5D">
      <w:pPr>
        <w:numPr>
          <w:ilvl w:val="0"/>
          <w:numId w:val="5"/>
        </w:numPr>
        <w:spacing w:after="73"/>
        <w:ind w:left="337" w:right="26" w:hanging="300"/>
      </w:pPr>
      <w:r w:rsidRPr="00C96C4C">
        <w:rPr>
          <w:lang w:val="en-US"/>
        </w:rPr>
        <w:lastRenderedPageBreak/>
        <w:t>–</w:t>
      </w:r>
      <w:r w:rsidRPr="00C96C4C">
        <w:t xml:space="preserve"> константа „О";</w:t>
      </w:r>
    </w:p>
    <w:p w14:paraId="4D70DB04" w14:textId="6850EB8B" w:rsidR="00DD43C1" w:rsidRPr="00C96C4C" w:rsidRDefault="00DD43C1" w:rsidP="00D80B5D">
      <w:pPr>
        <w:numPr>
          <w:ilvl w:val="0"/>
          <w:numId w:val="5"/>
        </w:numPr>
        <w:spacing w:after="68"/>
        <w:ind w:left="337" w:right="26" w:hanging="300"/>
      </w:pPr>
      <w:r w:rsidRPr="00C96C4C">
        <w:rPr>
          <w:lang w:val="en-US"/>
        </w:rPr>
        <w:t>–</w:t>
      </w:r>
      <w:r w:rsidRPr="00C96C4C">
        <w:t xml:space="preserve"> тип на съобщението;</w:t>
      </w:r>
    </w:p>
    <w:p w14:paraId="70805E20" w14:textId="72CA9F50" w:rsidR="00DD43C1" w:rsidRPr="00C96C4C" w:rsidRDefault="00DD43C1" w:rsidP="00D80B5D">
      <w:pPr>
        <w:numPr>
          <w:ilvl w:val="0"/>
          <w:numId w:val="5"/>
        </w:numPr>
        <w:spacing w:after="75"/>
        <w:ind w:left="337" w:right="26" w:hanging="300"/>
      </w:pPr>
      <w:r w:rsidRPr="00C96C4C">
        <w:t>– време на приемане на съобщението от СЕБРА (за съобщение "Начало на файл" и за генерирани от СЕБРА съобщения – константа „0000");</w:t>
      </w:r>
    </w:p>
    <w:p w14:paraId="4EB63DA1" w14:textId="2453E4AE" w:rsidR="00DD43C1" w:rsidRPr="00C96C4C" w:rsidRDefault="00DD43C1" w:rsidP="00D80B5D">
      <w:pPr>
        <w:numPr>
          <w:ilvl w:val="0"/>
          <w:numId w:val="5"/>
        </w:numPr>
        <w:ind w:left="337" w:right="-8" w:hanging="300"/>
      </w:pPr>
      <w:r w:rsidRPr="00C96C4C">
        <w:t>– календарна дата на приемане на съобщението от СЕБРА (за съобщение "Начало на файл" и за генерирани от СЕБРА съобщения – константа „000000"), BIC на изпращача, допълнен с константа „XXXX" (за съобщение "Начало на файл" и за генерирани от СЕБРА съобщения - „SEBSBGSFХХХХ"), константа „0000000000";</w:t>
      </w:r>
    </w:p>
    <w:p w14:paraId="4DC65614" w14:textId="5D17AFF0" w:rsidR="00DD43C1" w:rsidRPr="00C96C4C" w:rsidRDefault="00DD43C1" w:rsidP="00D80B5D">
      <w:pPr>
        <w:numPr>
          <w:ilvl w:val="0"/>
          <w:numId w:val="5"/>
        </w:numPr>
        <w:spacing w:after="73"/>
        <w:ind w:left="337" w:right="26" w:hanging="300"/>
      </w:pPr>
      <w:r w:rsidRPr="00C96C4C">
        <w:t>– календарна дата на генериране на съобщението;</w:t>
      </w:r>
    </w:p>
    <w:p w14:paraId="72431859" w14:textId="04CF33E1" w:rsidR="00DD43C1" w:rsidRPr="00C96C4C" w:rsidRDefault="00DD43C1" w:rsidP="00D80B5D">
      <w:pPr>
        <w:numPr>
          <w:ilvl w:val="0"/>
          <w:numId w:val="5"/>
        </w:numPr>
        <w:spacing w:line="312" w:lineRule="auto"/>
        <w:ind w:left="337" w:right="26" w:hanging="300"/>
      </w:pPr>
      <w:r w:rsidRPr="00C96C4C">
        <w:t>– време на генериране на съобщението;</w:t>
      </w:r>
    </w:p>
    <w:p w14:paraId="032D177C" w14:textId="675F715A" w:rsidR="00DD43C1" w:rsidRPr="00C96C4C" w:rsidRDefault="00DD43C1" w:rsidP="00D80B5D">
      <w:pPr>
        <w:spacing w:line="312" w:lineRule="auto"/>
        <w:ind w:left="37" w:right="26" w:firstLine="0"/>
      </w:pPr>
      <w:r w:rsidRPr="00C96C4C">
        <w:t xml:space="preserve">08 </w:t>
      </w:r>
      <w:r w:rsidRPr="00C96C4C">
        <w:rPr>
          <w:lang w:val="en-US"/>
        </w:rPr>
        <w:t>–</w:t>
      </w:r>
      <w:r w:rsidRPr="00C96C4C">
        <w:t xml:space="preserve"> константа „N".</w:t>
      </w:r>
    </w:p>
    <w:p w14:paraId="73EA9FD9" w14:textId="77777777" w:rsidR="00DD43C1" w:rsidRPr="00C96C4C" w:rsidRDefault="00DD43C1" w:rsidP="00591D82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76" w:name="_Toc126152937"/>
      <w:r w:rsidRPr="00C96C4C">
        <w:t>Блок 4 Текст блок</w:t>
      </w:r>
      <w:bookmarkEnd w:id="76"/>
    </w:p>
    <w:p w14:paraId="41B11FE5" w14:textId="38654D8E" w:rsidR="00DD43C1" w:rsidRPr="00C96C4C" w:rsidRDefault="00DD43C1" w:rsidP="00591D82">
      <w:pPr>
        <w:spacing w:before="240" w:after="92"/>
        <w:ind w:right="26"/>
      </w:pPr>
      <w:r w:rsidRPr="00C96C4C">
        <w:t>Структурата на блок 4 е различна за различните типове съобщения</w:t>
      </w:r>
      <w:r w:rsidRPr="00C96C4C">
        <w:rPr>
          <w:spacing w:val="-1"/>
        </w:rPr>
        <w:t>, обменяни между обслужващите организации и СЕБРА</w:t>
      </w:r>
      <w:r w:rsidRPr="00C96C4C">
        <w:t>.</w:t>
      </w:r>
    </w:p>
    <w:p w14:paraId="72481471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52451F06" w14:textId="2802033C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>MT 101 Искане за превод</w:t>
      </w:r>
    </w:p>
    <w:tbl>
      <w:tblPr>
        <w:tblStyle w:val="TableGrid"/>
        <w:tblW w:w="9590" w:type="dxa"/>
        <w:tblInd w:w="-2" w:type="dxa"/>
        <w:tblCellMar>
          <w:top w:w="5" w:type="dxa"/>
          <w:left w:w="39" w:type="dxa"/>
          <w:bottom w:w="6" w:type="dxa"/>
          <w:right w:w="115" w:type="dxa"/>
        </w:tblCellMar>
        <w:tblLook w:val="04A0" w:firstRow="1" w:lastRow="0" w:firstColumn="1" w:lastColumn="0" w:noHBand="0" w:noVBand="1"/>
      </w:tblPr>
      <w:tblGrid>
        <w:gridCol w:w="1128"/>
        <w:gridCol w:w="1133"/>
        <w:gridCol w:w="3308"/>
        <w:gridCol w:w="1700"/>
        <w:gridCol w:w="2321"/>
      </w:tblGrid>
      <w:tr w:rsidR="00DD43C1" w:rsidRPr="00C96C4C" w14:paraId="4E7ACFA7" w14:textId="77777777" w:rsidTr="00D80B5D">
        <w:trPr>
          <w:trHeight w:val="653"/>
        </w:trPr>
        <w:tc>
          <w:tcPr>
            <w:tcW w:w="95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B046ACF" w14:textId="5A39C10D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b/>
              </w:rPr>
            </w:pPr>
            <w:r w:rsidRPr="00C96C4C">
              <w:rPr>
                <w:b/>
              </w:rPr>
              <w:t>MT</w:t>
            </w:r>
            <w:r w:rsidRPr="00C96C4C">
              <w:rPr>
                <w:b/>
                <w:lang w:val="en-US"/>
              </w:rPr>
              <w:t xml:space="preserve"> </w:t>
            </w:r>
            <w:r w:rsidRPr="00C96C4C">
              <w:rPr>
                <w:b/>
              </w:rPr>
              <w:t>101 Искане за превод</w:t>
            </w:r>
          </w:p>
          <w:p w14:paraId="538272C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 </w:t>
            </w:r>
          </w:p>
        </w:tc>
      </w:tr>
      <w:tr w:rsidR="00DD43C1" w:rsidRPr="00C96C4C" w14:paraId="0C1A2FF3" w14:textId="77777777" w:rsidTr="00D80B5D">
        <w:trPr>
          <w:trHeight w:val="480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D27D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D30D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7F04F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B1416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E86E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Пореден номер </w:t>
            </w:r>
          </w:p>
        </w:tc>
      </w:tr>
      <w:tr w:rsidR="00DD43C1" w:rsidRPr="00C96C4C" w14:paraId="2F62AD53" w14:textId="77777777" w:rsidTr="00D80B5D">
        <w:trPr>
          <w:trHeight w:val="484"/>
        </w:trPr>
        <w:tc>
          <w:tcPr>
            <w:tcW w:w="95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E438F" w14:textId="2AD0BFD9" w:rsidR="00DD43C1" w:rsidRPr="00C96C4C" w:rsidRDefault="00DD43C1" w:rsidP="00D80B5D">
            <w:pPr>
              <w:spacing w:after="0" w:line="259" w:lineRule="auto"/>
              <w:ind w:left="75" w:firstLine="0"/>
              <w:jc w:val="center"/>
            </w:pPr>
            <w:r w:rsidRPr="00C96C4C">
              <w:rPr>
                <w:b/>
              </w:rPr>
              <w:t xml:space="preserve">Задължителна част А – обща информация </w:t>
            </w:r>
          </w:p>
        </w:tc>
      </w:tr>
      <w:tr w:rsidR="00DD43C1" w:rsidRPr="00C96C4C" w14:paraId="2D709824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A023F6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09A43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center"/>
            </w:pPr>
            <w:r w:rsidRPr="00C96C4C">
              <w:t xml:space="preserve">20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AECF5" w14:textId="77777777" w:rsidR="00DD43C1" w:rsidRPr="00C96C4C" w:rsidRDefault="00DD43C1" w:rsidP="00D80B5D">
            <w:pPr>
              <w:spacing w:after="0" w:line="259" w:lineRule="auto"/>
              <w:ind w:left="0" w:right="478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14D1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66BC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0DC109AA" w14:textId="77777777" w:rsidTr="00D80B5D">
        <w:trPr>
          <w:trHeight w:val="563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96C6D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center"/>
            </w:pPr>
            <w:r w:rsidRPr="00C96C4C">
              <w:t xml:space="preserve">О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17926" w14:textId="77777777" w:rsidR="00DD43C1" w:rsidRPr="00C96C4C" w:rsidRDefault="00DD43C1" w:rsidP="00D80B5D">
            <w:pPr>
              <w:spacing w:after="0" w:line="259" w:lineRule="auto"/>
              <w:ind w:left="245" w:firstLine="0"/>
              <w:jc w:val="left"/>
            </w:pPr>
            <w:r w:rsidRPr="00C96C4C">
              <w:t xml:space="preserve">50Н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181B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Клиент наредител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949CE" w14:textId="77777777" w:rsidR="00DD43C1" w:rsidRPr="00C96C4C" w:rsidRDefault="00DD43C1" w:rsidP="00D80B5D">
            <w:pPr>
              <w:spacing w:after="0" w:line="259" w:lineRule="auto"/>
              <w:ind w:left="0" w:right="459" w:firstLine="0"/>
              <w:jc w:val="left"/>
            </w:pPr>
            <w:r w:rsidRPr="00C96C4C">
              <w:t xml:space="preserve">/34x 4*35x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129E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C8A6E7D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9C7F92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6E273" w14:textId="77777777" w:rsidR="00DD43C1" w:rsidRPr="00C96C4C" w:rsidRDefault="00DD43C1" w:rsidP="00D80B5D">
            <w:pPr>
              <w:spacing w:after="0" w:line="259" w:lineRule="auto"/>
              <w:ind w:left="0" w:right="66" w:firstLine="0"/>
              <w:jc w:val="center"/>
            </w:pPr>
            <w:r w:rsidRPr="00C96C4C">
              <w:t xml:space="preserve">51A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E1ADE" w14:textId="234A14A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Изпращаща институция</w:t>
            </w:r>
          </w:p>
          <w:p w14:paraId="4459758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15F61" w14:textId="763F091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[/1!a][/34x]</w:t>
            </w:r>
          </w:p>
          <w:p w14:paraId="7484ED0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8!c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6B2E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588925C" w14:textId="77777777" w:rsidTr="00D80B5D">
        <w:trPr>
          <w:trHeight w:val="389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D5CB8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М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AD83C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30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66440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на изпълнение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C65E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6!n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F4DC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0B6EE06A" w14:textId="77777777" w:rsidTr="00D80B5D">
        <w:trPr>
          <w:trHeight w:val="449"/>
        </w:trPr>
        <w:tc>
          <w:tcPr>
            <w:tcW w:w="95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3819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-----&gt;Задължителна, повтаряща се част В – детайли за транзакция </w:t>
            </w:r>
          </w:p>
        </w:tc>
      </w:tr>
      <w:tr w:rsidR="00DD43C1" w:rsidRPr="00C96C4C" w14:paraId="3F6242BC" w14:textId="77777777" w:rsidTr="00D80B5D">
        <w:trPr>
          <w:trHeight w:val="508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3E739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М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A4FB3" w14:textId="77777777" w:rsidR="00DD43C1" w:rsidRPr="00C96C4C" w:rsidRDefault="00DD43C1" w:rsidP="00D80B5D">
            <w:pPr>
              <w:spacing w:after="0" w:line="259" w:lineRule="auto"/>
              <w:ind w:left="245" w:firstLine="0"/>
              <w:jc w:val="left"/>
            </w:pPr>
            <w:r w:rsidRPr="00C96C4C">
              <w:t xml:space="preserve">21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03F4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транзакцията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8319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16х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2C9B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 </w:t>
            </w:r>
          </w:p>
        </w:tc>
      </w:tr>
      <w:tr w:rsidR="00DD43C1" w:rsidRPr="00C96C4C" w14:paraId="70C68145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6EF6D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C0D3B" w14:textId="77777777" w:rsidR="00DD43C1" w:rsidRPr="00C96C4C" w:rsidRDefault="00DD43C1" w:rsidP="00D80B5D">
            <w:pPr>
              <w:spacing w:after="0" w:line="259" w:lineRule="auto"/>
              <w:ind w:left="245" w:firstLine="0"/>
              <w:jc w:val="left"/>
            </w:pPr>
            <w:r w:rsidRPr="00C96C4C">
              <w:t xml:space="preserve">32В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441B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Код валута/Сума на транзакцията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AB71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3!а15d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DE4F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 </w:t>
            </w:r>
          </w:p>
        </w:tc>
      </w:tr>
      <w:tr w:rsidR="00DD43C1" w:rsidRPr="00C96C4C" w14:paraId="32345A66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A1939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center"/>
            </w:pPr>
            <w:r w:rsidRPr="00C96C4C">
              <w:t xml:space="preserve">O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65B93" w14:textId="77777777" w:rsidR="00DD43C1" w:rsidRPr="00C96C4C" w:rsidRDefault="00DD43C1" w:rsidP="00D80B5D">
            <w:pPr>
              <w:spacing w:after="0" w:line="259" w:lineRule="auto"/>
              <w:ind w:left="245" w:firstLine="0"/>
              <w:jc w:val="left"/>
            </w:pPr>
            <w:r w:rsidRPr="00C96C4C">
              <w:t xml:space="preserve">50H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3F54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Клиент наредител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4E389" w14:textId="77777777" w:rsidR="00DD43C1" w:rsidRPr="00C96C4C" w:rsidRDefault="00DD43C1" w:rsidP="00D80B5D">
            <w:pPr>
              <w:spacing w:after="0" w:line="259" w:lineRule="auto"/>
              <w:ind w:left="0" w:right="459" w:firstLine="0"/>
              <w:jc w:val="left"/>
            </w:pPr>
            <w:r w:rsidRPr="00C96C4C">
              <w:t xml:space="preserve">/34x 4*35x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E9AA3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7 </w:t>
            </w:r>
          </w:p>
        </w:tc>
      </w:tr>
      <w:tr w:rsidR="00DD43C1" w:rsidRPr="00C96C4C" w14:paraId="628A9682" w14:textId="77777777" w:rsidTr="00D80B5D">
        <w:trPr>
          <w:trHeight w:val="839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7CC10A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66922" w14:textId="77777777" w:rsidR="00DD43C1" w:rsidRPr="00C96C4C" w:rsidRDefault="00DD43C1" w:rsidP="00D80B5D">
            <w:pPr>
              <w:spacing w:after="0" w:line="259" w:lineRule="auto"/>
              <w:ind w:left="245" w:firstLine="0"/>
              <w:jc w:val="left"/>
            </w:pPr>
            <w:r w:rsidRPr="00C96C4C">
              <w:t xml:space="preserve">57D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04657" w14:textId="13EC8713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Изпълняваща институция на получателя</w:t>
            </w:r>
          </w:p>
          <w:p w14:paraId="17874FE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BF9AE" w14:textId="538B408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[1!a][/34x]</w:t>
            </w:r>
          </w:p>
          <w:p w14:paraId="37264E9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1000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8 </w:t>
            </w:r>
          </w:p>
        </w:tc>
      </w:tr>
      <w:tr w:rsidR="00DD43C1" w:rsidRPr="00C96C4C" w14:paraId="6E61535D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CD922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2DA5F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59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E0537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Клиент получател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DE33B" w14:textId="77777777" w:rsidR="00DD43C1" w:rsidRPr="00C96C4C" w:rsidRDefault="00DD43C1" w:rsidP="00D80B5D">
            <w:pPr>
              <w:spacing w:after="0" w:line="259" w:lineRule="auto"/>
              <w:ind w:left="0" w:right="458" w:firstLine="0"/>
              <w:jc w:val="left"/>
            </w:pPr>
            <w:r w:rsidRPr="00C96C4C">
              <w:t xml:space="preserve">/34х 4*35x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3055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9 </w:t>
            </w:r>
          </w:p>
        </w:tc>
      </w:tr>
      <w:tr w:rsidR="00DD43C1" w:rsidRPr="00C96C4C" w14:paraId="4111D390" w14:textId="77777777" w:rsidTr="00D80B5D">
        <w:trPr>
          <w:trHeight w:val="562"/>
        </w:trPr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818CA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BB68D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70 </w:t>
            </w:r>
          </w:p>
        </w:tc>
        <w:tc>
          <w:tcPr>
            <w:tcW w:w="3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0454C" w14:textId="58D92CE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Информация за</w:t>
            </w:r>
          </w:p>
          <w:p w14:paraId="036F5F6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Получателя на плащането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B064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2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D675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10 </w:t>
            </w:r>
          </w:p>
        </w:tc>
      </w:tr>
      <w:tr w:rsidR="00DD43C1" w:rsidRPr="00C96C4C" w14:paraId="3F15F1B2" w14:textId="77777777" w:rsidTr="00D80B5D">
        <w:trPr>
          <w:trHeight w:val="448"/>
        </w:trPr>
        <w:tc>
          <w:tcPr>
            <w:tcW w:w="95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E112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------І </w:t>
            </w:r>
          </w:p>
        </w:tc>
      </w:tr>
      <w:tr w:rsidR="00DD43C1" w:rsidRPr="00C96C4C" w14:paraId="5EB2829D" w14:textId="77777777" w:rsidTr="00D80B5D">
        <w:trPr>
          <w:trHeight w:val="425"/>
        </w:trPr>
        <w:tc>
          <w:tcPr>
            <w:tcW w:w="95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6074A" w14:textId="77777777" w:rsidR="00DD43C1" w:rsidRPr="00C96C4C" w:rsidRDefault="00DD43C1" w:rsidP="00D80B5D">
            <w:pPr>
              <w:spacing w:after="0" w:line="259" w:lineRule="auto"/>
              <w:ind w:left="0" w:right="450" w:firstLine="0"/>
              <w:jc w:val="center"/>
            </w:pPr>
            <w:r w:rsidRPr="00C96C4C">
              <w:t xml:space="preserve">M = Задължително O = Опционално </w:t>
            </w:r>
          </w:p>
        </w:tc>
      </w:tr>
    </w:tbl>
    <w:p w14:paraId="02A45413" w14:textId="77777777" w:rsidR="00DD43C1" w:rsidRPr="00C96C4C" w:rsidRDefault="00DD43C1" w:rsidP="00D80B5D">
      <w:pPr>
        <w:spacing w:after="67" w:line="259" w:lineRule="auto"/>
        <w:ind w:left="37" w:firstLine="0"/>
        <w:jc w:val="left"/>
        <w:rPr>
          <w:b/>
        </w:rPr>
      </w:pPr>
    </w:p>
    <w:p w14:paraId="4D40312E" w14:textId="77777777" w:rsidR="00DD43C1" w:rsidRPr="00C96C4C" w:rsidRDefault="00DD43C1" w:rsidP="00D80B5D">
      <w:pPr>
        <w:spacing w:after="67" w:line="259" w:lineRule="auto"/>
        <w:ind w:left="37" w:firstLine="0"/>
        <w:jc w:val="left"/>
        <w:rPr>
          <w:b/>
        </w:rPr>
      </w:pPr>
    </w:p>
    <w:p w14:paraId="7A20F160" w14:textId="77777777" w:rsidR="00DD43C1" w:rsidRPr="00C96C4C" w:rsidRDefault="00DD43C1" w:rsidP="00D80B5D">
      <w:pPr>
        <w:spacing w:after="0" w:line="259" w:lineRule="auto"/>
        <w:ind w:left="37" w:firstLine="0"/>
        <w:jc w:val="left"/>
        <w:rPr>
          <w:b/>
        </w:rPr>
      </w:pPr>
    </w:p>
    <w:p w14:paraId="5CD8DF24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796CF6F8" w14:textId="53E52C11" w:rsidR="00DD43C1" w:rsidRPr="00C96C4C" w:rsidRDefault="00DD43C1" w:rsidP="00A918EC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>MT 192 Искане за корекция</w:t>
      </w:r>
    </w:p>
    <w:tbl>
      <w:tblPr>
        <w:tblStyle w:val="TableGrid"/>
        <w:tblW w:w="9589" w:type="dxa"/>
        <w:tblInd w:w="-2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050"/>
        <w:gridCol w:w="1026"/>
        <w:gridCol w:w="3134"/>
        <w:gridCol w:w="1825"/>
        <w:gridCol w:w="2554"/>
      </w:tblGrid>
      <w:tr w:rsidR="00DD43C1" w:rsidRPr="00C96C4C" w14:paraId="431BAAC0" w14:textId="77777777" w:rsidTr="00D80B5D">
        <w:trPr>
          <w:trHeight w:val="427"/>
        </w:trPr>
        <w:tc>
          <w:tcPr>
            <w:tcW w:w="70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4B70C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MT 192 Искане за корекция </w:t>
            </w:r>
          </w:p>
        </w:tc>
        <w:tc>
          <w:tcPr>
            <w:tcW w:w="25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3205F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3C156CA0" w14:textId="77777777" w:rsidTr="00D80B5D">
        <w:trPr>
          <w:trHeight w:val="560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724F4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94F1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BBA1C" w14:textId="77777777" w:rsidR="00DD43C1" w:rsidRPr="00C96C4C" w:rsidRDefault="00DD43C1" w:rsidP="00D80B5D">
            <w:pPr>
              <w:spacing w:after="0" w:line="259" w:lineRule="auto"/>
              <w:ind w:left="0" w:right="161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5FAA14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C75F1" w14:textId="77777777" w:rsidR="00DD43C1" w:rsidRPr="00C96C4C" w:rsidRDefault="00DD43C1" w:rsidP="00D80B5D">
            <w:pPr>
              <w:spacing w:after="0" w:line="259" w:lineRule="auto"/>
              <w:ind w:left="254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3F69AA0F" w14:textId="77777777" w:rsidTr="00D80B5D">
        <w:trPr>
          <w:trHeight w:val="563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51A4E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EF68F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20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585B8" w14:textId="77777777" w:rsidR="00DD43C1" w:rsidRPr="00C96C4C" w:rsidRDefault="00DD43C1" w:rsidP="00D80B5D">
            <w:pPr>
              <w:spacing w:after="0" w:line="259" w:lineRule="auto"/>
              <w:ind w:left="1" w:right="302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7BF6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16х 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6E84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25139C19" w14:textId="77777777" w:rsidTr="00D80B5D">
        <w:trPr>
          <w:trHeight w:val="421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DD91D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F1B4E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21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75D25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D3E2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16х 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6B67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21E32131" w14:textId="77777777" w:rsidTr="00D80B5D">
        <w:trPr>
          <w:trHeight w:val="838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837E1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4B9E8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11S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470ED" w14:textId="72AF92F4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>Код /</w:t>
            </w:r>
          </w:p>
          <w:p w14:paraId="5A4D252A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Дата на съобщението за заявка за плащане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2E86B" w14:textId="7120B78E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3!n</w:t>
            </w:r>
          </w:p>
          <w:p w14:paraId="07CB202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6!n 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D0C0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38F59F78" w14:textId="77777777" w:rsidTr="00D80B5D">
        <w:trPr>
          <w:trHeight w:val="838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7D1491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AC841" w14:textId="77777777" w:rsidR="00DD43C1" w:rsidRPr="00C96C4C" w:rsidRDefault="00DD43C1" w:rsidP="00D80B5D">
            <w:pPr>
              <w:spacing w:after="0" w:line="259" w:lineRule="auto"/>
              <w:ind w:left="273" w:firstLine="0"/>
              <w:jc w:val="left"/>
            </w:pPr>
            <w:r w:rsidRPr="00C96C4C">
              <w:t xml:space="preserve">79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14DB1" w14:textId="77777777" w:rsidR="00DD43C1" w:rsidRPr="00C96C4C" w:rsidRDefault="00DD43C1" w:rsidP="00D80B5D">
            <w:pPr>
              <w:spacing w:after="0" w:line="259" w:lineRule="auto"/>
              <w:ind w:left="1" w:right="395" w:firstLine="0"/>
              <w:jc w:val="left"/>
            </w:pPr>
            <w:r w:rsidRPr="00C96C4C">
              <w:t xml:space="preserve">Описание на съобщението за заявка за плащане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E3E3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35*50х 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69A2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15276820" w14:textId="77777777" w:rsidTr="00D80B5D">
        <w:trPr>
          <w:trHeight w:val="286"/>
        </w:trPr>
        <w:tc>
          <w:tcPr>
            <w:tcW w:w="70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1F38062" w14:textId="77777777" w:rsidR="00DD43C1" w:rsidRPr="00C96C4C" w:rsidRDefault="00DD43C1" w:rsidP="00D80B5D">
            <w:pPr>
              <w:spacing w:after="0" w:line="259" w:lineRule="auto"/>
              <w:ind w:left="2640" w:firstLine="0"/>
              <w:jc w:val="left"/>
            </w:pPr>
            <w:r w:rsidRPr="00C96C4C">
              <w:t xml:space="preserve">M = Задължително О = Опционално </w:t>
            </w:r>
          </w:p>
        </w:tc>
        <w:tc>
          <w:tcPr>
            <w:tcW w:w="25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590F58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583A5CDF" w14:textId="0CB4D695" w:rsidR="00DD43C1" w:rsidRPr="00C96C4C" w:rsidRDefault="00DD43C1" w:rsidP="00D80B5D">
      <w:pPr>
        <w:spacing w:after="0" w:line="259" w:lineRule="auto"/>
        <w:ind w:left="37" w:firstLine="0"/>
        <w:jc w:val="left"/>
      </w:pPr>
      <w:r w:rsidRPr="00C96C4C">
        <w:br w:type="page"/>
      </w:r>
    </w:p>
    <w:p w14:paraId="5209B2CC" w14:textId="1BF03989" w:rsidR="00DD43C1" w:rsidRPr="00C96C4C" w:rsidRDefault="00DD43C1" w:rsidP="00A918EC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>MT 195 Резултати от валидацията</w:t>
      </w:r>
    </w:p>
    <w:tbl>
      <w:tblPr>
        <w:tblStyle w:val="TableGrid"/>
        <w:tblW w:w="9592" w:type="dxa"/>
        <w:tblInd w:w="37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152"/>
        <w:gridCol w:w="1142"/>
        <w:gridCol w:w="3730"/>
        <w:gridCol w:w="1738"/>
        <w:gridCol w:w="1830"/>
      </w:tblGrid>
      <w:tr w:rsidR="00DD43C1" w:rsidRPr="00C96C4C" w14:paraId="24FB4645" w14:textId="77777777" w:rsidTr="00D80B5D">
        <w:trPr>
          <w:trHeight w:val="420"/>
        </w:trPr>
        <w:tc>
          <w:tcPr>
            <w:tcW w:w="77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ECE1B3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MT 195 Резултати от валидацията </w:t>
            </w:r>
          </w:p>
        </w:tc>
        <w:tc>
          <w:tcPr>
            <w:tcW w:w="18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3F6252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0822CC6A" w14:textId="77777777" w:rsidTr="00D80B5D">
        <w:trPr>
          <w:trHeight w:val="562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3926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>Статус</w:t>
            </w:r>
            <w:r w:rsidRPr="00C96C4C">
              <w:t xml:space="preserve"> 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3F18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6854B" w14:textId="77777777" w:rsidR="00DD43C1" w:rsidRPr="00C96C4C" w:rsidRDefault="00DD43C1" w:rsidP="00D80B5D">
            <w:pPr>
              <w:spacing w:after="0" w:line="259" w:lineRule="auto"/>
              <w:ind w:left="0" w:right="119" w:firstLine="0"/>
              <w:jc w:val="center"/>
            </w:pPr>
            <w:r w:rsidRPr="00C96C4C">
              <w:rPr>
                <w:b/>
              </w:rPr>
              <w:t xml:space="preserve">Име на поле 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44446" w14:textId="77777777" w:rsidR="00DD43C1" w:rsidRPr="00C96C4C" w:rsidRDefault="00DD43C1" w:rsidP="00D80B5D">
            <w:pPr>
              <w:spacing w:after="0" w:line="259" w:lineRule="auto"/>
              <w:ind w:left="0" w:right="79" w:firstLine="0"/>
              <w:jc w:val="center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BE37B" w14:textId="77777777" w:rsidR="00DD43C1" w:rsidRPr="00C96C4C" w:rsidRDefault="00DD43C1" w:rsidP="00D80B5D">
            <w:pPr>
              <w:spacing w:after="0" w:line="259" w:lineRule="auto"/>
              <w:ind w:left="332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2D6696D8" w14:textId="77777777" w:rsidTr="00D80B5D">
        <w:trPr>
          <w:trHeight w:val="605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8B31C" w14:textId="77777777" w:rsidR="00DD43C1" w:rsidRPr="00C96C4C" w:rsidRDefault="00DD43C1" w:rsidP="00D80B5D">
            <w:pPr>
              <w:spacing w:after="0" w:line="259" w:lineRule="auto"/>
              <w:ind w:left="0" w:right="54" w:firstLine="0"/>
              <w:jc w:val="center"/>
            </w:pPr>
            <w:r w:rsidRPr="00C96C4C">
              <w:t xml:space="preserve">M 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C0047" w14:textId="77777777" w:rsidR="00DD43C1" w:rsidRPr="00C96C4C" w:rsidRDefault="00DD43C1" w:rsidP="00D80B5D">
            <w:pPr>
              <w:spacing w:after="0" w:line="259" w:lineRule="auto"/>
              <w:ind w:left="321" w:firstLine="0"/>
              <w:jc w:val="left"/>
            </w:pPr>
            <w:r w:rsidRPr="00C96C4C">
              <w:t xml:space="preserve">20 </w:t>
            </w:r>
          </w:p>
        </w:tc>
        <w:tc>
          <w:tcPr>
            <w:tcW w:w="3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38C1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2488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6A00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5D2A719C" w14:textId="77777777" w:rsidTr="00D80B5D">
        <w:trPr>
          <w:trHeight w:val="569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5B5EF" w14:textId="77777777" w:rsidR="00DD43C1" w:rsidRPr="00C96C4C" w:rsidRDefault="00DD43C1" w:rsidP="00D80B5D">
            <w:pPr>
              <w:spacing w:after="0" w:line="259" w:lineRule="auto"/>
              <w:ind w:left="0" w:right="54" w:firstLine="0"/>
              <w:jc w:val="center"/>
            </w:pPr>
            <w:r w:rsidRPr="00C96C4C">
              <w:t xml:space="preserve">M 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16704" w14:textId="77777777" w:rsidR="00DD43C1" w:rsidRPr="00C96C4C" w:rsidRDefault="00DD43C1" w:rsidP="00D80B5D">
            <w:pPr>
              <w:spacing w:after="0" w:line="259" w:lineRule="auto"/>
              <w:ind w:left="321" w:firstLine="0"/>
              <w:jc w:val="left"/>
            </w:pPr>
            <w:r w:rsidRPr="00C96C4C">
              <w:t xml:space="preserve">21 </w:t>
            </w:r>
          </w:p>
        </w:tc>
        <w:tc>
          <w:tcPr>
            <w:tcW w:w="3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9F2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C6F22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3B959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61CD2F40" w14:textId="77777777" w:rsidTr="00D80B5D">
        <w:trPr>
          <w:trHeight w:val="562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54530" w14:textId="77777777" w:rsidR="00DD43C1" w:rsidRPr="00C96C4C" w:rsidRDefault="00DD43C1" w:rsidP="00D80B5D">
            <w:pPr>
              <w:spacing w:after="0" w:line="259" w:lineRule="auto"/>
              <w:ind w:left="0" w:right="85" w:firstLine="0"/>
              <w:jc w:val="center"/>
            </w:pPr>
            <w:r w:rsidRPr="00C96C4C">
              <w:t xml:space="preserve">O 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B971E" w14:textId="35354CC0" w:rsidR="00DD43C1" w:rsidRPr="00C96C4C" w:rsidRDefault="00DD43C1" w:rsidP="00D80B5D">
            <w:pPr>
              <w:spacing w:after="0" w:line="259" w:lineRule="auto"/>
              <w:ind w:left="327" w:firstLine="0"/>
              <w:jc w:val="left"/>
            </w:pPr>
            <w:r w:rsidRPr="00C96C4C">
              <w:t>1 1</w:t>
            </w:r>
          </w:p>
          <w:p w14:paraId="667142DF" w14:textId="77777777" w:rsidR="00DD43C1" w:rsidRPr="00C96C4C" w:rsidRDefault="00DD43C1" w:rsidP="00D80B5D">
            <w:pPr>
              <w:spacing w:after="0" w:line="259" w:lineRule="auto"/>
              <w:ind w:left="326" w:firstLine="0"/>
              <w:jc w:val="left"/>
            </w:pPr>
            <w:r w:rsidRPr="00C96C4C">
              <w:t xml:space="preserve">79 Описание на грешката 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F513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B432F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427B44E7" w14:textId="77777777" w:rsidTr="00D80B5D">
        <w:trPr>
          <w:trHeight w:val="287"/>
        </w:trPr>
        <w:tc>
          <w:tcPr>
            <w:tcW w:w="77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79A878A" w14:textId="77777777" w:rsidR="00DD43C1" w:rsidRPr="00C96C4C" w:rsidRDefault="00DD43C1" w:rsidP="00D80B5D">
            <w:pPr>
              <w:spacing w:after="0" w:line="259" w:lineRule="auto"/>
              <w:ind w:left="264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8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E4E721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77E61972" w14:textId="0BEEBCC0" w:rsidR="00DD43C1" w:rsidRPr="00C96C4C" w:rsidRDefault="00DD43C1" w:rsidP="00D80B5D">
      <w:pPr>
        <w:spacing w:after="0" w:line="259" w:lineRule="auto"/>
        <w:ind w:left="37" w:firstLine="0"/>
        <w:jc w:val="left"/>
      </w:pPr>
      <w:r w:rsidRPr="00C96C4C">
        <w:br w:type="page"/>
      </w:r>
    </w:p>
    <w:p w14:paraId="516B27FE" w14:textId="0D74BDD1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 xml:space="preserve">MT 198 </w:t>
      </w:r>
      <w:r w:rsidRPr="00C96C4C">
        <w:rPr>
          <w:b/>
          <w:lang w:val="en-US"/>
        </w:rPr>
        <w:t>SMT</w:t>
      </w:r>
      <w:r w:rsidRPr="00C96C4C">
        <w:rPr>
          <w:b/>
        </w:rPr>
        <w:t xml:space="preserve"> 151 Начало на файл</w:t>
      </w:r>
    </w:p>
    <w:tbl>
      <w:tblPr>
        <w:tblStyle w:val="TableGrid"/>
        <w:tblW w:w="9640" w:type="dxa"/>
        <w:tblInd w:w="37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1003"/>
        <w:gridCol w:w="979"/>
        <w:gridCol w:w="3853"/>
        <w:gridCol w:w="1963"/>
        <w:gridCol w:w="1842"/>
      </w:tblGrid>
      <w:tr w:rsidR="00DD43C1" w:rsidRPr="00C96C4C" w14:paraId="41BA39C6" w14:textId="77777777" w:rsidTr="00D80B5D">
        <w:trPr>
          <w:trHeight w:val="420"/>
        </w:trPr>
        <w:tc>
          <w:tcPr>
            <w:tcW w:w="779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B12EC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MT 198 SMT 151 Начало на файл 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5B899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5ED6946D" w14:textId="77777777" w:rsidTr="00D80B5D">
        <w:trPr>
          <w:trHeight w:val="56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74B8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A4C4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CCA0E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076DE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CFF30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left"/>
            </w:pPr>
            <w:r w:rsidRPr="00C96C4C">
              <w:rPr>
                <w:b/>
              </w:rPr>
              <w:t xml:space="preserve">Пореден номер </w:t>
            </w:r>
          </w:p>
        </w:tc>
      </w:tr>
      <w:tr w:rsidR="00DD43C1" w:rsidRPr="00C96C4C" w14:paraId="1C5587A3" w14:textId="77777777" w:rsidTr="00D80B5D">
        <w:trPr>
          <w:trHeight w:val="463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8F814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21958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20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3050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4E95D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16х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9462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4048DE0F" w14:textId="77777777" w:rsidTr="00D80B5D">
        <w:trPr>
          <w:trHeight w:val="427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12B8B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0373C" w14:textId="77777777" w:rsidR="00DD43C1" w:rsidRPr="00C96C4C" w:rsidRDefault="00DD43C1" w:rsidP="00D80B5D">
            <w:pPr>
              <w:spacing w:after="0" w:line="259" w:lineRule="auto"/>
              <w:ind w:left="0" w:right="47" w:firstLine="0"/>
              <w:jc w:val="center"/>
            </w:pPr>
            <w:r w:rsidRPr="00C96C4C">
              <w:t xml:space="preserve">12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3B41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Подтип на съобщение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FBDA8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3!n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B827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CC8938F" w14:textId="77777777" w:rsidTr="00D80B5D">
        <w:trPr>
          <w:trHeight w:val="43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BB34D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A604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77E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B317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Частно съобщение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5A79A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BA51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0AC2450" w14:textId="77777777" w:rsidTr="00D80B5D">
        <w:trPr>
          <w:trHeight w:val="424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19DA2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90AA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B01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B328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DB71C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6!n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6A02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9F2A9A1" w14:textId="77777777" w:rsidTr="00D80B5D">
        <w:trPr>
          <w:trHeight w:val="563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9C0A5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03A8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B1T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23CE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Брой/Код валута/Сума на съобщения във файл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797C0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10n3!a15d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58A2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36A0DA9D" w14:textId="77777777" w:rsidTr="00D80B5D">
        <w:trPr>
          <w:trHeight w:val="425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251D8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A8278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21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BF58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653BF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16х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77FD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B3AEF33" w14:textId="77777777" w:rsidTr="00D80B5D">
        <w:trPr>
          <w:trHeight w:val="838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F7BCC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D14E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B09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6D86C" w14:textId="77777777" w:rsidR="00DD43C1" w:rsidRPr="00C96C4C" w:rsidRDefault="00DD43C1" w:rsidP="00D80B5D">
            <w:pPr>
              <w:spacing w:after="0" w:line="259" w:lineRule="auto"/>
              <w:ind w:left="0" w:right="410" w:firstLine="0"/>
              <w:jc w:val="left"/>
            </w:pPr>
            <w:r w:rsidRPr="00C96C4C">
              <w:t xml:space="preserve">Флаг за резултат от контрола на постъпващата в СЕБРА информация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99B86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45х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039E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500D803" w14:textId="77777777" w:rsidTr="00D80B5D">
        <w:trPr>
          <w:trHeight w:val="56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7308C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E4D7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B1A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EA992" w14:textId="77777777" w:rsidR="00DD43C1" w:rsidRPr="00C96C4C" w:rsidRDefault="00DD43C1" w:rsidP="00D80B5D">
            <w:pPr>
              <w:spacing w:after="0" w:line="259" w:lineRule="auto"/>
              <w:ind w:left="0" w:right="316" w:firstLine="0"/>
              <w:jc w:val="left"/>
            </w:pPr>
            <w:r w:rsidRPr="00C96C4C">
              <w:t xml:space="preserve">Брой/Код валута/Сума на приети съобщения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C09A0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10n3!a17d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A12D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23730EFA" w14:textId="77777777" w:rsidTr="00D80B5D">
        <w:trPr>
          <w:trHeight w:val="563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B96C6" w14:textId="77777777" w:rsidR="00DD43C1" w:rsidRPr="00C96C4C" w:rsidRDefault="00DD43C1" w:rsidP="00D80B5D">
            <w:pPr>
              <w:spacing w:after="0" w:line="259" w:lineRule="auto"/>
              <w:ind w:left="0" w:right="70" w:firstLine="0"/>
              <w:jc w:val="center"/>
            </w:pPr>
            <w:r w:rsidRPr="00C96C4C">
              <w:t xml:space="preserve">О 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3FFC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B1R </w:t>
            </w:r>
          </w:p>
        </w:tc>
        <w:tc>
          <w:tcPr>
            <w:tcW w:w="3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9151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Брой/Код валута/Сума на отхвърлени съобщения </w:t>
            </w:r>
          </w:p>
        </w:tc>
        <w:tc>
          <w:tcPr>
            <w:tcW w:w="1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B0758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10n3!a15d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59BB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252F7AA5" w14:textId="77777777" w:rsidTr="00D80B5D">
        <w:trPr>
          <w:trHeight w:val="444"/>
        </w:trPr>
        <w:tc>
          <w:tcPr>
            <w:tcW w:w="779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0124458" w14:textId="77777777" w:rsidR="00DD43C1" w:rsidRPr="00C96C4C" w:rsidRDefault="00DD43C1" w:rsidP="00D80B5D">
            <w:pPr>
              <w:spacing w:after="0" w:line="259" w:lineRule="auto"/>
              <w:ind w:left="431" w:firstLine="0"/>
              <w:jc w:val="center"/>
            </w:pPr>
            <w:r w:rsidRPr="00C96C4C">
              <w:t xml:space="preserve">M = Задължително О = Опционално 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7D4AE4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6AB3684F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7FB59801" w14:textId="0F6E3315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>MT 199</w:t>
      </w:r>
    </w:p>
    <w:tbl>
      <w:tblPr>
        <w:tblStyle w:val="TableGrid"/>
        <w:tblW w:w="9640" w:type="dxa"/>
        <w:tblInd w:w="37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023"/>
        <w:gridCol w:w="1013"/>
        <w:gridCol w:w="3840"/>
        <w:gridCol w:w="1922"/>
        <w:gridCol w:w="1842"/>
      </w:tblGrid>
      <w:tr w:rsidR="00DD43C1" w:rsidRPr="00C96C4C" w14:paraId="1152B3C4" w14:textId="77777777" w:rsidTr="00D80B5D">
        <w:trPr>
          <w:trHeight w:val="286"/>
        </w:trPr>
        <w:tc>
          <w:tcPr>
            <w:tcW w:w="20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C9CD7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MT 199 </w:t>
            </w:r>
          </w:p>
        </w:tc>
        <w:tc>
          <w:tcPr>
            <w:tcW w:w="576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5DBBB4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9AC47F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7936993A" w14:textId="77777777" w:rsidTr="00D80B5D">
        <w:trPr>
          <w:trHeight w:val="562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72D8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AB79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D2C985" w14:textId="77777777" w:rsidR="00DD43C1" w:rsidRPr="00C96C4C" w:rsidRDefault="00DD43C1" w:rsidP="00D80B5D">
            <w:pPr>
              <w:spacing w:after="0" w:line="259" w:lineRule="auto"/>
              <w:ind w:left="0" w:right="213" w:firstLine="0"/>
              <w:jc w:val="center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9B1E1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9F848" w14:textId="77777777" w:rsidR="00DD43C1" w:rsidRPr="00C96C4C" w:rsidRDefault="00DD43C1" w:rsidP="00D80B5D">
            <w:pPr>
              <w:spacing w:after="0" w:line="259" w:lineRule="auto"/>
              <w:ind w:left="336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520AFB38" w14:textId="77777777" w:rsidTr="00D80B5D">
        <w:trPr>
          <w:trHeight w:val="568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A13351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A7DF8" w14:textId="77777777" w:rsidR="00DD43C1" w:rsidRPr="00C96C4C" w:rsidRDefault="00DD43C1" w:rsidP="00D80B5D">
            <w:pPr>
              <w:spacing w:after="0" w:line="259" w:lineRule="auto"/>
              <w:ind w:left="259" w:firstLine="0"/>
              <w:jc w:val="left"/>
            </w:pPr>
            <w:r w:rsidRPr="00C96C4C">
              <w:t xml:space="preserve">20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F813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DDB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89FE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38B6E236" w14:textId="77777777" w:rsidTr="00D80B5D">
        <w:trPr>
          <w:trHeight w:val="572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463D2" w14:textId="77777777" w:rsidR="00DD43C1" w:rsidRPr="00C96C4C" w:rsidRDefault="00DD43C1" w:rsidP="00D80B5D">
            <w:pPr>
              <w:spacing w:after="0" w:line="259" w:lineRule="auto"/>
              <w:ind w:left="0" w:right="80" w:firstLine="0"/>
              <w:jc w:val="center"/>
            </w:pPr>
            <w:r w:rsidRPr="00C96C4C">
              <w:t xml:space="preserve">O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8625E9" w14:textId="77777777" w:rsidR="00DD43C1" w:rsidRPr="00C96C4C" w:rsidRDefault="00DD43C1" w:rsidP="00D80B5D">
            <w:pPr>
              <w:spacing w:after="0" w:line="259" w:lineRule="auto"/>
              <w:ind w:left="259" w:firstLine="0"/>
              <w:jc w:val="left"/>
            </w:pPr>
            <w:r w:rsidRPr="00C96C4C">
              <w:t xml:space="preserve">21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9457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9EC2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631F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FDA7665" w14:textId="77777777" w:rsidTr="00D80B5D">
        <w:trPr>
          <w:trHeight w:val="568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10E9A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A13BF" w14:textId="77777777" w:rsidR="00DD43C1" w:rsidRPr="00C96C4C" w:rsidRDefault="00DD43C1" w:rsidP="00D80B5D">
            <w:pPr>
              <w:spacing w:after="0" w:line="259" w:lineRule="auto"/>
              <w:ind w:left="264" w:firstLine="0"/>
              <w:jc w:val="left"/>
            </w:pPr>
            <w:r w:rsidRPr="00C96C4C">
              <w:t xml:space="preserve">79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44C2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Описание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6A056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E11B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4914F0C6" w14:textId="77777777" w:rsidTr="00D80B5D">
        <w:trPr>
          <w:trHeight w:val="434"/>
        </w:trPr>
        <w:tc>
          <w:tcPr>
            <w:tcW w:w="20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FCBD28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76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CF197C6" w14:textId="77777777" w:rsidR="00DD43C1" w:rsidRPr="00C96C4C" w:rsidRDefault="00DD43C1" w:rsidP="00D80B5D">
            <w:pPr>
              <w:spacing w:after="0" w:line="259" w:lineRule="auto"/>
              <w:ind w:left="643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58648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41D48B5" w14:textId="0D31892A" w:rsidR="00DD43C1" w:rsidRPr="00C96C4C" w:rsidRDefault="00DD43C1" w:rsidP="00A918EC">
      <w:pPr>
        <w:spacing w:after="0" w:line="259" w:lineRule="auto"/>
        <w:ind w:left="37" w:firstLine="0"/>
        <w:jc w:val="left"/>
        <w:rPr>
          <w:b/>
        </w:rPr>
      </w:pPr>
      <w:r w:rsidRPr="00C96C4C">
        <w:br w:type="page"/>
      </w:r>
    </w:p>
    <w:p w14:paraId="127B1336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>MT 900 Потвърждение за извършен дебит</w:t>
      </w:r>
    </w:p>
    <w:tbl>
      <w:tblPr>
        <w:tblStyle w:val="TableGrid"/>
        <w:tblW w:w="9640" w:type="dxa"/>
        <w:tblInd w:w="37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1022"/>
        <w:gridCol w:w="1013"/>
        <w:gridCol w:w="3840"/>
        <w:gridCol w:w="1923"/>
        <w:gridCol w:w="1842"/>
      </w:tblGrid>
      <w:tr w:rsidR="00DD43C1" w:rsidRPr="00C96C4C" w14:paraId="498CB26F" w14:textId="77777777" w:rsidTr="00D80B5D">
        <w:trPr>
          <w:trHeight w:val="563"/>
        </w:trPr>
        <w:tc>
          <w:tcPr>
            <w:tcW w:w="779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DF7CA3" w14:textId="52D52E82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b/>
              </w:rPr>
            </w:pPr>
            <w:r w:rsidRPr="00C96C4C">
              <w:rPr>
                <w:b/>
              </w:rPr>
              <w:t>MT 900 Потвърждение за извършен дебит</w:t>
            </w:r>
          </w:p>
          <w:p w14:paraId="07BD5CF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6A380B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2BF44D8B" w14:textId="77777777" w:rsidTr="00D80B5D">
        <w:trPr>
          <w:trHeight w:val="562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625A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ECBD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EA09D" w14:textId="77777777" w:rsidR="00DD43C1" w:rsidRPr="00C96C4C" w:rsidRDefault="00DD43C1" w:rsidP="00D80B5D">
            <w:pPr>
              <w:spacing w:after="0" w:line="259" w:lineRule="auto"/>
              <w:ind w:left="0" w:right="213" w:firstLine="0"/>
              <w:jc w:val="center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C49901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E7967" w14:textId="77777777" w:rsidR="00DD43C1" w:rsidRPr="00C96C4C" w:rsidRDefault="00DD43C1" w:rsidP="00D80B5D">
            <w:pPr>
              <w:spacing w:after="0" w:line="259" w:lineRule="auto"/>
              <w:ind w:left="336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6E15DC33" w14:textId="77777777" w:rsidTr="00D80B5D">
        <w:trPr>
          <w:trHeight w:val="568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FA144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A8A64" w14:textId="77777777" w:rsidR="00DD43C1" w:rsidRPr="00C96C4C" w:rsidRDefault="00DD43C1" w:rsidP="00D80B5D">
            <w:pPr>
              <w:spacing w:after="0" w:line="259" w:lineRule="auto"/>
              <w:ind w:left="259" w:firstLine="0"/>
              <w:jc w:val="left"/>
            </w:pPr>
            <w:r w:rsidRPr="00C96C4C">
              <w:t xml:space="preserve">20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BEC4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34FD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8B610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23A50A15" w14:textId="77777777" w:rsidTr="00D80B5D">
        <w:trPr>
          <w:trHeight w:val="571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D7322" w14:textId="77777777" w:rsidR="00DD43C1" w:rsidRPr="00C96C4C" w:rsidRDefault="00DD43C1" w:rsidP="00D80B5D">
            <w:pPr>
              <w:spacing w:after="0" w:line="259" w:lineRule="auto"/>
              <w:ind w:left="0" w:right="80" w:firstLine="0"/>
              <w:jc w:val="center"/>
            </w:pPr>
            <w:r w:rsidRPr="00C96C4C">
              <w:t xml:space="preserve">O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6BAB1" w14:textId="77777777" w:rsidR="00DD43C1" w:rsidRPr="00C96C4C" w:rsidRDefault="00DD43C1" w:rsidP="00D80B5D">
            <w:pPr>
              <w:spacing w:after="0" w:line="259" w:lineRule="auto"/>
              <w:ind w:left="260" w:firstLine="0"/>
              <w:jc w:val="left"/>
            </w:pPr>
            <w:r w:rsidRPr="00C96C4C">
              <w:t xml:space="preserve">21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4DBE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04672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6659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E69B70F" w14:textId="77777777" w:rsidTr="00D80B5D">
        <w:trPr>
          <w:trHeight w:val="569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809D80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6F11F" w14:textId="77777777" w:rsidR="00DD43C1" w:rsidRPr="00C96C4C" w:rsidRDefault="00DD43C1" w:rsidP="00D80B5D">
            <w:pPr>
              <w:spacing w:after="0" w:line="259" w:lineRule="auto"/>
              <w:ind w:left="83" w:firstLine="0"/>
              <w:jc w:val="center"/>
            </w:pPr>
            <w:r w:rsidRPr="00C96C4C">
              <w:t xml:space="preserve">32A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CFFE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Дата/Код валута/Сума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1883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2D31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6A325A64" w14:textId="77777777" w:rsidTr="00D80B5D">
        <w:trPr>
          <w:trHeight w:val="568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084C8" w14:textId="77777777" w:rsidR="00DD43C1" w:rsidRPr="00C96C4C" w:rsidRDefault="00DD43C1" w:rsidP="00D80B5D">
            <w:pPr>
              <w:spacing w:after="0" w:line="259" w:lineRule="auto"/>
              <w:ind w:left="303" w:firstLine="0"/>
              <w:jc w:val="left"/>
            </w:pPr>
            <w:r w:rsidRPr="00C96C4C">
              <w:t xml:space="preserve">O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2A754" w14:textId="77777777" w:rsidR="00DD43C1" w:rsidRPr="00C96C4C" w:rsidRDefault="00DD43C1" w:rsidP="00D80B5D">
            <w:pPr>
              <w:spacing w:after="0" w:line="259" w:lineRule="auto"/>
              <w:ind w:left="83" w:firstLine="0"/>
              <w:jc w:val="center"/>
            </w:pPr>
            <w:r w:rsidRPr="00C96C4C">
              <w:t xml:space="preserve">52D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9FD9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Институция наредител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8FFBC" w14:textId="18B41A6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[/1!a][/34x]</w:t>
            </w:r>
          </w:p>
          <w:p w14:paraId="50877BE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8437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6174CBF4" w14:textId="77777777" w:rsidTr="00D80B5D">
        <w:trPr>
          <w:trHeight w:val="568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2A6E4" w14:textId="77777777" w:rsidR="00DD43C1" w:rsidRPr="00C96C4C" w:rsidRDefault="00DD43C1" w:rsidP="00D80B5D">
            <w:pPr>
              <w:spacing w:after="0" w:line="259" w:lineRule="auto"/>
              <w:ind w:left="303" w:firstLine="0"/>
              <w:jc w:val="left"/>
            </w:pPr>
            <w:r w:rsidRPr="00C96C4C">
              <w:t xml:space="preserve">O 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93645" w14:textId="77777777" w:rsidR="00DD43C1" w:rsidRPr="00C96C4C" w:rsidRDefault="00DD43C1" w:rsidP="00D80B5D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72 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3CCD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Информация от изпращача до адресата 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4EF9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6*35x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7B41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 </w:t>
            </w:r>
          </w:p>
        </w:tc>
      </w:tr>
      <w:tr w:rsidR="00DD43C1" w:rsidRPr="00C96C4C" w14:paraId="356704A6" w14:textId="77777777" w:rsidTr="00D80B5D">
        <w:trPr>
          <w:trHeight w:val="434"/>
        </w:trPr>
        <w:tc>
          <w:tcPr>
            <w:tcW w:w="779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8C13FF5" w14:textId="77777777" w:rsidR="00DD43C1" w:rsidRPr="00C96C4C" w:rsidRDefault="00DD43C1" w:rsidP="00D80B5D">
            <w:pPr>
              <w:spacing w:after="0" w:line="259" w:lineRule="auto"/>
              <w:ind w:left="2679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8BF7E9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825EE22" w14:textId="4AF306F1" w:rsidR="00DD43C1" w:rsidRPr="00C96C4C" w:rsidRDefault="00DD43C1" w:rsidP="00D80B5D">
      <w:pPr>
        <w:spacing w:after="0" w:line="259" w:lineRule="auto"/>
        <w:ind w:left="37" w:firstLine="0"/>
      </w:pPr>
      <w:r w:rsidRPr="00C96C4C">
        <w:br w:type="page"/>
      </w:r>
    </w:p>
    <w:p w14:paraId="1C715D21" w14:textId="580871A9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  <w:lang w:val="en-US"/>
        </w:rPr>
        <w:lastRenderedPageBreak/>
        <w:t>MT</w:t>
      </w:r>
      <w:r w:rsidRPr="00C96C4C">
        <w:rPr>
          <w:b/>
        </w:rPr>
        <w:t xml:space="preserve"> 986 Отчет</w:t>
      </w:r>
    </w:p>
    <w:tbl>
      <w:tblPr>
        <w:tblStyle w:val="TableGrid"/>
        <w:tblW w:w="9619" w:type="dxa"/>
        <w:tblInd w:w="-2" w:type="dxa"/>
        <w:tblCellMar>
          <w:top w:w="5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056"/>
        <w:gridCol w:w="1056"/>
        <w:gridCol w:w="3984"/>
        <w:gridCol w:w="1901"/>
        <w:gridCol w:w="1622"/>
      </w:tblGrid>
      <w:tr w:rsidR="00DD43C1" w:rsidRPr="00C96C4C" w14:paraId="267AF8CC" w14:textId="77777777" w:rsidTr="00D80B5D">
        <w:trPr>
          <w:trHeight w:val="287"/>
        </w:trPr>
        <w:tc>
          <w:tcPr>
            <w:tcW w:w="2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D765CF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  <w:r w:rsidRPr="00C96C4C">
              <w:rPr>
                <w:b/>
              </w:rPr>
              <w:t>MT 986 Отчет</w:t>
            </w:r>
          </w:p>
        </w:tc>
        <w:tc>
          <w:tcPr>
            <w:tcW w:w="588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0D8672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8F97E9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6F3F7EF7" w14:textId="77777777" w:rsidTr="00D80B5D">
        <w:trPr>
          <w:trHeight w:val="562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A7609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10FF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F5146" w14:textId="77777777" w:rsidR="00DD43C1" w:rsidRPr="00C96C4C" w:rsidRDefault="00DD43C1" w:rsidP="00D80B5D">
            <w:pPr>
              <w:spacing w:after="0" w:line="259" w:lineRule="auto"/>
              <w:ind w:left="0" w:right="203" w:firstLine="0"/>
              <w:jc w:val="center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DC7B6" w14:textId="77777777" w:rsidR="00DD43C1" w:rsidRPr="00C96C4C" w:rsidRDefault="00DD43C1" w:rsidP="00D80B5D">
            <w:pPr>
              <w:spacing w:after="0" w:line="259" w:lineRule="auto"/>
              <w:ind w:left="379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396D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3682338B" w14:textId="77777777" w:rsidTr="00D80B5D">
        <w:trPr>
          <w:trHeight w:val="581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6AC09" w14:textId="77777777" w:rsidR="00DD43C1" w:rsidRPr="00C96C4C" w:rsidRDefault="00DD43C1" w:rsidP="00D80B5D">
            <w:pPr>
              <w:spacing w:after="0" w:line="259" w:lineRule="auto"/>
              <w:ind w:left="0" w:right="45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2BB19" w14:textId="77777777" w:rsidR="00DD43C1" w:rsidRPr="00C96C4C" w:rsidRDefault="00DD43C1" w:rsidP="00D80B5D">
            <w:pPr>
              <w:spacing w:after="0" w:line="259" w:lineRule="auto"/>
              <w:ind w:left="283" w:firstLine="0"/>
              <w:jc w:val="left"/>
            </w:pPr>
            <w:r w:rsidRPr="00C96C4C">
              <w:t xml:space="preserve">20 </w:t>
            </w:r>
          </w:p>
        </w:tc>
        <w:tc>
          <w:tcPr>
            <w:tcW w:w="3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0823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0C43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16х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511A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699DE283" w14:textId="77777777" w:rsidTr="00D80B5D">
        <w:trPr>
          <w:trHeight w:val="562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01E1C" w14:textId="77777777" w:rsidR="00DD43C1" w:rsidRPr="00C96C4C" w:rsidRDefault="00DD43C1" w:rsidP="00D80B5D">
            <w:pPr>
              <w:spacing w:after="0" w:line="259" w:lineRule="auto"/>
              <w:ind w:left="0" w:right="45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FDE01" w14:textId="77777777" w:rsidR="00DD43C1" w:rsidRPr="00C96C4C" w:rsidRDefault="00DD43C1" w:rsidP="00D80B5D">
            <w:pPr>
              <w:spacing w:after="0" w:line="259" w:lineRule="auto"/>
              <w:ind w:left="288" w:firstLine="0"/>
              <w:jc w:val="left"/>
            </w:pPr>
            <w:r w:rsidRPr="00C96C4C">
              <w:t xml:space="preserve">59 </w:t>
            </w:r>
          </w:p>
        </w:tc>
        <w:tc>
          <w:tcPr>
            <w:tcW w:w="3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4B14C" w14:textId="153A8817" w:rsidR="00DD43C1" w:rsidRPr="00C96C4C" w:rsidRDefault="00DD43C1" w:rsidP="009B6671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Идентификатор на </w:t>
            </w:r>
            <w:r w:rsidR="009B6671" w:rsidRPr="00C96C4C">
              <w:t>лицето (титуляря на кода в СЕБРА)</w:t>
            </w:r>
            <w:r w:rsidRPr="00C96C4C">
              <w:t xml:space="preserve"> 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25780" w14:textId="77777777" w:rsidR="00DD43C1" w:rsidRPr="00C96C4C" w:rsidRDefault="00DD43C1" w:rsidP="00D80B5D">
            <w:pPr>
              <w:spacing w:after="0" w:line="259" w:lineRule="auto"/>
              <w:ind w:left="0" w:right="500" w:firstLine="0"/>
              <w:jc w:val="left"/>
            </w:pPr>
            <w:r w:rsidRPr="00C96C4C">
              <w:t xml:space="preserve">[/34х] 4*35х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3876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29FD783A" w14:textId="77777777" w:rsidTr="00D80B5D">
        <w:trPr>
          <w:trHeight w:val="570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7BDF6" w14:textId="77777777" w:rsidR="00DD43C1" w:rsidRPr="00C96C4C" w:rsidRDefault="00DD43C1" w:rsidP="00D80B5D">
            <w:pPr>
              <w:spacing w:after="0" w:line="259" w:lineRule="auto"/>
              <w:ind w:left="0" w:right="45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F88AA" w14:textId="77777777" w:rsidR="00DD43C1" w:rsidRPr="00C96C4C" w:rsidRDefault="00DD43C1" w:rsidP="00D80B5D">
            <w:pPr>
              <w:spacing w:after="0" w:line="259" w:lineRule="auto"/>
              <w:ind w:left="288" w:firstLine="0"/>
              <w:jc w:val="left"/>
            </w:pPr>
            <w:r w:rsidRPr="00C96C4C">
              <w:t xml:space="preserve">79 </w:t>
            </w:r>
          </w:p>
        </w:tc>
        <w:tc>
          <w:tcPr>
            <w:tcW w:w="3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ADD1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Отчет 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094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35*50х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BB22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44B0812B" w14:textId="77777777" w:rsidTr="00D80B5D">
        <w:trPr>
          <w:trHeight w:val="284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FA138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3CCD0D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8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3742F4E" w14:textId="77777777" w:rsidR="00DD43C1" w:rsidRPr="00C96C4C" w:rsidRDefault="00DD43C1" w:rsidP="00D80B5D">
            <w:pPr>
              <w:spacing w:after="0" w:line="259" w:lineRule="auto"/>
              <w:ind w:left="566" w:firstLine="0"/>
              <w:jc w:val="left"/>
            </w:pPr>
            <w:r w:rsidRPr="00C96C4C">
              <w:t xml:space="preserve">M = Задължително О = Опционално </w:t>
            </w:r>
          </w:p>
        </w:tc>
        <w:tc>
          <w:tcPr>
            <w:tcW w:w="16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47987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893BB31" w14:textId="672341CD" w:rsidR="00DD43C1" w:rsidRPr="00C96C4C" w:rsidRDefault="00DD43C1" w:rsidP="00D80B5D">
      <w:pPr>
        <w:spacing w:after="0" w:line="259" w:lineRule="auto"/>
        <w:ind w:left="128" w:firstLine="0"/>
        <w:jc w:val="left"/>
      </w:pPr>
      <w:r w:rsidRPr="00C96C4C">
        <w:br w:type="page"/>
      </w:r>
    </w:p>
    <w:p w14:paraId="22F566F2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77" w:name="_Toc123045401"/>
      <w:bookmarkStart w:id="78" w:name="_Toc123045454"/>
      <w:bookmarkStart w:id="79" w:name="_Toc123045506"/>
      <w:bookmarkStart w:id="80" w:name="_Toc123045599"/>
      <w:bookmarkStart w:id="81" w:name="_Toc123047537"/>
      <w:bookmarkStart w:id="82" w:name="_Toc123045402"/>
      <w:bookmarkStart w:id="83" w:name="_Toc123045455"/>
      <w:bookmarkStart w:id="84" w:name="_Toc123045507"/>
      <w:bookmarkStart w:id="85" w:name="_Toc123045600"/>
      <w:bookmarkStart w:id="86" w:name="_Toc123047538"/>
      <w:bookmarkStart w:id="87" w:name="_Toc126152938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r w:rsidRPr="00C96C4C">
        <w:lastRenderedPageBreak/>
        <w:t>Схеми на движение и формат на съобщенията</w:t>
      </w:r>
      <w:bookmarkEnd w:id="87"/>
    </w:p>
    <w:p w14:paraId="3B7B0876" w14:textId="77777777" w:rsidR="00DD43C1" w:rsidRPr="00C96C4C" w:rsidRDefault="00DD43C1" w:rsidP="00A918EC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88" w:name="_Toc126152939"/>
      <w:r w:rsidRPr="00C96C4C">
        <w:t>Плащания чрез СЕБРА</w:t>
      </w:r>
      <w:bookmarkEnd w:id="88"/>
    </w:p>
    <w:p w14:paraId="7A0079B2" w14:textId="6B957FED" w:rsidR="00DD43C1" w:rsidRPr="00C96C4C" w:rsidRDefault="00DD43C1" w:rsidP="00A918EC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</w:pPr>
      <w:r w:rsidRPr="00C96C4C">
        <w:rPr>
          <w:b/>
        </w:rPr>
        <w:t>Схема на движение на съобщенията</w:t>
      </w:r>
      <w:r w:rsidR="00660D83">
        <w:rPr>
          <w:rStyle w:val="FootnoteReference"/>
        </w:rPr>
        <w:footnoteReference w:id="2"/>
      </w:r>
    </w:p>
    <w:p w14:paraId="1055E9D8" w14:textId="49EB7A06" w:rsidR="00DD43C1" w:rsidRPr="00C96C4C" w:rsidRDefault="00DD43C1" w:rsidP="00D80B5D">
      <w:pPr>
        <w:spacing w:after="0" w:line="259" w:lineRule="auto"/>
        <w:ind w:left="128" w:firstLine="0"/>
        <w:jc w:val="left"/>
      </w:pPr>
      <w:r w:rsidRPr="00C96C4C">
        <w:t xml:space="preserve"> </w:t>
      </w:r>
    </w:p>
    <w:p w14:paraId="4AF8AF27" w14:textId="41B661AC" w:rsidR="00DD43C1" w:rsidRDefault="00DD43C1" w:rsidP="00D80B5D">
      <w:pPr>
        <w:spacing w:after="0" w:line="259" w:lineRule="auto"/>
        <w:ind w:left="128" w:firstLine="0"/>
        <w:jc w:val="left"/>
      </w:pPr>
    </w:p>
    <w:p w14:paraId="0CCDCE31" w14:textId="7C23BBC0" w:rsidR="00A55369" w:rsidRDefault="00A55369" w:rsidP="00D80B5D">
      <w:pPr>
        <w:spacing w:after="0" w:line="259" w:lineRule="auto"/>
        <w:ind w:left="128" w:firstLine="0"/>
        <w:jc w:val="left"/>
      </w:pPr>
    </w:p>
    <w:p w14:paraId="01E6AC57" w14:textId="629CBE57" w:rsidR="00A55369" w:rsidRDefault="00A55369" w:rsidP="00D80B5D">
      <w:pPr>
        <w:spacing w:after="0" w:line="259" w:lineRule="auto"/>
        <w:ind w:left="128" w:firstLine="0"/>
        <w:jc w:val="left"/>
      </w:pPr>
      <w:r>
        <w:object w:dxaOrig="9840" w:dyaOrig="2184" w14:anchorId="04F2686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7.5pt;height:108.75pt" o:ole="">
            <v:imagedata r:id="rId11" o:title=""/>
          </v:shape>
          <o:OLEObject Type="Embed" ProgID="Visio.Drawing.15" ShapeID="_x0000_i1025" DrawAspect="Content" ObjectID="_1775995400" r:id="rId12"/>
        </w:object>
      </w:r>
    </w:p>
    <w:p w14:paraId="54E7C7C0" w14:textId="77777777" w:rsidR="00A55369" w:rsidRPr="00C96C4C" w:rsidRDefault="00A55369" w:rsidP="00D80B5D">
      <w:pPr>
        <w:spacing w:after="0" w:line="259" w:lineRule="auto"/>
        <w:ind w:left="128" w:firstLine="0"/>
        <w:jc w:val="left"/>
      </w:pPr>
    </w:p>
    <w:p w14:paraId="7136A7A5" w14:textId="3382D575" w:rsidR="00DD43C1" w:rsidRPr="00C96C4C" w:rsidRDefault="00DD43C1" w:rsidP="00A918EC">
      <w:pPr>
        <w:ind w:left="142"/>
        <w:rPr>
          <w:spacing w:val="-1"/>
        </w:rPr>
      </w:pPr>
      <w:r w:rsidRPr="00C96C4C">
        <w:rPr>
          <w:b/>
          <w:spacing w:val="-1"/>
        </w:rPr>
        <w:t>Стъпка 1.</w:t>
      </w:r>
      <w:r w:rsidRPr="00C96C4C">
        <w:rPr>
          <w:spacing w:val="-1"/>
        </w:rPr>
        <w:t xml:space="preserve"> Обслужваща организация генерира съобщени</w:t>
      </w:r>
      <w:r w:rsidR="00A55369">
        <w:rPr>
          <w:spacing w:val="-1"/>
        </w:rPr>
        <w:t>я</w:t>
      </w:r>
      <w:r w:rsidRPr="00C96C4C">
        <w:rPr>
          <w:spacing w:val="-1"/>
        </w:rPr>
        <w:t xml:space="preserve"> </w:t>
      </w:r>
      <w:r w:rsidRPr="00C96C4C">
        <w:rPr>
          <w:spacing w:val="-1"/>
          <w:lang w:val="en-US"/>
        </w:rPr>
        <w:t>MT</w:t>
      </w:r>
      <w:r w:rsidRPr="00C96C4C">
        <w:rPr>
          <w:spacing w:val="-1"/>
        </w:rPr>
        <w:t xml:space="preserve"> 101 и г</w:t>
      </w:r>
      <w:r w:rsidR="00A55369">
        <w:rPr>
          <w:spacing w:val="-1"/>
        </w:rPr>
        <w:t>и</w:t>
      </w:r>
      <w:r w:rsidRPr="00C96C4C">
        <w:rPr>
          <w:spacing w:val="-1"/>
        </w:rPr>
        <w:t xml:space="preserve"> изпраща към СЕБРА.</w:t>
      </w:r>
    </w:p>
    <w:p w14:paraId="58CA4779" w14:textId="2FC2F2A8" w:rsidR="00DD43C1" w:rsidRPr="00C96C4C" w:rsidRDefault="00DD43C1" w:rsidP="005E5070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2.</w:t>
      </w:r>
      <w:r w:rsidRPr="00C96C4C">
        <w:rPr>
          <w:spacing w:val="-1"/>
        </w:rPr>
        <w:t xml:space="preserve"> СЕБРА връща на изпращача опис на грешките при валидация – съобщени</w:t>
      </w:r>
      <w:r w:rsidR="00A55369">
        <w:rPr>
          <w:spacing w:val="-1"/>
        </w:rPr>
        <w:t>я</w:t>
      </w:r>
      <w:r w:rsidRPr="00C96C4C">
        <w:rPr>
          <w:spacing w:val="-1"/>
        </w:rPr>
        <w:t xml:space="preserve"> MT 195.</w:t>
      </w:r>
    </w:p>
    <w:p w14:paraId="6324C166" w14:textId="3EABDC8A" w:rsidR="00DD43C1" w:rsidRPr="00C96C4C" w:rsidRDefault="00DD43C1" w:rsidP="00591D82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3.</w:t>
      </w:r>
      <w:r w:rsidRPr="00C96C4C">
        <w:rPr>
          <w:spacing w:val="-1"/>
        </w:rPr>
        <w:t xml:space="preserve"> Бюджетен разпоредител финализира заявките за плащания в СЕБРА.</w:t>
      </w:r>
    </w:p>
    <w:p w14:paraId="141C5B18" w14:textId="7F5B616B" w:rsidR="00DD43C1" w:rsidRPr="00C96C4C" w:rsidRDefault="00DD43C1" w:rsidP="00591D82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4.</w:t>
      </w:r>
      <w:r w:rsidRPr="00C96C4C">
        <w:rPr>
          <w:spacing w:val="-1"/>
        </w:rPr>
        <w:t xml:space="preserve"> За одобрените и финализирани заявки за плащания СЕБРА генерира съобщение pacs.008 и го изпраща към БНБ, а за отхвърлените и финализирани заявки за плащания СЕБРА генерира съобщения MT 195 и ги изпраща към обслужващата организация.</w:t>
      </w:r>
    </w:p>
    <w:p w14:paraId="1EDF76EC" w14:textId="77777777" w:rsidR="00DD43C1" w:rsidRPr="00C96C4C" w:rsidRDefault="00DD43C1" w:rsidP="00591D82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5.</w:t>
      </w:r>
      <w:r w:rsidRPr="00C96C4C">
        <w:rPr>
          <w:spacing w:val="-1"/>
        </w:rPr>
        <w:t xml:space="preserve"> БНБ обработва постъпилото от СЕБРА съобщение pacs.008.</w:t>
      </w:r>
    </w:p>
    <w:p w14:paraId="7DE1EEFB" w14:textId="081885EE" w:rsidR="00DD43C1" w:rsidRPr="00C96C4C" w:rsidRDefault="00DD43C1" w:rsidP="00591D82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6.</w:t>
      </w:r>
      <w:r w:rsidRPr="00C96C4C">
        <w:rPr>
          <w:spacing w:val="-1"/>
        </w:rPr>
        <w:t xml:space="preserve"> БНБ формира съобщение pacs.008 за приетите </w:t>
      </w:r>
      <w:r w:rsidR="00A55369">
        <w:rPr>
          <w:spacing w:val="-1"/>
        </w:rPr>
        <w:t xml:space="preserve">междубанкови </w:t>
      </w:r>
      <w:r w:rsidRPr="00C96C4C">
        <w:rPr>
          <w:spacing w:val="-1"/>
        </w:rPr>
        <w:t>нареждания за превод и го изпраща към БИСЕРА6.</w:t>
      </w:r>
    </w:p>
    <w:p w14:paraId="5F9A1CAD" w14:textId="22294D82" w:rsidR="00DD43C1" w:rsidRPr="00C96C4C" w:rsidRDefault="00DD43C1" w:rsidP="005C1804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7.</w:t>
      </w:r>
      <w:r w:rsidRPr="00C96C4C">
        <w:rPr>
          <w:spacing w:val="-1"/>
        </w:rPr>
        <w:t xml:space="preserve"> БИСЕРА6 връща на БНБ опис на грешките при валидация – съобщение pacs.002.</w:t>
      </w:r>
    </w:p>
    <w:p w14:paraId="364AFEAD" w14:textId="229E7AE8" w:rsidR="00DD43C1" w:rsidRPr="00C96C4C" w:rsidRDefault="00DD43C1" w:rsidP="005C1804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8.</w:t>
      </w:r>
      <w:r w:rsidRPr="00C96C4C">
        <w:rPr>
          <w:spacing w:val="-1"/>
        </w:rPr>
        <w:t xml:space="preserve"> БИСЕРА6 извършва сетълмент на постъпилите нареждания за превод.</w:t>
      </w:r>
    </w:p>
    <w:p w14:paraId="761906EA" w14:textId="5535EB71" w:rsidR="00DD43C1" w:rsidRPr="00C96C4C" w:rsidRDefault="00DD43C1" w:rsidP="00C96DE8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9.</w:t>
      </w:r>
      <w:r w:rsidRPr="00C96C4C">
        <w:rPr>
          <w:spacing w:val="-1"/>
        </w:rPr>
        <w:t xml:space="preserve"> След успешен сетълмент, БИСЕРА6 генерира файлове с изпълнените нареждания за превод и ги изпраща към съответните доставчици на платежни услуги – съобщения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 xml:space="preserve">.008, както и файл с резултата от сетълмент, който изпраща към БНБ – съобщение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>.002.</w:t>
      </w:r>
    </w:p>
    <w:p w14:paraId="392B3791" w14:textId="1B9D1D4A" w:rsidR="00DD43C1" w:rsidRPr="00C96C4C" w:rsidRDefault="00DD43C1" w:rsidP="00C96DE8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10.</w:t>
      </w:r>
      <w:r w:rsidRPr="00C96C4C">
        <w:rPr>
          <w:spacing w:val="-1"/>
        </w:rPr>
        <w:t xml:space="preserve"> БНБ формира файл с резултата от изпълнението на постъпилите от СЕБРА платежни нареждания и го изпраща към СЕБРА – съобщение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>.002.</w:t>
      </w:r>
    </w:p>
    <w:p w14:paraId="6DB2BB4B" w14:textId="4D3B370F" w:rsidR="00DD43C1" w:rsidRPr="00C96C4C" w:rsidRDefault="00DD43C1" w:rsidP="00292ECB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11.</w:t>
      </w:r>
      <w:r w:rsidRPr="00C96C4C">
        <w:rPr>
          <w:spacing w:val="-1"/>
        </w:rPr>
        <w:t xml:space="preserve"> СЕБРА генерира и изпраща към обслужващата организация съобщения MT 900 за </w:t>
      </w:r>
      <w:r w:rsidR="00292ECB" w:rsidRPr="00C96C4C">
        <w:rPr>
          <w:spacing w:val="-1"/>
        </w:rPr>
        <w:t>изпълнените платежни нареждания.</w:t>
      </w:r>
    </w:p>
    <w:p w14:paraId="7CC81CDC" w14:textId="6E19218E" w:rsidR="00DD43C1" w:rsidRPr="00C96C4C" w:rsidRDefault="00292ECB" w:rsidP="00FC5830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 xml:space="preserve">Стъпка А. </w:t>
      </w:r>
      <w:r w:rsidRPr="00C96C4C">
        <w:rPr>
          <w:spacing w:val="-1"/>
        </w:rPr>
        <w:t xml:space="preserve">В края на деня, СЕБРА генерира и изпраща към обслужващата организация съобщения MT 195 за служебно отказаните заявки за плащане, MT 199 за всички приети и останали да чакат заявки за плащане, </w:t>
      </w:r>
      <w:r w:rsidRPr="00C96C4C">
        <w:rPr>
          <w:spacing w:val="-1"/>
          <w:lang w:val="en-US"/>
        </w:rPr>
        <w:t>MT</w:t>
      </w:r>
      <w:r w:rsidRPr="00C96C4C">
        <w:rPr>
          <w:spacing w:val="-1"/>
        </w:rPr>
        <w:t xml:space="preserve"> 986 с информация за усвоения към момента лимит, както и </w:t>
      </w:r>
      <w:r w:rsidRPr="00C96C4C">
        <w:rPr>
          <w:spacing w:val="-1"/>
          <w:lang w:val="en-US"/>
        </w:rPr>
        <w:t xml:space="preserve">MT900 </w:t>
      </w:r>
      <w:r w:rsidRPr="00C96C4C">
        <w:rPr>
          <w:spacing w:val="-1"/>
        </w:rPr>
        <w:t>за уточнените директни операции в БНБ.</w:t>
      </w:r>
    </w:p>
    <w:p w14:paraId="6FE1116E" w14:textId="2C907CE2" w:rsidR="00DD43C1" w:rsidRPr="00C96C4C" w:rsidRDefault="00DD43C1" w:rsidP="00FC5830">
      <w:pPr>
        <w:spacing w:before="240" w:after="0"/>
        <w:ind w:left="123" w:right="26"/>
      </w:pPr>
      <w:r w:rsidRPr="00C96C4C">
        <w:t>Възможни сценарии:</w:t>
      </w:r>
    </w:p>
    <w:p w14:paraId="28669AEE" w14:textId="4F2AF27F" w:rsidR="00DD43C1" w:rsidRPr="00C96C4C" w:rsidRDefault="00DD43C1" w:rsidP="00FC5830">
      <w:pPr>
        <w:pStyle w:val="BodyText"/>
        <w:kinsoku w:val="0"/>
        <w:overflowPunct w:val="0"/>
        <w:spacing w:before="120"/>
        <w:ind w:left="839" w:hanging="272"/>
        <w:jc w:val="both"/>
      </w:pPr>
      <w:r w:rsidRPr="00C96C4C">
        <w:t xml:space="preserve">а) Отхвърлена от СЕБРА заявка за плащане поради грешка </w:t>
      </w:r>
      <w:bookmarkStart w:id="89" w:name="_Hlk122353676"/>
      <w:r w:rsidRPr="00C96C4C">
        <w:t>–</w:t>
      </w:r>
      <w:bookmarkEnd w:id="89"/>
      <w:r w:rsidRPr="00C96C4C">
        <w:t xml:space="preserve"> изпълняват се стъпки 1 и 2;</w:t>
      </w:r>
    </w:p>
    <w:p w14:paraId="03525A95" w14:textId="77777777" w:rsidR="00DD43C1" w:rsidRPr="00C96C4C" w:rsidRDefault="00DD43C1" w:rsidP="00FC5830">
      <w:pPr>
        <w:pStyle w:val="BodyText"/>
        <w:kinsoku w:val="0"/>
        <w:overflowPunct w:val="0"/>
        <w:spacing w:before="120"/>
        <w:ind w:left="839" w:hanging="272"/>
        <w:jc w:val="both"/>
      </w:pPr>
      <w:r w:rsidRPr="00C96C4C">
        <w:t>б) Приета от СЕБРА заявка за плащане, одобрена от оторизиран разпоредител:</w:t>
      </w:r>
    </w:p>
    <w:p w14:paraId="0969A980" w14:textId="39F69FFF" w:rsidR="00DD43C1" w:rsidRPr="00C96C4C" w:rsidRDefault="00DD43C1" w:rsidP="00FC5830">
      <w:pPr>
        <w:pStyle w:val="BodyText"/>
        <w:numPr>
          <w:ilvl w:val="1"/>
          <w:numId w:val="45"/>
        </w:numPr>
        <w:tabs>
          <w:tab w:val="left" w:pos="1761"/>
        </w:tabs>
        <w:kinsoku w:val="0"/>
        <w:overflowPunct w:val="0"/>
        <w:spacing w:before="120"/>
        <w:jc w:val="both"/>
      </w:pPr>
      <w:r w:rsidRPr="00C96C4C">
        <w:rPr>
          <w:spacing w:val="-1"/>
        </w:rPr>
        <w:lastRenderedPageBreak/>
        <w:t>заявката</w:t>
      </w:r>
      <w:r w:rsidRPr="00C96C4C">
        <w:rPr>
          <w:spacing w:val="-2"/>
        </w:rPr>
        <w:t xml:space="preserve"> </w:t>
      </w:r>
      <w:r w:rsidRPr="00C96C4C">
        <w:t>може</w:t>
      </w:r>
      <w:r w:rsidRPr="00C96C4C">
        <w:rPr>
          <w:spacing w:val="-2"/>
        </w:rPr>
        <w:t xml:space="preserve"> </w:t>
      </w:r>
      <w:r w:rsidRPr="00C96C4C">
        <w:t>да</w:t>
      </w:r>
      <w:r w:rsidRPr="00C96C4C">
        <w:rPr>
          <w:spacing w:val="-2"/>
        </w:rPr>
        <w:t xml:space="preserve"> </w:t>
      </w:r>
      <w:r w:rsidRPr="00C96C4C">
        <w:t>се</w:t>
      </w:r>
      <w:r w:rsidRPr="00C96C4C">
        <w:rPr>
          <w:spacing w:val="-4"/>
        </w:rPr>
        <w:t xml:space="preserve"> </w:t>
      </w:r>
      <w:r w:rsidRPr="00C96C4C">
        <w:rPr>
          <w:spacing w:val="-1"/>
        </w:rPr>
        <w:t>изпълни</w:t>
      </w:r>
      <w:r w:rsidRPr="00C96C4C">
        <w:rPr>
          <w:spacing w:val="-2"/>
        </w:rPr>
        <w:t xml:space="preserve"> </w:t>
      </w:r>
      <w:r w:rsidRPr="00C96C4C">
        <w:t>в</w:t>
      </w:r>
      <w:r w:rsidRPr="00C96C4C">
        <w:rPr>
          <w:spacing w:val="-4"/>
        </w:rPr>
        <w:t xml:space="preserve"> </w:t>
      </w:r>
      <w:r w:rsidRPr="00C96C4C">
        <w:t>БНБ</w:t>
      </w:r>
      <w:r w:rsidRPr="00C96C4C">
        <w:rPr>
          <w:spacing w:val="-2"/>
        </w:rPr>
        <w:t xml:space="preserve"> </w:t>
      </w:r>
      <w:r w:rsidRPr="00C96C4C">
        <w:t>–</w:t>
      </w:r>
      <w:r w:rsidRPr="00C96C4C">
        <w:rPr>
          <w:spacing w:val="-3"/>
        </w:rPr>
        <w:t xml:space="preserve"> </w:t>
      </w:r>
      <w:r w:rsidRPr="00C96C4C">
        <w:rPr>
          <w:spacing w:val="-1"/>
        </w:rPr>
        <w:t>изпълняват</w:t>
      </w:r>
      <w:r w:rsidRPr="00C96C4C">
        <w:rPr>
          <w:spacing w:val="-4"/>
        </w:rPr>
        <w:t xml:space="preserve"> </w:t>
      </w:r>
      <w:r w:rsidRPr="00C96C4C">
        <w:t>се</w:t>
      </w:r>
      <w:r w:rsidRPr="00C96C4C">
        <w:rPr>
          <w:spacing w:val="-2"/>
        </w:rPr>
        <w:t xml:space="preserve"> </w:t>
      </w:r>
      <w:r w:rsidRPr="00C96C4C">
        <w:rPr>
          <w:spacing w:val="-1"/>
        </w:rPr>
        <w:t>стъпки</w:t>
      </w:r>
      <w:r w:rsidRPr="00C96C4C">
        <w:rPr>
          <w:spacing w:val="-3"/>
        </w:rPr>
        <w:t xml:space="preserve"> </w:t>
      </w:r>
      <w:r w:rsidRPr="00C96C4C">
        <w:t>1 и</w:t>
      </w:r>
      <w:r w:rsidRPr="00C96C4C">
        <w:rPr>
          <w:spacing w:val="-2"/>
        </w:rPr>
        <w:t xml:space="preserve"> </w:t>
      </w:r>
      <w:r w:rsidRPr="00C96C4C">
        <w:t>3, 4, 5, 6, 7, 8, 9, 10 и 11;</w:t>
      </w:r>
    </w:p>
    <w:p w14:paraId="35983CCA" w14:textId="27A70293" w:rsidR="00DD43C1" w:rsidRPr="00C96C4C" w:rsidRDefault="00DD43C1" w:rsidP="00FC5830">
      <w:pPr>
        <w:pStyle w:val="BodyText"/>
        <w:numPr>
          <w:ilvl w:val="1"/>
          <w:numId w:val="45"/>
        </w:numPr>
        <w:tabs>
          <w:tab w:val="left" w:pos="1761"/>
        </w:tabs>
        <w:kinsoku w:val="0"/>
        <w:overflowPunct w:val="0"/>
        <w:spacing w:before="120"/>
        <w:jc w:val="both"/>
      </w:pPr>
      <w:r w:rsidRPr="00C96C4C">
        <w:rPr>
          <w:spacing w:val="-1"/>
        </w:rPr>
        <w:t>заявката</w:t>
      </w:r>
      <w:r w:rsidRPr="00C96C4C">
        <w:rPr>
          <w:spacing w:val="-2"/>
        </w:rPr>
        <w:t xml:space="preserve"> </w:t>
      </w:r>
      <w:r w:rsidRPr="00C96C4C">
        <w:rPr>
          <w:spacing w:val="-1"/>
        </w:rPr>
        <w:t>не</w:t>
      </w:r>
      <w:r w:rsidRPr="00C96C4C">
        <w:rPr>
          <w:spacing w:val="-3"/>
        </w:rPr>
        <w:t xml:space="preserve"> </w:t>
      </w:r>
      <w:r w:rsidRPr="00C96C4C">
        <w:t>може</w:t>
      </w:r>
      <w:r w:rsidRPr="00C96C4C">
        <w:rPr>
          <w:spacing w:val="-1"/>
        </w:rPr>
        <w:t xml:space="preserve"> </w:t>
      </w:r>
      <w:r w:rsidRPr="00C96C4C">
        <w:t>да</w:t>
      </w:r>
      <w:r w:rsidRPr="00C96C4C">
        <w:rPr>
          <w:spacing w:val="-4"/>
        </w:rPr>
        <w:t xml:space="preserve"> </w:t>
      </w:r>
      <w:r w:rsidRPr="00C96C4C">
        <w:t>се</w:t>
      </w:r>
      <w:r w:rsidRPr="00C96C4C">
        <w:rPr>
          <w:spacing w:val="-2"/>
        </w:rPr>
        <w:t xml:space="preserve"> </w:t>
      </w:r>
      <w:r w:rsidRPr="00C96C4C">
        <w:rPr>
          <w:spacing w:val="-1"/>
        </w:rPr>
        <w:t>изпълни</w:t>
      </w:r>
      <w:r w:rsidRPr="00C96C4C">
        <w:rPr>
          <w:spacing w:val="55"/>
        </w:rPr>
        <w:t xml:space="preserve"> </w:t>
      </w:r>
      <w:r w:rsidRPr="00C96C4C">
        <w:t>в</w:t>
      </w:r>
      <w:r w:rsidRPr="00C96C4C">
        <w:rPr>
          <w:spacing w:val="-4"/>
        </w:rPr>
        <w:t xml:space="preserve"> </w:t>
      </w:r>
      <w:r w:rsidRPr="00C96C4C">
        <w:rPr>
          <w:spacing w:val="-1"/>
        </w:rPr>
        <w:t>БНБ</w:t>
      </w:r>
      <w:r w:rsidRPr="00C96C4C">
        <w:rPr>
          <w:spacing w:val="-3"/>
        </w:rPr>
        <w:t xml:space="preserve"> </w:t>
      </w:r>
      <w:r w:rsidRPr="00C96C4C">
        <w:t>–</w:t>
      </w:r>
      <w:r w:rsidRPr="00C96C4C">
        <w:rPr>
          <w:spacing w:val="-2"/>
        </w:rPr>
        <w:t xml:space="preserve"> </w:t>
      </w:r>
      <w:r w:rsidRPr="00C96C4C">
        <w:rPr>
          <w:spacing w:val="-1"/>
        </w:rPr>
        <w:t>изпълняват</w:t>
      </w:r>
      <w:r w:rsidRPr="00C96C4C">
        <w:rPr>
          <w:spacing w:val="-4"/>
        </w:rPr>
        <w:t xml:space="preserve"> </w:t>
      </w:r>
      <w:r w:rsidRPr="00C96C4C">
        <w:t>се</w:t>
      </w:r>
      <w:r w:rsidRPr="00C96C4C">
        <w:rPr>
          <w:spacing w:val="-2"/>
        </w:rPr>
        <w:t xml:space="preserve"> </w:t>
      </w:r>
      <w:r w:rsidRPr="00C96C4C">
        <w:rPr>
          <w:spacing w:val="-1"/>
        </w:rPr>
        <w:t>стъпки</w:t>
      </w:r>
      <w:r w:rsidRPr="00C96C4C">
        <w:rPr>
          <w:spacing w:val="-3"/>
        </w:rPr>
        <w:t xml:space="preserve"> </w:t>
      </w:r>
      <w:r w:rsidRPr="00C96C4C">
        <w:t>1,</w:t>
      </w:r>
      <w:r w:rsidRPr="00C96C4C">
        <w:rPr>
          <w:spacing w:val="-2"/>
        </w:rPr>
        <w:t xml:space="preserve"> </w:t>
      </w:r>
      <w:r w:rsidRPr="00C96C4C">
        <w:t>3,</w:t>
      </w:r>
      <w:r w:rsidRPr="00C96C4C">
        <w:rPr>
          <w:spacing w:val="-3"/>
        </w:rPr>
        <w:t xml:space="preserve"> </w:t>
      </w:r>
      <w:r w:rsidRPr="00C96C4C">
        <w:t>4, 5, 10</w:t>
      </w:r>
      <w:r w:rsidRPr="00C96C4C">
        <w:rPr>
          <w:spacing w:val="-2"/>
        </w:rPr>
        <w:t xml:space="preserve"> </w:t>
      </w:r>
      <w:r w:rsidRPr="00C96C4C">
        <w:t>и</w:t>
      </w:r>
      <w:r w:rsidRPr="00C96C4C">
        <w:rPr>
          <w:spacing w:val="-3"/>
        </w:rPr>
        <w:t xml:space="preserve"> </w:t>
      </w:r>
      <w:r w:rsidRPr="00C96C4C">
        <w:t>11;</w:t>
      </w:r>
    </w:p>
    <w:p w14:paraId="2C60DF13" w14:textId="3A0D5FE3" w:rsidR="00DD43C1" w:rsidRPr="00C96C4C" w:rsidRDefault="00DD43C1" w:rsidP="00FC5830">
      <w:pPr>
        <w:pStyle w:val="BodyText"/>
        <w:kinsoku w:val="0"/>
        <w:overflowPunct w:val="0"/>
        <w:spacing w:before="120"/>
        <w:ind w:left="839" w:hanging="272"/>
        <w:jc w:val="both"/>
      </w:pPr>
      <w:r w:rsidRPr="00C96C4C">
        <w:t>в) Отхвърлена заявка за плащане в СЕБРА – изпълняват се стъпки 1, 3 и 4.</w:t>
      </w:r>
    </w:p>
    <w:p w14:paraId="1B5AB452" w14:textId="4EA03B4D" w:rsidR="00DD43C1" w:rsidRPr="00C96C4C" w:rsidRDefault="00DD43C1" w:rsidP="00FC5830">
      <w:pPr>
        <w:pStyle w:val="BodyText"/>
        <w:kinsoku w:val="0"/>
        <w:overflowPunct w:val="0"/>
        <w:spacing w:before="120"/>
        <w:ind w:left="839" w:hanging="272"/>
        <w:jc w:val="both"/>
      </w:pPr>
      <w:r w:rsidRPr="00C96C4C">
        <w:t>г) Чакаща и необработена заявка за плащане в СЕБРА – изпълняват се стъпки 1 и А.</w:t>
      </w:r>
    </w:p>
    <w:p w14:paraId="6FED4EE5" w14:textId="77777777" w:rsidR="00DD43C1" w:rsidRPr="00C96C4C" w:rsidRDefault="00DD43C1" w:rsidP="00A918EC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2F256919" w14:textId="70DD39A7" w:rsidR="00DD43C1" w:rsidRPr="00C96C4C" w:rsidRDefault="00DD43C1" w:rsidP="00A918EC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Заявка за плащане</w:t>
      </w:r>
    </w:p>
    <w:p w14:paraId="31BA1B88" w14:textId="1B965BFF" w:rsidR="00DD43C1" w:rsidRPr="00C96C4C" w:rsidRDefault="00DD43C1" w:rsidP="00D80B5D">
      <w:pPr>
        <w:spacing w:after="0"/>
        <w:ind w:left="123" w:right="17"/>
        <w:jc w:val="left"/>
      </w:pPr>
      <w:r w:rsidRPr="00C96C4C">
        <w:t xml:space="preserve">За пренасяне на информацията за приети от обслужваща организация бюджетни платежни нареждания (документ" </w:t>
      </w:r>
      <w:r w:rsidR="00FE0D90" w:rsidRPr="00C96C4C">
        <w:t>Бюджетно платежно искане</w:t>
      </w:r>
      <w:r w:rsidRPr="00C96C4C">
        <w:t>") към СЕБРА се използва съобщение MT 101.</w:t>
      </w:r>
    </w:p>
    <w:p w14:paraId="43640416" w14:textId="59E267FB" w:rsidR="00DD43C1" w:rsidRPr="00C96C4C" w:rsidRDefault="00DD43C1" w:rsidP="005471B7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0CE236B5" w14:textId="0BDAD1DB" w:rsidR="00DD43C1" w:rsidRPr="00C96C4C" w:rsidRDefault="00DD43C1" w:rsidP="00D80B5D">
      <w:pPr>
        <w:spacing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1E1AD121" w14:textId="64B17195" w:rsidR="00DD43C1" w:rsidRPr="00C96C4C" w:rsidRDefault="00DD43C1" w:rsidP="00D80B5D">
      <w:pPr>
        <w:ind w:left="718" w:right="26"/>
      </w:pPr>
      <w:r w:rsidRPr="00C96C4C">
        <w:t>Дефиниция</w:t>
      </w:r>
    </w:p>
    <w:p w14:paraId="05D59790" w14:textId="77777777" w:rsidR="00DD43C1" w:rsidRPr="00C96C4C" w:rsidRDefault="00DD43C1" w:rsidP="00D80B5D">
      <w:pPr>
        <w:ind w:left="123" w:right="1727"/>
      </w:pPr>
      <w:r w:rsidRPr="00C96C4C">
        <w:t>Идентифицира обслужваща организация, изпращач на съобщението.</w:t>
      </w:r>
    </w:p>
    <w:p w14:paraId="7C2387DF" w14:textId="065F55B9" w:rsidR="00DD43C1" w:rsidRPr="00C96C4C" w:rsidRDefault="00DD43C1" w:rsidP="00D80B5D">
      <w:pPr>
        <w:ind w:left="718" w:right="1727"/>
      </w:pPr>
      <w:r w:rsidRPr="00C96C4C">
        <w:t>Формат</w:t>
      </w:r>
    </w:p>
    <w:p w14:paraId="46BAD7E3" w14:textId="3F8C8102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 организация.</w:t>
      </w:r>
    </w:p>
    <w:p w14:paraId="539AAA55" w14:textId="3A6457F9" w:rsidR="00DD43C1" w:rsidRPr="00C96C4C" w:rsidRDefault="00DD43C1" w:rsidP="00D80B5D">
      <w:pPr>
        <w:ind w:left="718" w:right="26"/>
      </w:pPr>
      <w:r w:rsidRPr="00C96C4C">
        <w:t>Валидация</w:t>
      </w:r>
    </w:p>
    <w:p w14:paraId="6C4FBDFE" w14:textId="328B64E5" w:rsidR="00DD43C1" w:rsidRPr="00C96C4C" w:rsidRDefault="00DD43C1" w:rsidP="00D80B5D">
      <w:pPr>
        <w:ind w:left="123" w:right="26"/>
      </w:pPr>
      <w:r w:rsidRPr="00C96C4C">
        <w:t>Код на активна за СЕБРА обслужваща организация (за БНБ и банка – BIC код) – код за грешка.</w:t>
      </w:r>
    </w:p>
    <w:p w14:paraId="7B1F66DC" w14:textId="69F2405D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12AEFB7" w14:textId="515988CD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5CCD75F1" w14:textId="311BF464" w:rsidR="00DD43C1" w:rsidRPr="00C96C4C" w:rsidRDefault="00DD43C1" w:rsidP="00591D82">
      <w:pPr>
        <w:spacing w:before="240" w:after="0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68A106C8" w14:textId="5A0B541D" w:rsidR="00DD43C1" w:rsidRPr="00C96C4C" w:rsidRDefault="00DD43C1" w:rsidP="00D80B5D">
      <w:pPr>
        <w:ind w:left="718" w:right="26"/>
      </w:pPr>
      <w:r w:rsidRPr="00C96C4C">
        <w:t>Дефиниция</w:t>
      </w:r>
    </w:p>
    <w:p w14:paraId="5A6A6F21" w14:textId="5DA4A27A" w:rsidR="00DD43C1" w:rsidRPr="00C96C4C" w:rsidRDefault="00DD43C1" w:rsidP="00D80B5D">
      <w:pPr>
        <w:ind w:left="123" w:right="26"/>
      </w:pPr>
      <w:r w:rsidRPr="00C96C4C">
        <w:t>Определя типа на съобщението.</w:t>
      </w:r>
    </w:p>
    <w:p w14:paraId="7A62D8FE" w14:textId="7FA6C55B" w:rsidR="00DD43C1" w:rsidRPr="00C96C4C" w:rsidRDefault="00DD43C1" w:rsidP="00D80B5D">
      <w:pPr>
        <w:ind w:left="718" w:right="26"/>
      </w:pPr>
      <w:r w:rsidRPr="00C96C4C">
        <w:t>Формат</w:t>
      </w:r>
    </w:p>
    <w:p w14:paraId="4653EDC7" w14:textId="118640D0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52B8BB56" w14:textId="3BEE38AF" w:rsidR="00DD43C1" w:rsidRPr="00C96C4C" w:rsidRDefault="00DD43C1" w:rsidP="00D80B5D">
      <w:pPr>
        <w:ind w:left="123" w:right="26"/>
      </w:pPr>
      <w:r w:rsidRPr="00C96C4C">
        <w:t>Допустима стойност „101".</w:t>
      </w:r>
    </w:p>
    <w:p w14:paraId="236B66F2" w14:textId="3D015888" w:rsidR="00DD43C1" w:rsidRPr="00C96C4C" w:rsidRDefault="00DD43C1" w:rsidP="00D80B5D">
      <w:pPr>
        <w:ind w:left="718" w:right="26"/>
      </w:pPr>
      <w:r w:rsidRPr="00C96C4C">
        <w:t>Валидация</w:t>
      </w:r>
    </w:p>
    <w:p w14:paraId="7502758E" w14:textId="77AE33C4" w:rsidR="00DD43C1" w:rsidRPr="00C96C4C" w:rsidRDefault="00DD43C1" w:rsidP="00D80B5D">
      <w:pPr>
        <w:ind w:left="123" w:right="26"/>
      </w:pPr>
      <w:r w:rsidRPr="00C96C4C">
        <w:t>Допустима стойност „101" - код за грешка.</w:t>
      </w:r>
    </w:p>
    <w:p w14:paraId="084F5582" w14:textId="7104E8A7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16C2A68" w14:textId="645E31A5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2426CBC" w14:textId="7839AB79" w:rsidR="00DD43C1" w:rsidRPr="00C96C4C" w:rsidRDefault="00DD43C1" w:rsidP="005471B7">
      <w:pPr>
        <w:spacing w:before="240" w:after="0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77EE6F4C" w14:textId="577438C4" w:rsidR="00DD43C1" w:rsidRPr="00C96C4C" w:rsidRDefault="00DD43C1" w:rsidP="00D80B5D">
      <w:pPr>
        <w:ind w:left="718" w:right="26"/>
      </w:pPr>
      <w:r w:rsidRPr="00C96C4C">
        <w:t>Дефиниция</w:t>
      </w:r>
    </w:p>
    <w:p w14:paraId="12E55247" w14:textId="20B2A221" w:rsidR="00DD43C1" w:rsidRPr="00C96C4C" w:rsidRDefault="00DD43C1" w:rsidP="00D80B5D">
      <w:pPr>
        <w:ind w:left="123" w:right="26"/>
      </w:pPr>
      <w:r w:rsidRPr="00C96C4C">
        <w:t>Идентифицира СЕБРА като получател на съобщението.</w:t>
      </w:r>
    </w:p>
    <w:p w14:paraId="3D2CAD8E" w14:textId="00028730" w:rsidR="00DD43C1" w:rsidRPr="00C96C4C" w:rsidRDefault="00DD43C1" w:rsidP="00D80B5D">
      <w:pPr>
        <w:ind w:left="718" w:right="26"/>
      </w:pPr>
      <w:r w:rsidRPr="00C96C4C">
        <w:t>Формат</w:t>
      </w:r>
    </w:p>
    <w:p w14:paraId="1DA376DF" w14:textId="7C08DC94" w:rsidR="00DD43C1" w:rsidRPr="00C96C4C" w:rsidRDefault="00DD43C1" w:rsidP="00D80B5D">
      <w:pPr>
        <w:spacing w:after="11"/>
        <w:ind w:left="123" w:right="26"/>
      </w:pPr>
      <w:r w:rsidRPr="00C96C4C">
        <w:t>8!c</w:t>
      </w:r>
      <w:r w:rsidRPr="00C96C4C">
        <w:tab/>
        <w:t>код на получателя.</w:t>
      </w:r>
    </w:p>
    <w:p w14:paraId="52230990" w14:textId="302C4D65" w:rsidR="00DD43C1" w:rsidRPr="00C96C4C" w:rsidRDefault="00DD43C1" w:rsidP="00D80B5D">
      <w:pPr>
        <w:ind w:left="123" w:right="26"/>
      </w:pPr>
      <w:r w:rsidRPr="00C96C4C">
        <w:t>Допустима стойност „SEBSBGSF".</w:t>
      </w:r>
    </w:p>
    <w:p w14:paraId="259F6A60" w14:textId="2EA1DA12" w:rsidR="00DD43C1" w:rsidRPr="00C96C4C" w:rsidRDefault="00DD43C1" w:rsidP="00D80B5D">
      <w:pPr>
        <w:ind w:left="718" w:right="26"/>
      </w:pPr>
      <w:r w:rsidRPr="00C96C4C">
        <w:t>Валидация</w:t>
      </w:r>
    </w:p>
    <w:p w14:paraId="4E2DDD80" w14:textId="1237B37B" w:rsidR="00DD43C1" w:rsidRPr="00C96C4C" w:rsidRDefault="00DD43C1" w:rsidP="00D80B5D">
      <w:pPr>
        <w:ind w:left="123" w:right="26"/>
      </w:pPr>
      <w:r w:rsidRPr="00C96C4C">
        <w:t>Валидна стойност „SEBSBGSF" - код за грешка.</w:t>
      </w:r>
    </w:p>
    <w:p w14:paraId="585D452C" w14:textId="7DED23B9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0D339290" w14:textId="77777777" w:rsidR="00DD43C1" w:rsidRPr="00C96C4C" w:rsidRDefault="00DD43C1" w:rsidP="00D80B5D">
      <w:pPr>
        <w:ind w:left="123" w:right="26"/>
      </w:pPr>
      <w:r w:rsidRPr="00C96C4C">
        <w:t>Да</w:t>
      </w:r>
    </w:p>
    <w:p w14:paraId="42E66C4D" w14:textId="14132608" w:rsidR="00DD43C1" w:rsidRPr="00C96C4C" w:rsidRDefault="00DD43C1" w:rsidP="005471B7">
      <w:pPr>
        <w:spacing w:before="240" w:after="0" w:line="268" w:lineRule="auto"/>
        <w:ind w:left="123" w:right="417"/>
        <w:jc w:val="left"/>
        <w:rPr>
          <w:b/>
        </w:rPr>
      </w:pPr>
      <w:r w:rsidRPr="00C96C4C">
        <w:rPr>
          <w:b/>
        </w:rPr>
        <w:lastRenderedPageBreak/>
        <w:t>Текст блок</w:t>
      </w:r>
    </w:p>
    <w:p w14:paraId="3F57B312" w14:textId="42B89EDD" w:rsidR="00DD43C1" w:rsidRPr="00C96C4C" w:rsidRDefault="00DD43C1" w:rsidP="00D80B5D">
      <w:pPr>
        <w:ind w:left="123" w:right="26"/>
      </w:pPr>
      <w:r w:rsidRPr="00C96C4C">
        <w:t>MT 101 се състои от две части:</w:t>
      </w:r>
    </w:p>
    <w:p w14:paraId="43A34368" w14:textId="1B47C78A" w:rsidR="00DD43C1" w:rsidRPr="00C96C4C" w:rsidRDefault="00DD43C1" w:rsidP="00D80B5D">
      <w:pPr>
        <w:ind w:left="123" w:right="26"/>
      </w:pPr>
      <w:r w:rsidRPr="00C96C4C">
        <w:t>Част A "Обща информация" е задължителна и съдържа информация, която се отнася за всяка индивидуална транзакция, посочена в част B.</w:t>
      </w:r>
    </w:p>
    <w:p w14:paraId="695DBF5A" w14:textId="77777777" w:rsidR="00DD43C1" w:rsidRPr="00C96C4C" w:rsidRDefault="00DD43C1" w:rsidP="00D80B5D">
      <w:pPr>
        <w:spacing w:after="11"/>
        <w:ind w:left="123" w:right="26"/>
      </w:pPr>
      <w:r w:rsidRPr="00C96C4C">
        <w:t>Част B "Детайли за транзакция" е задължителна и може да се повтаря. Всяка част B носи</w:t>
      </w:r>
      <w:r w:rsidRPr="00C96C4C">
        <w:rPr>
          <w:sz w:val="37"/>
          <w:vertAlign w:val="subscript"/>
        </w:rPr>
        <w:t xml:space="preserve"> </w:t>
      </w:r>
      <w:r w:rsidRPr="00C96C4C">
        <w:t>детайлната информация за една транзакция.</w:t>
      </w:r>
    </w:p>
    <w:p w14:paraId="4F0BC352" w14:textId="77777777" w:rsidR="00DD43C1" w:rsidRPr="00C96C4C" w:rsidRDefault="00DD43C1" w:rsidP="00D80B5D">
      <w:pPr>
        <w:spacing w:after="11"/>
        <w:ind w:left="123" w:right="26"/>
      </w:pPr>
    </w:p>
    <w:tbl>
      <w:tblPr>
        <w:tblStyle w:val="TableGrid"/>
        <w:tblW w:w="9480" w:type="dxa"/>
        <w:tblInd w:w="128" w:type="dxa"/>
        <w:tblCellMar>
          <w:top w:w="5" w:type="dxa"/>
          <w:left w:w="23" w:type="dxa"/>
          <w:right w:w="115" w:type="dxa"/>
        </w:tblCellMar>
        <w:tblLook w:val="04A0" w:firstRow="1" w:lastRow="0" w:firstColumn="1" w:lastColumn="0" w:noHBand="0" w:noVBand="1"/>
      </w:tblPr>
      <w:tblGrid>
        <w:gridCol w:w="1000"/>
        <w:gridCol w:w="991"/>
        <w:gridCol w:w="3554"/>
        <w:gridCol w:w="1968"/>
        <w:gridCol w:w="1967"/>
      </w:tblGrid>
      <w:tr w:rsidR="00DD43C1" w:rsidRPr="00C96C4C" w14:paraId="691ACECA" w14:textId="77777777" w:rsidTr="00D80B5D">
        <w:trPr>
          <w:trHeight w:val="287"/>
        </w:trPr>
        <w:tc>
          <w:tcPr>
            <w:tcW w:w="75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93BD4B6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rPr>
                <w:b/>
              </w:rPr>
              <w:t xml:space="preserve">MT 101 Искане за превод </w:t>
            </w:r>
          </w:p>
        </w:tc>
        <w:tc>
          <w:tcPr>
            <w:tcW w:w="19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75C4048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603D106F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C03E8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AEC407" w14:textId="77777777" w:rsidR="00DD43C1" w:rsidRPr="00C96C4C" w:rsidRDefault="00DD43C1" w:rsidP="00D80B5D">
            <w:pPr>
              <w:spacing w:after="0" w:line="259" w:lineRule="auto"/>
              <w:ind w:left="2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33E33" w14:textId="77777777" w:rsidR="00DD43C1" w:rsidRPr="00C96C4C" w:rsidRDefault="00DD43C1" w:rsidP="00D80B5D">
            <w:pPr>
              <w:spacing w:after="0" w:line="259" w:lineRule="auto"/>
              <w:ind w:left="348" w:firstLine="0"/>
              <w:jc w:val="left"/>
            </w:pPr>
            <w:r w:rsidRPr="00C96C4C">
              <w:rPr>
                <w:b/>
              </w:rPr>
              <w:t>Има на поле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5F574" w14:textId="77777777" w:rsidR="00DD43C1" w:rsidRPr="00C96C4C" w:rsidRDefault="00DD43C1" w:rsidP="00D80B5D">
            <w:pPr>
              <w:spacing w:after="0" w:line="259" w:lineRule="auto"/>
              <w:ind w:left="33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6558F" w14:textId="77777777" w:rsidR="00DD43C1" w:rsidRPr="00C96C4C" w:rsidRDefault="00DD43C1" w:rsidP="00D80B5D">
            <w:pPr>
              <w:spacing w:after="0" w:line="259" w:lineRule="auto"/>
              <w:ind w:left="348" w:firstLine="0"/>
              <w:jc w:val="left"/>
            </w:pPr>
            <w:r w:rsidRPr="00C96C4C">
              <w:rPr>
                <w:b/>
                <w:i/>
              </w:rPr>
              <w:t>Пореден номер</w:t>
            </w:r>
            <w:r w:rsidRPr="00C96C4C">
              <w:rPr>
                <w:b/>
              </w:rPr>
              <w:t xml:space="preserve"> </w:t>
            </w:r>
          </w:p>
        </w:tc>
      </w:tr>
      <w:tr w:rsidR="00DD43C1" w:rsidRPr="00C96C4C" w14:paraId="65D905A5" w14:textId="77777777" w:rsidTr="00D80B5D">
        <w:trPr>
          <w:trHeight w:val="286"/>
        </w:trPr>
        <w:tc>
          <w:tcPr>
            <w:tcW w:w="75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AC6916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rPr>
                <w:b/>
              </w:rPr>
              <w:t xml:space="preserve">Задължителна част A Обща информация </w:t>
            </w:r>
          </w:p>
        </w:tc>
        <w:tc>
          <w:tcPr>
            <w:tcW w:w="19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E48470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7F034598" w14:textId="77777777" w:rsidTr="00D80B5D">
        <w:trPr>
          <w:trHeight w:val="287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51BA76C3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796AFF49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20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09BAB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0A440" w14:textId="77777777" w:rsidR="00DD43C1" w:rsidRPr="00C96C4C" w:rsidRDefault="00DD43C1" w:rsidP="00D80B5D">
            <w:pPr>
              <w:spacing w:after="0" w:line="259" w:lineRule="auto"/>
              <w:ind w:left="34" w:firstLine="0"/>
              <w:jc w:val="left"/>
            </w:pPr>
            <w:r w:rsidRPr="00C96C4C">
              <w:t xml:space="preserve">16x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9D669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7036CCE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3B91D50D" w14:textId="77777777" w:rsidR="00DD43C1" w:rsidRPr="00C96C4C" w:rsidRDefault="00DD43C1" w:rsidP="00D80B5D">
            <w:pPr>
              <w:spacing w:after="0" w:line="259" w:lineRule="auto"/>
              <w:ind w:left="0" w:right="51" w:firstLine="0"/>
              <w:jc w:val="center"/>
            </w:pPr>
            <w:r w:rsidRPr="00C96C4C">
              <w:t xml:space="preserve">O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64A71EE0" w14:textId="77777777" w:rsidR="00DD43C1" w:rsidRPr="00C96C4C" w:rsidRDefault="00DD43C1" w:rsidP="00D80B5D">
            <w:pPr>
              <w:spacing w:after="0" w:line="259" w:lineRule="auto"/>
              <w:ind w:left="20" w:firstLine="0"/>
              <w:jc w:val="left"/>
            </w:pPr>
            <w:r w:rsidRPr="00C96C4C">
              <w:t xml:space="preserve">50H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85854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Клиент наредител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1905E" w14:textId="77777777" w:rsidR="00DD43C1" w:rsidRPr="00C96C4C" w:rsidRDefault="00DD43C1" w:rsidP="00D80B5D">
            <w:pPr>
              <w:spacing w:after="0" w:line="259" w:lineRule="auto"/>
              <w:ind w:left="34" w:right="708" w:firstLine="0"/>
              <w:jc w:val="left"/>
            </w:pPr>
            <w:r w:rsidRPr="00C96C4C">
              <w:t xml:space="preserve">/34x 4*35x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C37BF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2E99AF12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5972138B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0864AD51" w14:textId="77777777" w:rsidR="00DD43C1" w:rsidRPr="00C96C4C" w:rsidRDefault="00DD43C1" w:rsidP="00D80B5D">
            <w:pPr>
              <w:spacing w:after="0" w:line="259" w:lineRule="auto"/>
              <w:ind w:left="19" w:firstLine="0"/>
              <w:jc w:val="left"/>
            </w:pPr>
            <w:r w:rsidRPr="00C96C4C">
              <w:t xml:space="preserve">51A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9AC88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Изпращаща институция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5972A" w14:textId="2291AC49" w:rsidR="00DD43C1" w:rsidRPr="00C96C4C" w:rsidRDefault="00DD43C1" w:rsidP="00D80B5D">
            <w:pPr>
              <w:spacing w:after="0" w:line="259" w:lineRule="auto"/>
              <w:ind w:left="34" w:firstLine="0"/>
              <w:jc w:val="left"/>
            </w:pPr>
            <w:r w:rsidRPr="00C96C4C">
              <w:t>[/1!a][/34x]</w:t>
            </w:r>
          </w:p>
          <w:p w14:paraId="215509FD" w14:textId="77777777" w:rsidR="00DD43C1" w:rsidRPr="00C96C4C" w:rsidRDefault="00DD43C1" w:rsidP="00D80B5D">
            <w:pPr>
              <w:spacing w:after="0" w:line="259" w:lineRule="auto"/>
              <w:ind w:left="34" w:firstLine="0"/>
              <w:jc w:val="left"/>
            </w:pPr>
            <w:r w:rsidRPr="00C96C4C">
              <w:t xml:space="preserve">8!c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CFFAF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3C2C6976" w14:textId="77777777" w:rsidTr="00D80B5D">
        <w:trPr>
          <w:trHeight w:val="287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58DE1EDA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>M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5C527ED0" w14:textId="77777777" w:rsidR="00DD43C1" w:rsidRPr="00C96C4C" w:rsidRDefault="00DD43C1" w:rsidP="00D80B5D">
            <w:pPr>
              <w:spacing w:after="0" w:line="259" w:lineRule="auto"/>
              <w:ind w:left="0" w:right="4" w:firstLine="0"/>
              <w:jc w:val="center"/>
            </w:pPr>
            <w:r w:rsidRPr="00C96C4C">
              <w:t xml:space="preserve">30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7E7CC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Дата на изпълнение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46F13" w14:textId="77777777" w:rsidR="00DD43C1" w:rsidRPr="00C96C4C" w:rsidRDefault="00DD43C1" w:rsidP="00D80B5D">
            <w:pPr>
              <w:spacing w:after="0" w:line="259" w:lineRule="auto"/>
              <w:ind w:left="34" w:firstLine="0"/>
              <w:jc w:val="left"/>
            </w:pPr>
            <w:r w:rsidRPr="00C96C4C">
              <w:t xml:space="preserve">6!n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6104F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39650FD8" w14:textId="77777777" w:rsidTr="00D80B5D">
        <w:trPr>
          <w:trHeight w:val="286"/>
        </w:trPr>
        <w:tc>
          <w:tcPr>
            <w:tcW w:w="75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D6A7A4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rPr>
                <w:b/>
              </w:rPr>
              <w:t>—</w:t>
            </w:r>
            <w:r w:rsidRPr="00C96C4C">
              <w:t xml:space="preserve">&gt; </w:t>
            </w:r>
            <w:r w:rsidRPr="00C96C4C">
              <w:rPr>
                <w:b/>
              </w:rPr>
              <w:t xml:space="preserve">Задължителна, повтаряща се част B Детайли за транзакция </w:t>
            </w:r>
          </w:p>
        </w:tc>
        <w:tc>
          <w:tcPr>
            <w:tcW w:w="19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BE9F4E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05BFA60B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DA7B5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7CD95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21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6864C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>Референция на транзакцията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B0228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16x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3E6543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5 </w:t>
            </w:r>
          </w:p>
        </w:tc>
      </w:tr>
      <w:tr w:rsidR="00DD43C1" w:rsidRPr="00C96C4C" w14:paraId="3AE0DC7E" w14:textId="77777777" w:rsidTr="00D80B5D">
        <w:trPr>
          <w:trHeight w:val="563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19A49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8B563" w14:textId="77777777" w:rsidR="00DD43C1" w:rsidRPr="00C96C4C" w:rsidRDefault="00DD43C1" w:rsidP="00D80B5D">
            <w:pPr>
              <w:spacing w:after="0" w:line="259" w:lineRule="auto"/>
              <w:ind w:left="19" w:firstLine="0"/>
              <w:jc w:val="left"/>
            </w:pPr>
            <w:r w:rsidRPr="00C96C4C">
              <w:t xml:space="preserve">32B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39320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Код валута/Сума на транзакцията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DFE54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3!a15d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6BA68B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6 </w:t>
            </w:r>
          </w:p>
        </w:tc>
      </w:tr>
      <w:tr w:rsidR="00DD43C1" w:rsidRPr="00C96C4C" w14:paraId="040C8B14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797E0" w14:textId="77777777" w:rsidR="00DD43C1" w:rsidRPr="00C96C4C" w:rsidRDefault="00DD43C1" w:rsidP="00D80B5D">
            <w:pPr>
              <w:spacing w:after="0" w:line="259" w:lineRule="auto"/>
              <w:ind w:left="0" w:right="51" w:firstLine="0"/>
              <w:jc w:val="center"/>
            </w:pPr>
            <w:r w:rsidRPr="00C96C4C">
              <w:t xml:space="preserve">О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A5EDE" w14:textId="77777777" w:rsidR="00DD43C1" w:rsidRPr="00C96C4C" w:rsidRDefault="00DD43C1" w:rsidP="00D80B5D">
            <w:pPr>
              <w:spacing w:after="0" w:line="259" w:lineRule="auto"/>
              <w:ind w:left="20" w:firstLine="0"/>
              <w:jc w:val="left"/>
            </w:pPr>
            <w:r w:rsidRPr="00C96C4C">
              <w:t xml:space="preserve">50H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6331B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Клиент наредител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35F15" w14:textId="77777777" w:rsidR="00DD43C1" w:rsidRPr="00C96C4C" w:rsidRDefault="00DD43C1" w:rsidP="00D80B5D">
            <w:pPr>
              <w:spacing w:after="0" w:line="259" w:lineRule="auto"/>
              <w:ind w:left="0" w:right="742" w:firstLine="0"/>
              <w:jc w:val="left"/>
            </w:pPr>
            <w:r w:rsidRPr="00C96C4C">
              <w:t xml:space="preserve">/34x 4*35x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3A563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7 </w:t>
            </w:r>
          </w:p>
        </w:tc>
      </w:tr>
      <w:tr w:rsidR="00DD43C1" w:rsidRPr="00C96C4C" w14:paraId="2A71A784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03602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М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4F052" w14:textId="77777777" w:rsidR="00DD43C1" w:rsidRPr="00C96C4C" w:rsidRDefault="00DD43C1" w:rsidP="00D80B5D">
            <w:pPr>
              <w:spacing w:after="0" w:line="259" w:lineRule="auto"/>
              <w:ind w:left="20" w:firstLine="0"/>
              <w:jc w:val="left"/>
            </w:pPr>
            <w:r w:rsidRPr="00C96C4C">
              <w:t xml:space="preserve">57D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474E6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Изпълняваща институция на получателя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6BABD" w14:textId="40183049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[/1!a][/34x]</w:t>
            </w:r>
          </w:p>
          <w:p w14:paraId="1C86BFC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7E3F8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8 </w:t>
            </w:r>
          </w:p>
        </w:tc>
      </w:tr>
      <w:tr w:rsidR="00DD43C1" w:rsidRPr="00C96C4C" w14:paraId="78FC5B4C" w14:textId="77777777" w:rsidTr="00D80B5D">
        <w:trPr>
          <w:trHeight w:val="562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447B2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F6237" w14:textId="77777777" w:rsidR="00DD43C1" w:rsidRPr="00C96C4C" w:rsidRDefault="00DD43C1" w:rsidP="00D80B5D">
            <w:pPr>
              <w:spacing w:after="0" w:line="259" w:lineRule="auto"/>
              <w:ind w:left="274" w:firstLine="0"/>
              <w:jc w:val="left"/>
            </w:pPr>
            <w:r w:rsidRPr="00C96C4C">
              <w:t xml:space="preserve">59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796B2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Клиент получател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D05C8" w14:textId="77777777" w:rsidR="00DD43C1" w:rsidRPr="00C96C4C" w:rsidRDefault="00DD43C1" w:rsidP="00D80B5D">
            <w:pPr>
              <w:spacing w:after="0" w:line="259" w:lineRule="auto"/>
              <w:ind w:left="0" w:right="742" w:firstLine="0"/>
              <w:jc w:val="left"/>
            </w:pPr>
            <w:r w:rsidRPr="00C96C4C">
              <w:t xml:space="preserve">/34x 4*35x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37857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9 </w:t>
            </w:r>
          </w:p>
        </w:tc>
      </w:tr>
      <w:tr w:rsidR="00DD43C1" w:rsidRPr="00C96C4C" w14:paraId="5FDC8B7C" w14:textId="77777777" w:rsidTr="00D80B5D">
        <w:trPr>
          <w:trHeight w:val="563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76D92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3305D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70 </w:t>
            </w:r>
          </w:p>
        </w:tc>
        <w:tc>
          <w:tcPr>
            <w:tcW w:w="3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32DB7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 xml:space="preserve">Информация за получателя на плащането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D755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2C26E2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t>10</w:t>
            </w:r>
          </w:p>
        </w:tc>
      </w:tr>
      <w:tr w:rsidR="00DD43C1" w:rsidRPr="00C96C4C" w14:paraId="23D25050" w14:textId="77777777" w:rsidTr="00D80B5D">
        <w:trPr>
          <w:trHeight w:val="286"/>
        </w:trPr>
        <w:tc>
          <w:tcPr>
            <w:tcW w:w="75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ADFF6A7" w14:textId="77777777" w:rsidR="00DD43C1" w:rsidRPr="00C96C4C" w:rsidRDefault="00DD43C1" w:rsidP="00D80B5D">
            <w:pPr>
              <w:spacing w:after="0" w:line="259" w:lineRule="auto"/>
              <w:ind w:left="17" w:firstLine="0"/>
              <w:jc w:val="left"/>
            </w:pPr>
            <w:r w:rsidRPr="00C96C4C">
              <w:rPr>
                <w:b/>
              </w:rPr>
              <w:t xml:space="preserve">----| </w:t>
            </w:r>
          </w:p>
        </w:tc>
        <w:tc>
          <w:tcPr>
            <w:tcW w:w="19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D06400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47F14BFE" w14:textId="77777777" w:rsidTr="00D80B5D">
        <w:trPr>
          <w:trHeight w:val="287"/>
        </w:trPr>
        <w:tc>
          <w:tcPr>
            <w:tcW w:w="75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65FE0E8" w14:textId="77777777" w:rsidR="00DD43C1" w:rsidRPr="00C96C4C" w:rsidRDefault="00DD43C1" w:rsidP="00D80B5D">
            <w:pPr>
              <w:spacing w:after="0" w:line="259" w:lineRule="auto"/>
              <w:ind w:left="259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74407F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9C37458" w14:textId="66982CE8" w:rsidR="00DD43C1" w:rsidRPr="00C96C4C" w:rsidRDefault="00DD43C1" w:rsidP="006D5662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05A95D83" w14:textId="0C07D3F0" w:rsidR="00DD43C1" w:rsidRPr="00C96C4C" w:rsidRDefault="00DD43C1" w:rsidP="00D80B5D">
      <w:pPr>
        <w:ind w:left="123" w:right="26"/>
      </w:pPr>
      <w:r w:rsidRPr="00C96C4C">
        <w:t xml:space="preserve">Съобщението може да включва заявки за плащане, </w:t>
      </w:r>
      <w:r w:rsidR="009B6671" w:rsidRPr="00C96C4C">
        <w:t>инициирани чрез един или повече кодове в СЕБРА</w:t>
      </w:r>
      <w:r w:rsidRPr="00C96C4C">
        <w:t>.</w:t>
      </w:r>
    </w:p>
    <w:p w14:paraId="1F885570" w14:textId="695905C0" w:rsidR="00DD43C1" w:rsidRPr="00C96C4C" w:rsidRDefault="00DD43C1" w:rsidP="00D80B5D">
      <w:pPr>
        <w:ind w:left="123" w:right="26"/>
      </w:pPr>
      <w:r w:rsidRPr="00C96C4C">
        <w:t xml:space="preserve">В случай, че всички заявки са </w:t>
      </w:r>
      <w:r w:rsidR="009B6671" w:rsidRPr="00C96C4C">
        <w:t>инициирани чрез един и същи код в СЕБРА</w:t>
      </w:r>
      <w:r w:rsidRPr="00C96C4C">
        <w:t>, поле 50H Клиент наредител, може да присъства само в част A на съобщението.</w:t>
      </w:r>
    </w:p>
    <w:p w14:paraId="2C6C7E5C" w14:textId="63E6D8B7" w:rsidR="00DD43C1" w:rsidRPr="00C96C4C" w:rsidRDefault="00DD43C1" w:rsidP="00D80B5D">
      <w:pPr>
        <w:ind w:left="123" w:right="26"/>
      </w:pPr>
      <w:r w:rsidRPr="00C96C4C">
        <w:t>Ако поле 50H Клиент наредител присъства и в част A и в част B, съдържанието на полето от част B припокрива това от част A.</w:t>
      </w:r>
    </w:p>
    <w:p w14:paraId="2C7FB2E7" w14:textId="23AAF8E3" w:rsidR="00DD43C1" w:rsidRPr="00C96C4C" w:rsidRDefault="00DD43C1" w:rsidP="006D5662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1DDE7A53" w14:textId="2334B307" w:rsidR="00DD43C1" w:rsidRPr="00C96C4C" w:rsidRDefault="00DD43C1" w:rsidP="006D5662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68DF2BA8" w14:textId="0C4C4D63" w:rsidR="00DD43C1" w:rsidRPr="00C96C4C" w:rsidRDefault="00DD43C1" w:rsidP="00D80B5D">
      <w:pPr>
        <w:ind w:left="718" w:right="26"/>
      </w:pPr>
      <w:r w:rsidRPr="00C96C4C">
        <w:t>Дефиниция</w:t>
      </w:r>
    </w:p>
    <w:p w14:paraId="50357B81" w14:textId="5D634404" w:rsidR="00DD43C1" w:rsidRPr="00C96C4C" w:rsidRDefault="00DD43C1" w:rsidP="00D80B5D">
      <w:pPr>
        <w:ind w:left="123" w:right="26"/>
      </w:pPr>
      <w:r w:rsidRPr="00C96C4C">
        <w:lastRenderedPageBreak/>
        <w:t>Уникален идентификатор на съобщението за обслужващата организация изпращач.</w:t>
      </w:r>
    </w:p>
    <w:p w14:paraId="793F3FA0" w14:textId="1AF2BFD8" w:rsidR="00DD43C1" w:rsidRPr="00C96C4C" w:rsidRDefault="00DD43C1" w:rsidP="00D80B5D">
      <w:pPr>
        <w:tabs>
          <w:tab w:val="center" w:pos="1579"/>
          <w:tab w:val="center" w:pos="2254"/>
          <w:tab w:val="center" w:pos="3180"/>
          <w:tab w:val="center" w:pos="4527"/>
          <w:tab w:val="center" w:pos="5977"/>
          <w:tab w:val="center" w:pos="6885"/>
          <w:tab w:val="center" w:pos="7975"/>
          <w:tab w:val="right" w:pos="9773"/>
        </w:tabs>
        <w:spacing w:after="11"/>
        <w:ind w:left="0" w:firstLine="0"/>
        <w:jc w:val="left"/>
      </w:pPr>
      <w:r w:rsidRPr="00C96C4C">
        <w:t>Използва се</w:t>
      </w:r>
      <w:r w:rsidRPr="00C96C4C">
        <w:tab/>
        <w:t xml:space="preserve"> във всички съобщения, </w:t>
      </w:r>
      <w:r w:rsidRPr="00C96C4C">
        <w:tab/>
        <w:t>свързани с конкретното MT 101 (потвърждаващи/отхвърлящи съобщения, съобщения-отговори).</w:t>
      </w:r>
    </w:p>
    <w:p w14:paraId="59E6B03A" w14:textId="399080DB" w:rsidR="00DD43C1" w:rsidRPr="00C96C4C" w:rsidRDefault="00DD43C1" w:rsidP="00D80B5D">
      <w:pPr>
        <w:ind w:left="718" w:right="26"/>
      </w:pPr>
      <w:r w:rsidRPr="00C96C4C">
        <w:t>Формат</w:t>
      </w:r>
    </w:p>
    <w:p w14:paraId="5C5819C1" w14:textId="7CEF9DE1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5EB59164" w14:textId="0AD8AD41" w:rsidR="00DD43C1" w:rsidRPr="00C96C4C" w:rsidRDefault="00DD43C1" w:rsidP="00D80B5D">
      <w:pPr>
        <w:spacing w:after="11"/>
        <w:ind w:left="718" w:right="26"/>
      </w:pPr>
      <w:r w:rsidRPr="00C96C4C">
        <w:t>Валидация</w:t>
      </w:r>
    </w:p>
    <w:p w14:paraId="322A6545" w14:textId="77777777" w:rsidR="00DD43C1" w:rsidRPr="00C96C4C" w:rsidRDefault="00DD43C1" w:rsidP="00D80B5D">
      <w:pPr>
        <w:spacing w:after="0" w:line="259" w:lineRule="auto"/>
        <w:ind w:left="128" w:firstLine="0"/>
        <w:jc w:val="left"/>
      </w:pPr>
    </w:p>
    <w:p w14:paraId="6E45D692" w14:textId="054C47AD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71F51F87" w14:textId="1FACD385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107E3C8" w14:textId="26B76F69" w:rsidR="00DD43C1" w:rsidRPr="00C96C4C" w:rsidRDefault="00DD43C1" w:rsidP="006D5662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50H „Клиент наредител"</w:t>
      </w:r>
    </w:p>
    <w:p w14:paraId="017A77A5" w14:textId="7E8C2BF5" w:rsidR="00DD43C1" w:rsidRPr="00C96C4C" w:rsidRDefault="00DD43C1" w:rsidP="00D80B5D">
      <w:pPr>
        <w:ind w:left="718" w:right="26"/>
      </w:pPr>
      <w:r w:rsidRPr="00C96C4C">
        <w:t>Дефиниция</w:t>
      </w:r>
    </w:p>
    <w:p w14:paraId="5FACBC26" w14:textId="47ABA284" w:rsidR="00DD43C1" w:rsidRPr="00C96C4C" w:rsidRDefault="00DD43C1" w:rsidP="00D80B5D">
      <w:pPr>
        <w:ind w:left="123" w:right="26"/>
      </w:pPr>
      <w:r w:rsidRPr="00C96C4C">
        <w:t xml:space="preserve">Това поле идентифицира </w:t>
      </w:r>
      <w:r w:rsidR="009B6671" w:rsidRPr="00C96C4C">
        <w:t>лицето (титуляря на кода в СЕБРА)</w:t>
      </w:r>
      <w:r w:rsidRPr="00C96C4C">
        <w:t>, наредител на плащането.</w:t>
      </w:r>
    </w:p>
    <w:p w14:paraId="00BAED01" w14:textId="77777777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3B3B9144" w14:textId="3B58ED0D" w:rsidR="00DD43C1" w:rsidRPr="00C96C4C" w:rsidRDefault="00DC1C65" w:rsidP="00D80B5D">
      <w:pPr>
        <w:ind w:left="123" w:right="26"/>
      </w:pPr>
      <w:r w:rsidRPr="00C96C4C">
        <w:t>/34с</w:t>
      </w:r>
      <w:r w:rsidRPr="00C96C4C">
        <w:tab/>
        <w:t xml:space="preserve">  </w:t>
      </w:r>
      <w:r w:rsidR="00DD43C1" w:rsidRPr="00C96C4C">
        <w:t>не се ползва</w:t>
      </w:r>
    </w:p>
    <w:p w14:paraId="7740AF1C" w14:textId="733F21E7" w:rsidR="00DD43C1" w:rsidRPr="00C96C4C" w:rsidRDefault="00DD43C1" w:rsidP="00DC1C65">
      <w:pPr>
        <w:tabs>
          <w:tab w:val="left" w:pos="810"/>
          <w:tab w:val="left" w:pos="1350"/>
        </w:tabs>
        <w:spacing w:after="11"/>
        <w:ind w:left="123" w:right="26"/>
      </w:pPr>
      <w:r w:rsidRPr="00C96C4C">
        <w:t>4*35x</w:t>
      </w:r>
      <w:r w:rsidRPr="00C96C4C">
        <w:tab/>
      </w:r>
      <w:r w:rsidR="00DC1C65" w:rsidRPr="00C96C4C">
        <w:t xml:space="preserve">  </w:t>
      </w:r>
      <w:r w:rsidRPr="00C96C4C">
        <w:t xml:space="preserve">код </w:t>
      </w:r>
      <w:r w:rsidR="009B6671" w:rsidRPr="00C96C4C">
        <w:t xml:space="preserve">в СЕБРА </w:t>
      </w:r>
      <w:r w:rsidRPr="00C96C4C">
        <w:t xml:space="preserve">и име на </w:t>
      </w:r>
      <w:r w:rsidR="009B6671" w:rsidRPr="00C96C4C">
        <w:t>лицето (титуляря на кода в СЕБРА)</w:t>
      </w:r>
      <w:r w:rsidRPr="00C96C4C">
        <w:t>, наредител на плащането</w:t>
      </w:r>
    </w:p>
    <w:p w14:paraId="078ABFC2" w14:textId="77777777" w:rsidR="00DD43C1" w:rsidRPr="00C96C4C" w:rsidRDefault="00DD43C1" w:rsidP="00D80B5D">
      <w:pPr>
        <w:spacing w:after="11"/>
        <w:ind w:left="123" w:right="26"/>
      </w:pPr>
    </w:p>
    <w:tbl>
      <w:tblPr>
        <w:tblStyle w:val="TableGrid"/>
        <w:tblW w:w="7522" w:type="dxa"/>
        <w:tblInd w:w="128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013"/>
        <w:gridCol w:w="1080"/>
        <w:gridCol w:w="2006"/>
        <w:gridCol w:w="3423"/>
      </w:tblGrid>
      <w:tr w:rsidR="00DD43C1" w:rsidRPr="00C96C4C" w14:paraId="6F9E68AD" w14:textId="77777777" w:rsidTr="00D80B5D">
        <w:trPr>
          <w:trHeight w:val="454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B2F3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05F74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A976C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FB92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1902656B" w14:textId="77777777" w:rsidTr="00D80B5D">
        <w:trPr>
          <w:trHeight w:val="563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2A37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503C9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F18C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64D5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23AA8385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966AF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М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E4EC8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24C7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10!n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D044C" w14:textId="7BF67258" w:rsidR="00DD43C1" w:rsidRPr="00C96C4C" w:rsidRDefault="00C962B1" w:rsidP="00C962B1">
            <w:pPr>
              <w:spacing w:after="0" w:line="259" w:lineRule="auto"/>
              <w:ind w:left="0" w:firstLine="0"/>
              <w:jc w:val="left"/>
            </w:pPr>
            <w:r w:rsidRPr="00C96C4C">
              <w:t>Код в СЕБРА</w:t>
            </w:r>
            <w:r w:rsidR="00DD43C1" w:rsidRPr="00C96C4C">
              <w:t xml:space="preserve"> </w:t>
            </w:r>
            <w:r w:rsidRPr="00C96C4C">
              <w:t>на наредителя</w:t>
            </w:r>
          </w:p>
        </w:tc>
      </w:tr>
      <w:tr w:rsidR="00DD43C1" w:rsidRPr="00C96C4C" w14:paraId="2F015AB1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449B9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М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D383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17E8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35x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D0BD77" w14:textId="711E5663" w:rsidR="00DD43C1" w:rsidRPr="00C96C4C" w:rsidRDefault="00DD43C1" w:rsidP="00C962B1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име на </w:t>
            </w:r>
            <w:r w:rsidR="00C962B1" w:rsidRPr="00C96C4C">
              <w:t>наредителя</w:t>
            </w:r>
            <w:r w:rsidRPr="00C96C4C">
              <w:t xml:space="preserve"> </w:t>
            </w:r>
          </w:p>
        </w:tc>
      </w:tr>
      <w:tr w:rsidR="00DD43C1" w:rsidRPr="00C96C4C" w14:paraId="327EDB65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117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6772E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4- 5 </w:t>
            </w: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6FB0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35x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9E54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4127C2AB" w14:textId="77777777" w:rsidTr="00D80B5D">
        <w:trPr>
          <w:trHeight w:val="287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7B38769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50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D5E9931" w14:textId="77777777" w:rsidR="00DD43C1" w:rsidRPr="00C96C4C" w:rsidRDefault="00DD43C1" w:rsidP="00D80B5D">
            <w:pPr>
              <w:spacing w:after="0" w:line="259" w:lineRule="auto"/>
              <w:ind w:left="590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6983A20E" w14:textId="38D03DC7" w:rsidR="00DD43C1" w:rsidRPr="00C96C4C" w:rsidRDefault="00DD43C1" w:rsidP="006D5662">
      <w:pPr>
        <w:spacing w:before="240"/>
        <w:ind w:left="718" w:right="26"/>
      </w:pPr>
      <w:r w:rsidRPr="00C96C4C">
        <w:t>Валидация</w:t>
      </w:r>
    </w:p>
    <w:p w14:paraId="0F5E50AA" w14:textId="51CD28F4" w:rsidR="00DD43C1" w:rsidRPr="00C96C4C" w:rsidRDefault="00DD43C1" w:rsidP="00D80B5D">
      <w:pPr>
        <w:spacing w:after="11"/>
        <w:ind w:left="123" w:right="26"/>
      </w:pPr>
      <w:r w:rsidRPr="00C96C4C">
        <w:t xml:space="preserve">Кодът </w:t>
      </w:r>
      <w:r w:rsidR="00C962B1" w:rsidRPr="00C96C4C">
        <w:t>в СЕБРА на наредителя</w:t>
      </w:r>
      <w:r w:rsidRPr="00C96C4C">
        <w:t xml:space="preserve"> трябва да има вярно контролно число - код за грешка.</w:t>
      </w:r>
    </w:p>
    <w:p w14:paraId="079357E2" w14:textId="31C2CBF8" w:rsidR="00DD43C1" w:rsidRPr="00C96C4C" w:rsidRDefault="00DD43C1" w:rsidP="00D80B5D">
      <w:pPr>
        <w:spacing w:after="51" w:line="259" w:lineRule="auto"/>
        <w:ind w:left="708" w:firstLine="0"/>
        <w:jc w:val="left"/>
      </w:pPr>
      <w:r w:rsidRPr="00C96C4C">
        <w:t>Задължителност</w:t>
      </w:r>
    </w:p>
    <w:p w14:paraId="070540DF" w14:textId="67EA9B15" w:rsidR="00DD43C1" w:rsidRPr="00C96C4C" w:rsidRDefault="00DD43C1" w:rsidP="00D80B5D">
      <w:pPr>
        <w:spacing w:after="11"/>
        <w:ind w:left="123" w:right="26"/>
      </w:pPr>
      <w:r w:rsidRPr="00C96C4C">
        <w:t>Да.</w:t>
      </w:r>
    </w:p>
    <w:p w14:paraId="2D53EA2E" w14:textId="7501DBBC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51A „Изпращаща институция"</w:t>
      </w:r>
    </w:p>
    <w:p w14:paraId="7DA2CFDC" w14:textId="65078EE8" w:rsidR="00DD43C1" w:rsidRPr="00C96C4C" w:rsidRDefault="00DD43C1" w:rsidP="00D80B5D">
      <w:pPr>
        <w:ind w:left="718" w:right="26"/>
      </w:pPr>
      <w:r w:rsidRPr="00C96C4C">
        <w:t>Дефиниция</w:t>
      </w:r>
    </w:p>
    <w:p w14:paraId="1686F903" w14:textId="4FB96B17" w:rsidR="00DD43C1" w:rsidRPr="00C96C4C" w:rsidRDefault="00DD43C1" w:rsidP="00D80B5D">
      <w:pPr>
        <w:ind w:left="123" w:right="138"/>
      </w:pPr>
      <w:r w:rsidRPr="00C96C4C">
        <w:t xml:space="preserve">Това поле съдържа уникален идентификатор на обслужващата организация на </w:t>
      </w:r>
      <w:r w:rsidR="000563F6" w:rsidRPr="00C96C4C">
        <w:t>наредителя</w:t>
      </w:r>
      <w:r w:rsidRPr="00C96C4C">
        <w:t>.</w:t>
      </w:r>
    </w:p>
    <w:p w14:paraId="0186A264" w14:textId="74C8D7E2" w:rsidR="00DD43C1" w:rsidRPr="00C96C4C" w:rsidRDefault="00DD43C1" w:rsidP="00D80B5D">
      <w:pPr>
        <w:ind w:left="718" w:right="138"/>
      </w:pPr>
      <w:r w:rsidRPr="00C96C4C">
        <w:t>Формат</w:t>
      </w:r>
    </w:p>
    <w:p w14:paraId="07FC0492" w14:textId="1F2EB4E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[/1!a][/34x]</w:t>
      </w:r>
      <w:r w:rsidRPr="00C96C4C">
        <w:tab/>
        <w:t>не се ползва</w:t>
      </w:r>
    </w:p>
    <w:p w14:paraId="69B92355" w14:textId="3D7B0B5B" w:rsidR="00DD43C1" w:rsidRPr="00C96C4C" w:rsidRDefault="00DD43C1" w:rsidP="00D80B5D">
      <w:pPr>
        <w:ind w:left="123" w:right="26"/>
      </w:pPr>
      <w:r w:rsidRPr="00C96C4C">
        <w:t>8!с</w:t>
      </w:r>
      <w:r w:rsidRPr="00C96C4C">
        <w:tab/>
      </w:r>
      <w:r w:rsidRPr="00C96C4C">
        <w:tab/>
        <w:t>идентификатор на обслужващата организация (БАЕ код за БНБ и банка/ДПУ)</w:t>
      </w:r>
    </w:p>
    <w:p w14:paraId="117A9486" w14:textId="7FAAE7A6" w:rsidR="00DD43C1" w:rsidRPr="00C96C4C" w:rsidRDefault="00DD43C1" w:rsidP="00D80B5D">
      <w:pPr>
        <w:ind w:left="718" w:right="26"/>
      </w:pPr>
      <w:r w:rsidRPr="00C96C4C">
        <w:t>Валидация</w:t>
      </w:r>
    </w:p>
    <w:p w14:paraId="77D1B057" w14:textId="03451B66" w:rsidR="00DD43C1" w:rsidRPr="00C96C4C" w:rsidRDefault="00DD43C1" w:rsidP="00D80B5D">
      <w:pPr>
        <w:ind w:left="123" w:right="26"/>
      </w:pPr>
      <w:r w:rsidRPr="00C96C4C">
        <w:t>Валиден код на обслужваща организация (за БНБ и банка - БАЕ код) – код за грешка.</w:t>
      </w:r>
    </w:p>
    <w:p w14:paraId="003D31F9" w14:textId="01D3D996" w:rsidR="00DD43C1" w:rsidRPr="00C96C4C" w:rsidRDefault="00DD43C1" w:rsidP="00D80B5D">
      <w:pPr>
        <w:ind w:left="123" w:right="26"/>
      </w:pPr>
      <w:r w:rsidRPr="00C96C4C">
        <w:t>За обслужваща организация – банка, БАЕ кодът трябва да бъде валиден БАЕ код от системата на банка</w:t>
      </w:r>
      <w:r w:rsidR="00C962B1" w:rsidRPr="00C96C4C">
        <w:t xml:space="preserve"> </w:t>
      </w:r>
      <w:r w:rsidRPr="00C96C4C">
        <w:t>-изпращач - код за грешка.</w:t>
      </w:r>
    </w:p>
    <w:p w14:paraId="539922EC" w14:textId="544E7A69" w:rsidR="00DD43C1" w:rsidRPr="00C96C4C" w:rsidRDefault="00DD43C1" w:rsidP="00D80B5D">
      <w:pPr>
        <w:spacing w:after="0"/>
        <w:ind w:left="123" w:right="26"/>
      </w:pPr>
      <w:r w:rsidRPr="00C96C4C">
        <w:lastRenderedPageBreak/>
        <w:t>Файлът, съдържащ съобщението, може да постъпи само от входната точка, в която обслужващата организация e дефинирана за предаване/получаване на информация към/от СЕБРА - код за грешка.</w:t>
      </w:r>
    </w:p>
    <w:p w14:paraId="332F25B0" w14:textId="475C91EC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6249DC14" w14:textId="70A920C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125AF011" w14:textId="5FF77A94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30 „Дата на изпълнение"</w:t>
      </w:r>
    </w:p>
    <w:p w14:paraId="52690B44" w14:textId="34266A51" w:rsidR="00DD43C1" w:rsidRPr="00C96C4C" w:rsidRDefault="00DD43C1" w:rsidP="00D80B5D">
      <w:pPr>
        <w:ind w:left="718" w:right="26"/>
      </w:pPr>
      <w:r w:rsidRPr="00C96C4C">
        <w:t>Дефиниция</w:t>
      </w:r>
    </w:p>
    <w:p w14:paraId="56949426" w14:textId="5594759F" w:rsidR="00DD43C1" w:rsidRPr="00C96C4C" w:rsidRDefault="00DD43C1" w:rsidP="00D80B5D">
      <w:pPr>
        <w:ind w:left="123" w:right="26"/>
      </w:pPr>
      <w:r w:rsidRPr="00C96C4C">
        <w:t xml:space="preserve">Полето съдържа датата на изпълнение на бюджетното платежно </w:t>
      </w:r>
      <w:r w:rsidR="00FE0D90" w:rsidRPr="00C96C4C">
        <w:t>искане</w:t>
      </w:r>
      <w:r w:rsidRPr="00C96C4C">
        <w:t>, посочена в оригиналния документ. Ако в документа не е попълнено нищо, в полето се записва датата на подаване на съобщението в СЕБРА.</w:t>
      </w:r>
    </w:p>
    <w:p w14:paraId="48ACC768" w14:textId="1F7730B9" w:rsidR="00DD43C1" w:rsidRPr="00C96C4C" w:rsidRDefault="00DD43C1" w:rsidP="00D80B5D">
      <w:pPr>
        <w:ind w:left="718" w:right="26"/>
      </w:pPr>
      <w:r w:rsidRPr="00C96C4C">
        <w:t>Формат</w:t>
      </w:r>
    </w:p>
    <w:p w14:paraId="46356409" w14:textId="2BD1F723" w:rsidR="00DD43C1" w:rsidRPr="00C96C4C" w:rsidRDefault="00DD43C1" w:rsidP="00D80B5D">
      <w:pPr>
        <w:ind w:left="123" w:right="26"/>
      </w:pPr>
      <w:r w:rsidRPr="00C96C4C">
        <w:t>6!n</w:t>
      </w:r>
      <w:r w:rsidRPr="00C96C4C">
        <w:tab/>
        <w:t>Дата на изпълнение</w:t>
      </w:r>
    </w:p>
    <w:p w14:paraId="30D3171F" w14:textId="3102CA30" w:rsidR="00DD43C1" w:rsidRPr="00C96C4C" w:rsidRDefault="00DD43C1" w:rsidP="00D80B5D">
      <w:pPr>
        <w:ind w:left="718" w:right="26"/>
      </w:pPr>
      <w:r w:rsidRPr="00C96C4C">
        <w:t>Валидация</w:t>
      </w:r>
    </w:p>
    <w:p w14:paraId="5F34B22B" w14:textId="3B71368B" w:rsidR="00DD43C1" w:rsidRPr="00C96C4C" w:rsidRDefault="00DD43C1" w:rsidP="00D80B5D">
      <w:pPr>
        <w:ind w:left="123" w:right="26"/>
      </w:pPr>
      <w:r w:rsidRPr="00C96C4C">
        <w:t>Посочената в полето дата трябва да е равна на датата, с която СЕБРА приема заявки за плащане – код за грешка</w:t>
      </w:r>
    </w:p>
    <w:p w14:paraId="46F7DFEA" w14:textId="61E154B7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31E8ABA0" w14:textId="4C3FD459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DA708ED" w14:textId="7F023D0B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21 „Референция на транзакцията"</w:t>
      </w:r>
    </w:p>
    <w:p w14:paraId="6DA5F6F0" w14:textId="13ECC66F" w:rsidR="00DD43C1" w:rsidRPr="00C96C4C" w:rsidRDefault="00DD43C1" w:rsidP="00D80B5D">
      <w:pPr>
        <w:ind w:left="718" w:right="26"/>
      </w:pPr>
      <w:r w:rsidRPr="00C96C4C">
        <w:t>Дефиниция</w:t>
      </w:r>
    </w:p>
    <w:p w14:paraId="6864B01B" w14:textId="57218C8C" w:rsidR="00DD43C1" w:rsidRPr="00C96C4C" w:rsidRDefault="00DD43C1" w:rsidP="00D80B5D">
      <w:pPr>
        <w:ind w:left="123" w:right="26"/>
      </w:pPr>
      <w:r w:rsidRPr="00C96C4C">
        <w:t>Това поле съдържа уникален идентификатор на конкретната транзакцията от едно съобщение MT 101. Съдържанието на поле 20 „Референция на изпращача" и съдържанието на поле 21 уникално идентифицират транзакцията и се използват във всички съобщения, свързани с конкретна транзакция от съобщение MT 101 (потвърждаващи/отхвърлящи съобщения, съобщения-отговори).</w:t>
      </w:r>
    </w:p>
    <w:p w14:paraId="152FEED3" w14:textId="36A21905" w:rsidR="00DD43C1" w:rsidRPr="00C96C4C" w:rsidRDefault="00DD43C1" w:rsidP="00D80B5D">
      <w:pPr>
        <w:ind w:left="718" w:right="26"/>
      </w:pPr>
      <w:r w:rsidRPr="00C96C4C">
        <w:t>Формат</w:t>
      </w:r>
    </w:p>
    <w:p w14:paraId="27DD1293" w14:textId="03A69496" w:rsidR="00DD43C1" w:rsidRPr="00C96C4C" w:rsidRDefault="00DD43C1" w:rsidP="00D80B5D">
      <w:pPr>
        <w:ind w:left="123" w:right="26"/>
      </w:pPr>
      <w:r w:rsidRPr="00C96C4C">
        <w:t>16x</w:t>
      </w:r>
      <w:r w:rsidRPr="00C96C4C">
        <w:tab/>
        <w:t>референция на транзакцията</w:t>
      </w:r>
    </w:p>
    <w:p w14:paraId="101FB396" w14:textId="289EE1B6" w:rsidR="00DD43C1" w:rsidRPr="00C96C4C" w:rsidRDefault="00DD43C1" w:rsidP="00D80B5D">
      <w:pPr>
        <w:ind w:left="718" w:right="26"/>
      </w:pPr>
      <w:r w:rsidRPr="00C96C4C">
        <w:t>Валидация</w:t>
      </w:r>
    </w:p>
    <w:p w14:paraId="4BAF2B68" w14:textId="7245C4D4" w:rsidR="00DD43C1" w:rsidRPr="00C96C4C" w:rsidRDefault="00DD43C1" w:rsidP="00D80B5D">
      <w:pPr>
        <w:ind w:left="123" w:right="26"/>
      </w:pPr>
      <w:r w:rsidRPr="00C96C4C">
        <w:t>Референцията на транзакцията е уникална за съобщението - код за грешка.</w:t>
      </w:r>
    </w:p>
    <w:p w14:paraId="7F40D231" w14:textId="799CDE51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74CC9DF4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BC08C6E" w14:textId="1A1C132C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32B „Код валута/Сума на транзакцията"</w:t>
      </w:r>
    </w:p>
    <w:p w14:paraId="67CFB68D" w14:textId="421840C6" w:rsidR="00DD43C1" w:rsidRPr="00C96C4C" w:rsidRDefault="00DD43C1" w:rsidP="00D80B5D">
      <w:pPr>
        <w:ind w:left="718" w:right="26"/>
      </w:pPr>
      <w:r w:rsidRPr="00C96C4C">
        <w:t>Дефиниция</w:t>
      </w:r>
    </w:p>
    <w:p w14:paraId="2C644FB4" w14:textId="6B45B923" w:rsidR="00DD43C1" w:rsidRPr="00C96C4C" w:rsidRDefault="00DD43C1" w:rsidP="00D80B5D">
      <w:pPr>
        <w:ind w:left="123" w:right="98"/>
      </w:pPr>
      <w:r w:rsidRPr="00C96C4C">
        <w:t>Това поле съдържа кода валута и сумата, която трябва да бъде преведена на получателя на плащането.</w:t>
      </w:r>
      <w:r w:rsidR="000563F6" w:rsidRPr="00C96C4C">
        <w:t xml:space="preserve"> </w:t>
      </w:r>
      <w:r w:rsidR="00DD3A06" w:rsidRPr="00C96C4C">
        <w:t>Попълва се кодът на националната валута в Република България съгласно ISO 4217</w:t>
      </w:r>
    </w:p>
    <w:p w14:paraId="39147837" w14:textId="521641A5" w:rsidR="00DD43C1" w:rsidRPr="00C96C4C" w:rsidRDefault="00DD43C1" w:rsidP="00D80B5D">
      <w:pPr>
        <w:ind w:left="718" w:right="98"/>
      </w:pPr>
      <w:r w:rsidRPr="00C96C4C">
        <w:t>Формат</w:t>
      </w:r>
    </w:p>
    <w:p w14:paraId="05F8BED9" w14:textId="3AE14191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3!a15d</w:t>
      </w:r>
      <w:r w:rsidRPr="00C96C4C">
        <w:tab/>
        <w:t>Код валута/Сума.</w:t>
      </w:r>
    </w:p>
    <w:p w14:paraId="482CA594" w14:textId="6E9D1D5B" w:rsidR="00DD43C1" w:rsidRPr="00C96C4C" w:rsidRDefault="00DD43C1" w:rsidP="00D80B5D">
      <w:pPr>
        <w:ind w:left="718" w:right="26"/>
      </w:pPr>
      <w:r w:rsidRPr="00C96C4C">
        <w:t>Валидация</w:t>
      </w:r>
    </w:p>
    <w:p w14:paraId="63F478EE" w14:textId="0056CB0E" w:rsidR="00DD43C1" w:rsidRPr="00C96C4C" w:rsidRDefault="00DD43C1" w:rsidP="00D80B5D">
      <w:pPr>
        <w:ind w:left="123" w:right="26"/>
      </w:pPr>
      <w:r w:rsidRPr="00C96C4C">
        <w:t>Кодът валута трябва да бъде „BGN" – код за грешка.</w:t>
      </w:r>
    </w:p>
    <w:p w14:paraId="31196DC8" w14:textId="71A7FF6F" w:rsidR="00DD43C1" w:rsidRPr="00C96C4C" w:rsidRDefault="00DD43C1" w:rsidP="00D80B5D">
      <w:pPr>
        <w:ind w:left="123" w:right="26"/>
      </w:pPr>
      <w:r w:rsidRPr="00C96C4C">
        <w:t>Сумата не може да бъде равна на нула – код за грешка.</w:t>
      </w:r>
    </w:p>
    <w:p w14:paraId="54FF351E" w14:textId="495F86F6" w:rsidR="00292ECB" w:rsidRPr="00C96C4C" w:rsidRDefault="00292ECB" w:rsidP="00D80B5D">
      <w:pPr>
        <w:ind w:left="123" w:right="26"/>
      </w:pPr>
      <w:r w:rsidRPr="00C96C4C">
        <w:t>Сумата не може да бъде по-голяма от 999 999 999,99 – код за грешка.</w:t>
      </w:r>
    </w:p>
    <w:p w14:paraId="776F99A7" w14:textId="32686CED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7008F9A6" w14:textId="6B279BC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278205B" w14:textId="2233BFC1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lastRenderedPageBreak/>
        <w:t>Поле 50H „Клиент наредител"</w:t>
      </w:r>
    </w:p>
    <w:p w14:paraId="58B629C6" w14:textId="365024AF" w:rsidR="00DD43C1" w:rsidRPr="00C96C4C" w:rsidRDefault="00DD43C1" w:rsidP="00D80B5D">
      <w:pPr>
        <w:ind w:left="718" w:right="26"/>
      </w:pPr>
      <w:r w:rsidRPr="00C96C4C">
        <w:t>Дефиниция</w:t>
      </w:r>
    </w:p>
    <w:p w14:paraId="0626DC67" w14:textId="087C55C5" w:rsidR="00DD43C1" w:rsidRPr="00C96C4C" w:rsidRDefault="00DD43C1" w:rsidP="00D80B5D">
      <w:pPr>
        <w:ind w:left="123" w:right="26"/>
      </w:pPr>
      <w:r w:rsidRPr="00C96C4C">
        <w:t>Това поле идентифицира наредител</w:t>
      </w:r>
      <w:r w:rsidR="00C962B1" w:rsidRPr="00C96C4C">
        <w:t>я</w:t>
      </w:r>
      <w:r w:rsidRPr="00C96C4C">
        <w:t xml:space="preserve"> на плащането</w:t>
      </w:r>
      <w:r w:rsidR="00DC1C65" w:rsidRPr="00C96C4C">
        <w:t xml:space="preserve"> (титуляря на кода в СЕБРА)</w:t>
      </w:r>
      <w:r w:rsidRPr="00C96C4C">
        <w:t>.</w:t>
      </w:r>
    </w:p>
    <w:p w14:paraId="4A9316AA" w14:textId="2933ED3C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380AC185" w14:textId="7E7A4A6B" w:rsidR="00DD43C1" w:rsidRPr="00C96C4C" w:rsidRDefault="00DD43C1" w:rsidP="00D80B5D">
      <w:pPr>
        <w:ind w:left="123" w:right="26"/>
      </w:pPr>
      <w:r w:rsidRPr="00C96C4C">
        <w:t>/34с</w:t>
      </w:r>
      <w:r w:rsidRPr="00C96C4C">
        <w:tab/>
        <w:t>не се ползва</w:t>
      </w:r>
    </w:p>
    <w:p w14:paraId="0FAEE7EE" w14:textId="6819C770" w:rsidR="00DD43C1" w:rsidRPr="00C96C4C" w:rsidRDefault="00DC1C65" w:rsidP="00D80B5D">
      <w:pPr>
        <w:spacing w:after="113"/>
        <w:ind w:left="123" w:right="26"/>
      </w:pPr>
      <w:r w:rsidRPr="00C96C4C">
        <w:t xml:space="preserve">4*35x   </w:t>
      </w:r>
      <w:r w:rsidR="00DD43C1" w:rsidRPr="00C96C4C">
        <w:t xml:space="preserve">код и име на </w:t>
      </w:r>
      <w:r w:rsidR="00C962B1" w:rsidRPr="00C96C4C">
        <w:t>наредителя на плащането</w:t>
      </w:r>
      <w:r w:rsidRPr="00C96C4C">
        <w:t xml:space="preserve"> (титуляря на кода в СЕБРА)</w:t>
      </w:r>
    </w:p>
    <w:p w14:paraId="765A4F3B" w14:textId="77777777" w:rsidR="00DD43C1" w:rsidRPr="00C96C4C" w:rsidRDefault="00DD43C1" w:rsidP="00D80B5D">
      <w:pPr>
        <w:spacing w:after="113"/>
        <w:ind w:left="123" w:right="26"/>
      </w:pPr>
    </w:p>
    <w:tbl>
      <w:tblPr>
        <w:tblStyle w:val="TableGrid"/>
        <w:tblW w:w="7522" w:type="dxa"/>
        <w:tblInd w:w="128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1013"/>
        <w:gridCol w:w="630"/>
        <w:gridCol w:w="450"/>
        <w:gridCol w:w="2006"/>
        <w:gridCol w:w="3423"/>
      </w:tblGrid>
      <w:tr w:rsidR="00DD43C1" w:rsidRPr="00C96C4C" w14:paraId="3D1598AC" w14:textId="77777777" w:rsidTr="00D80B5D">
        <w:trPr>
          <w:trHeight w:val="355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F9D15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28A0672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4262438" w14:textId="77777777" w:rsidR="00DD43C1" w:rsidRPr="00C96C4C" w:rsidRDefault="00DD43C1" w:rsidP="005C1804">
            <w:pPr>
              <w:keepNext/>
              <w:spacing w:after="160" w:line="259" w:lineRule="auto"/>
              <w:ind w:left="0" w:firstLine="0"/>
              <w:jc w:val="left"/>
            </w:pP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86C41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DF9D1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16F6E844" w14:textId="77777777" w:rsidTr="00D80B5D">
        <w:trPr>
          <w:trHeight w:val="563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EDED9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407CE94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1 </w:t>
            </w:r>
          </w:p>
        </w:tc>
        <w:tc>
          <w:tcPr>
            <w:tcW w:w="4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A8CA988" w14:textId="77777777" w:rsidR="00DD43C1" w:rsidRPr="00C96C4C" w:rsidRDefault="00DD43C1" w:rsidP="005C1804">
            <w:pPr>
              <w:keepNext/>
              <w:spacing w:after="160" w:line="259" w:lineRule="auto"/>
              <w:ind w:left="0" w:firstLine="0"/>
              <w:jc w:val="left"/>
            </w:pP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509A5C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E8EBE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454E5498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938FF" w14:textId="77777777" w:rsidR="00DD43C1" w:rsidRPr="00C96C4C" w:rsidRDefault="00DD43C1" w:rsidP="005C1804">
            <w:pPr>
              <w:keepNext/>
              <w:spacing w:after="0" w:line="259" w:lineRule="auto"/>
              <w:ind w:left="9" w:firstLine="0"/>
              <w:jc w:val="center"/>
            </w:pPr>
            <w:r w:rsidRPr="00C96C4C">
              <w:t xml:space="preserve">М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34C3C45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2 </w:t>
            </w:r>
          </w:p>
        </w:tc>
        <w:tc>
          <w:tcPr>
            <w:tcW w:w="4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EB0EE4B" w14:textId="77777777" w:rsidR="00DD43C1" w:rsidRPr="00C96C4C" w:rsidRDefault="00DD43C1" w:rsidP="005C1804">
            <w:pPr>
              <w:keepNext/>
              <w:spacing w:after="160" w:line="259" w:lineRule="auto"/>
              <w:ind w:left="0" w:firstLine="0"/>
              <w:jc w:val="left"/>
            </w:pP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B29B2C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10!n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7BE5B" w14:textId="41901E81" w:rsidR="00DD43C1" w:rsidRPr="00C96C4C" w:rsidRDefault="000563F6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>Код в СЕБРА на наредителя</w:t>
            </w:r>
            <w:r w:rsidR="00DD43C1" w:rsidRPr="00C96C4C">
              <w:t xml:space="preserve"> </w:t>
            </w:r>
          </w:p>
        </w:tc>
      </w:tr>
      <w:tr w:rsidR="00DD43C1" w:rsidRPr="00C96C4C" w14:paraId="643ED140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01326" w14:textId="77777777" w:rsidR="00DD43C1" w:rsidRPr="00C96C4C" w:rsidRDefault="00DD43C1" w:rsidP="005C1804">
            <w:pPr>
              <w:keepNext/>
              <w:spacing w:after="0" w:line="259" w:lineRule="auto"/>
              <w:ind w:left="9" w:firstLine="0"/>
              <w:jc w:val="center"/>
            </w:pPr>
            <w:r w:rsidRPr="00C96C4C">
              <w:t xml:space="preserve">М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8BB8108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3 </w:t>
            </w:r>
          </w:p>
        </w:tc>
        <w:tc>
          <w:tcPr>
            <w:tcW w:w="4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C51DCC9" w14:textId="77777777" w:rsidR="00DD43C1" w:rsidRPr="00C96C4C" w:rsidRDefault="00DD43C1" w:rsidP="005C1804">
            <w:pPr>
              <w:keepNext/>
              <w:spacing w:after="160" w:line="259" w:lineRule="auto"/>
              <w:ind w:left="0" w:firstLine="0"/>
              <w:jc w:val="left"/>
            </w:pP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FCC6F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35x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287C1" w14:textId="602D07C3" w:rsidR="00DD43C1" w:rsidRPr="00C96C4C" w:rsidRDefault="00DD43C1" w:rsidP="000563F6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 xml:space="preserve">име на </w:t>
            </w:r>
            <w:r w:rsidR="000563F6" w:rsidRPr="00C96C4C">
              <w:t>наредителя</w:t>
            </w:r>
            <w:r w:rsidRPr="00C96C4C">
              <w:t xml:space="preserve"> </w:t>
            </w:r>
          </w:p>
        </w:tc>
      </w:tr>
      <w:tr w:rsidR="00DD43C1" w:rsidRPr="00C96C4C" w14:paraId="6AD2B0B0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E71CB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E906804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4-5 </w:t>
            </w:r>
          </w:p>
        </w:tc>
        <w:tc>
          <w:tcPr>
            <w:tcW w:w="4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4F3312E" w14:textId="77777777" w:rsidR="00DD43C1" w:rsidRPr="00C96C4C" w:rsidRDefault="00DD43C1" w:rsidP="005C1804">
            <w:pPr>
              <w:keepNext/>
              <w:spacing w:after="160" w:line="259" w:lineRule="auto"/>
              <w:ind w:left="0" w:firstLine="0"/>
              <w:jc w:val="left"/>
            </w:pPr>
          </w:p>
        </w:tc>
        <w:tc>
          <w:tcPr>
            <w:tcW w:w="2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26F60" w14:textId="77777777" w:rsidR="00DD43C1" w:rsidRPr="00C96C4C" w:rsidRDefault="00DD43C1" w:rsidP="005C1804">
            <w:pPr>
              <w:keepNext/>
              <w:spacing w:after="0" w:line="259" w:lineRule="auto"/>
              <w:ind w:left="41" w:firstLine="0"/>
              <w:jc w:val="left"/>
            </w:pPr>
            <w:r w:rsidRPr="00C96C4C">
              <w:t xml:space="preserve">35x </w:t>
            </w:r>
          </w:p>
        </w:tc>
        <w:tc>
          <w:tcPr>
            <w:tcW w:w="3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7A285" w14:textId="77777777" w:rsidR="00DD43C1" w:rsidRPr="00C96C4C" w:rsidRDefault="00DD43C1" w:rsidP="005C1804">
            <w:pPr>
              <w:keepNext/>
              <w:spacing w:after="0" w:line="259" w:lineRule="auto"/>
              <w:ind w:left="4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346BFEF1" w14:textId="77777777" w:rsidTr="00D80B5D">
        <w:trPr>
          <w:trHeight w:val="287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D1511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C21A51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7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1C66DB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7E955610" w14:textId="3152B3F3" w:rsidR="00DD43C1" w:rsidRPr="00C96C4C" w:rsidRDefault="00DD43C1" w:rsidP="005C1804">
      <w:pPr>
        <w:spacing w:before="240" w:line="247" w:lineRule="auto"/>
        <w:ind w:left="720" w:right="28" w:hanging="11"/>
      </w:pPr>
      <w:r w:rsidRPr="00C96C4C">
        <w:t>Валидация</w:t>
      </w:r>
    </w:p>
    <w:p w14:paraId="060C64B1" w14:textId="542AD500" w:rsidR="00DD43C1" w:rsidRPr="00C96C4C" w:rsidRDefault="00DD43C1" w:rsidP="00D80B5D">
      <w:pPr>
        <w:ind w:left="123" w:right="26"/>
      </w:pPr>
      <w:r w:rsidRPr="00C96C4C">
        <w:t xml:space="preserve">Кодът </w:t>
      </w:r>
      <w:r w:rsidR="00C962B1" w:rsidRPr="00C96C4C">
        <w:t xml:space="preserve">в СЕБРА на наредителя </w:t>
      </w:r>
      <w:r w:rsidRPr="00C96C4C">
        <w:t>трябва да има вярно контролно число – код за грешка.</w:t>
      </w:r>
    </w:p>
    <w:p w14:paraId="4A2D16F6" w14:textId="42A1E0B6" w:rsidR="00DD43C1" w:rsidRPr="00C96C4C" w:rsidRDefault="00DD43C1" w:rsidP="00D80B5D">
      <w:pPr>
        <w:spacing w:after="33"/>
        <w:ind w:left="123" w:right="976"/>
        <w:jc w:val="left"/>
      </w:pPr>
      <w:r w:rsidRPr="00C96C4C">
        <w:t>Ако полето не присъства в част A на съобщението, задължително присъства в част B – код за грешка</w:t>
      </w:r>
    </w:p>
    <w:p w14:paraId="4B887FBB" w14:textId="0FA48AE0" w:rsidR="00DD43C1" w:rsidRPr="00C96C4C" w:rsidRDefault="00DD43C1" w:rsidP="00D80B5D">
      <w:pPr>
        <w:spacing w:after="33"/>
        <w:ind w:left="718" w:right="976"/>
        <w:jc w:val="left"/>
      </w:pPr>
      <w:r w:rsidRPr="00C96C4C">
        <w:t>Задължителност</w:t>
      </w:r>
    </w:p>
    <w:p w14:paraId="5F87D20A" w14:textId="662A0242" w:rsidR="00DD43C1" w:rsidRPr="00C96C4C" w:rsidRDefault="00DD43C1" w:rsidP="00D80B5D">
      <w:pPr>
        <w:spacing w:after="11"/>
        <w:ind w:left="123" w:right="26"/>
      </w:pPr>
      <w:r w:rsidRPr="00C96C4C">
        <w:t>Да.</w:t>
      </w:r>
    </w:p>
    <w:p w14:paraId="4421694A" w14:textId="30031E5C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57D „Изпълняваща институция на получателя"</w:t>
      </w:r>
    </w:p>
    <w:p w14:paraId="7EA5DE1C" w14:textId="3B0B311D" w:rsidR="00DD43C1" w:rsidRPr="00C96C4C" w:rsidRDefault="00DD43C1" w:rsidP="00D80B5D">
      <w:pPr>
        <w:ind w:left="718" w:right="26"/>
      </w:pPr>
      <w:r w:rsidRPr="00C96C4C">
        <w:t>Дефиниция</w:t>
      </w:r>
    </w:p>
    <w:p w14:paraId="05AE03A1" w14:textId="175C6CAD" w:rsidR="00DD43C1" w:rsidRPr="00C96C4C" w:rsidRDefault="00DD43C1" w:rsidP="00D80B5D">
      <w:pPr>
        <w:ind w:left="123" w:right="26"/>
      </w:pPr>
      <w:r w:rsidRPr="00C96C4C">
        <w:t>Това поле съдържа БАЕ кода и името на изпълняващата институция на получателя на плащането.</w:t>
      </w:r>
    </w:p>
    <w:p w14:paraId="174C1378" w14:textId="1A9C180B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26ABAE4C" w14:textId="437CDC2C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[/1a][/34x]</w:t>
      </w:r>
      <w:r w:rsidRPr="00C96C4C">
        <w:tab/>
      </w:r>
      <w:r w:rsidRPr="00C96C4C">
        <w:tab/>
        <w:t>не се ползва;</w:t>
      </w:r>
    </w:p>
    <w:p w14:paraId="234A5E2C" w14:textId="77777777" w:rsidR="00DD43C1" w:rsidRPr="00C96C4C" w:rsidRDefault="00DD43C1" w:rsidP="00D80B5D">
      <w:pPr>
        <w:ind w:left="123" w:right="26"/>
      </w:pPr>
      <w:r w:rsidRPr="00C96C4C">
        <w:t>4*35x</w:t>
      </w:r>
      <w:r w:rsidRPr="00C96C4C">
        <w:tab/>
      </w:r>
      <w:r w:rsidRPr="00C96C4C">
        <w:tab/>
        <w:t>БАЕ код и име на изпълняващата институция на получателя.</w:t>
      </w:r>
    </w:p>
    <w:p w14:paraId="0E34A039" w14:textId="77777777" w:rsidR="00DD43C1" w:rsidRPr="00C96C4C" w:rsidRDefault="00DD43C1" w:rsidP="00D80B5D">
      <w:pPr>
        <w:ind w:left="123" w:right="26"/>
      </w:pPr>
    </w:p>
    <w:tbl>
      <w:tblPr>
        <w:tblStyle w:val="TableGrid"/>
        <w:tblW w:w="7522" w:type="dxa"/>
        <w:tblInd w:w="128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1003"/>
        <w:gridCol w:w="991"/>
        <w:gridCol w:w="1984"/>
        <w:gridCol w:w="3544"/>
      </w:tblGrid>
      <w:tr w:rsidR="00DD43C1" w:rsidRPr="00C96C4C" w14:paraId="30E205D6" w14:textId="77777777" w:rsidTr="00D80B5D">
        <w:trPr>
          <w:trHeight w:val="440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3C7A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F7AE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BE2E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C03F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0748C01D" w14:textId="77777777" w:rsidTr="00D80B5D">
        <w:trPr>
          <w:trHeight w:val="56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69F0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0E4C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4A5F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EE2A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2F26B424" w14:textId="77777777" w:rsidTr="00D80B5D">
        <w:trPr>
          <w:trHeight w:val="56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EBD8E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AB0B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1A39A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4!a4!n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247B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БАЕ код на изпълняващата институция на получателя </w:t>
            </w:r>
          </w:p>
        </w:tc>
      </w:tr>
      <w:tr w:rsidR="00DD43C1" w:rsidRPr="00C96C4C" w14:paraId="78A0F565" w14:textId="77777777" w:rsidTr="00D80B5D">
        <w:trPr>
          <w:trHeight w:val="287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98F6F" w14:textId="77777777" w:rsidR="00DD43C1" w:rsidRPr="00C96C4C" w:rsidRDefault="00DD43C1" w:rsidP="00D80B5D">
            <w:pPr>
              <w:spacing w:after="0" w:line="259" w:lineRule="auto"/>
              <w:ind w:left="0" w:right="30" w:firstLine="0"/>
              <w:jc w:val="center"/>
            </w:pPr>
            <w:r w:rsidRPr="00C96C4C">
              <w:t xml:space="preserve">M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084A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CE6AF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35x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EA4D3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име на изпълняващата </w:t>
            </w:r>
          </w:p>
        </w:tc>
      </w:tr>
      <w:tr w:rsidR="00DD43C1" w:rsidRPr="00C96C4C" w14:paraId="1160D768" w14:textId="77777777" w:rsidTr="00D80B5D">
        <w:trPr>
          <w:trHeight w:val="286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3094B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867C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71F57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39F3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институция на получателя </w:t>
            </w:r>
          </w:p>
        </w:tc>
      </w:tr>
      <w:tr w:rsidR="00DD43C1" w:rsidRPr="00C96C4C" w14:paraId="3F1AC708" w14:textId="77777777" w:rsidTr="00D80B5D">
        <w:trPr>
          <w:trHeight w:val="56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34680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6C32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AAD3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46B0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373634E3" w14:textId="77777777" w:rsidTr="00D80B5D">
        <w:trPr>
          <w:trHeight w:val="563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24F6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lastRenderedPageBreak/>
              <w:t xml:space="preserve">не се ползва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DFA6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C8AF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C6F4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141A74AD" w14:textId="77777777" w:rsidTr="00D80B5D">
        <w:trPr>
          <w:trHeight w:val="286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97BB7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90067C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2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F9A0E11" w14:textId="77777777" w:rsidR="00DD43C1" w:rsidRPr="00C96C4C" w:rsidRDefault="00DD43C1" w:rsidP="00D80B5D">
            <w:pPr>
              <w:spacing w:after="0" w:line="259" w:lineRule="auto"/>
              <w:ind w:left="113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0FAA13CF" w14:textId="1F0D15F8" w:rsidR="00DD43C1" w:rsidRPr="00C96C4C" w:rsidRDefault="00DD43C1" w:rsidP="005C1804">
      <w:pPr>
        <w:spacing w:before="240" w:line="247" w:lineRule="auto"/>
        <w:ind w:left="720" w:right="28" w:hanging="11"/>
      </w:pPr>
      <w:r w:rsidRPr="00C96C4C">
        <w:t>Валидация</w:t>
      </w:r>
    </w:p>
    <w:p w14:paraId="048617E1" w14:textId="7CF38249" w:rsidR="00DD43C1" w:rsidRPr="00C96C4C" w:rsidRDefault="00DD43C1" w:rsidP="00D80B5D">
      <w:pPr>
        <w:ind w:left="123" w:right="26"/>
      </w:pPr>
      <w:r w:rsidRPr="00C96C4C">
        <w:t>БАЕ кодът трябва да бъде валиден БАЕ код – код за грешка.</w:t>
      </w:r>
    </w:p>
    <w:p w14:paraId="16616346" w14:textId="22A50A9C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39B6FC0A" w14:textId="3094BF9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6AD3320" w14:textId="48440FE2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59 „Клиент, получател на плащането"</w:t>
      </w:r>
    </w:p>
    <w:p w14:paraId="19FCD3A5" w14:textId="4F059505" w:rsidR="00DD43C1" w:rsidRPr="00C96C4C" w:rsidRDefault="00DD43C1" w:rsidP="00D80B5D">
      <w:pPr>
        <w:ind w:left="718" w:right="26"/>
      </w:pPr>
      <w:r w:rsidRPr="00C96C4C">
        <w:t>Дефиниция</w:t>
      </w:r>
    </w:p>
    <w:p w14:paraId="03F809DB" w14:textId="21EC3231" w:rsidR="00DD43C1" w:rsidRPr="00C96C4C" w:rsidRDefault="00DD43C1" w:rsidP="00D80B5D">
      <w:pPr>
        <w:ind w:left="123" w:right="26"/>
      </w:pPr>
      <w:r w:rsidRPr="00C96C4C">
        <w:t>Това поле съдържа IBAN на получателя, вида плащане, името и адреса на клиента, по чиято сметка трябва да бъде прехвърлена сумата, посочена в конкретната транзакция.</w:t>
      </w:r>
    </w:p>
    <w:p w14:paraId="2E945A22" w14:textId="7D4E47EE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59214118" w14:textId="3F2A7643" w:rsidR="00DD43C1" w:rsidRPr="00C96C4C" w:rsidRDefault="00DD43C1" w:rsidP="00D80B5D">
      <w:pPr>
        <w:spacing w:after="11"/>
        <w:ind w:left="123" w:right="1976"/>
      </w:pPr>
      <w:r w:rsidRPr="00C96C4C">
        <w:t>/34x</w:t>
      </w:r>
      <w:r w:rsidRPr="00C96C4C">
        <w:tab/>
      </w:r>
      <w:r w:rsidRPr="00C96C4C">
        <w:tab/>
        <w:t>IBAN на получателя и код за вид плащане</w:t>
      </w:r>
    </w:p>
    <w:p w14:paraId="681AF2E1" w14:textId="5B07CB78" w:rsidR="00DD43C1" w:rsidRPr="00C96C4C" w:rsidRDefault="00DD43C1" w:rsidP="00D80B5D">
      <w:pPr>
        <w:spacing w:after="11"/>
        <w:ind w:left="123" w:right="4227"/>
      </w:pPr>
      <w:r w:rsidRPr="00C96C4C">
        <w:t>4*35x</w:t>
      </w:r>
      <w:r w:rsidRPr="00C96C4C">
        <w:tab/>
        <w:t>Име и адрес на получателя.</w:t>
      </w:r>
    </w:p>
    <w:p w14:paraId="6CE4835E" w14:textId="77777777" w:rsidR="00DD43C1" w:rsidRPr="00C96C4C" w:rsidRDefault="00DD43C1" w:rsidP="00D80B5D">
      <w:pPr>
        <w:spacing w:after="11"/>
        <w:ind w:left="123" w:right="4227"/>
      </w:pPr>
    </w:p>
    <w:tbl>
      <w:tblPr>
        <w:tblStyle w:val="TableGrid"/>
        <w:tblW w:w="7513" w:type="dxa"/>
        <w:tblInd w:w="128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1104"/>
        <w:gridCol w:w="881"/>
        <w:gridCol w:w="1985"/>
        <w:gridCol w:w="3543"/>
      </w:tblGrid>
      <w:tr w:rsidR="00DD43C1" w:rsidRPr="00C96C4C" w14:paraId="7A5EDBB1" w14:textId="77777777" w:rsidTr="00D80B5D">
        <w:trPr>
          <w:trHeight w:val="376"/>
        </w:trPr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0A0F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CDCD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19A5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A10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3469BB0E" w14:textId="77777777" w:rsidTr="00D80B5D">
        <w:trPr>
          <w:trHeight w:val="562"/>
        </w:trPr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F1881" w14:textId="77777777" w:rsidR="00DD43C1" w:rsidRPr="00C96C4C" w:rsidRDefault="00DD43C1" w:rsidP="00D80B5D">
            <w:pPr>
              <w:spacing w:after="0" w:line="259" w:lineRule="auto"/>
              <w:ind w:left="0" w:right="25" w:firstLine="0"/>
              <w:jc w:val="center"/>
            </w:pPr>
            <w:r w:rsidRPr="00C96C4C">
              <w:t xml:space="preserve">M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BC27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F17A7" w14:textId="0C1031C0" w:rsidR="00DD43C1" w:rsidRPr="00C96C4C" w:rsidRDefault="00DD43C1" w:rsidP="00A55369">
            <w:pPr>
              <w:spacing w:after="0" w:line="259" w:lineRule="auto"/>
              <w:ind w:left="1" w:firstLine="0"/>
              <w:jc w:val="left"/>
            </w:pPr>
            <w:r w:rsidRPr="00C96C4C">
              <w:t>/2!a2!n4!a4!n10!c PAY</w:t>
            </w:r>
            <w:r w:rsidR="00A55369" w:rsidRPr="00A55369">
              <w:t>[</w:t>
            </w:r>
            <w:r w:rsidRPr="00C96C4C">
              <w:t xml:space="preserve">6n] </w:t>
            </w:r>
            <w:r w:rsidR="00660D83">
              <w:rPr>
                <w:rStyle w:val="FootnoteReference"/>
              </w:rPr>
              <w:footnoteReference w:id="3"/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6120" w14:textId="77777777" w:rsidR="00DD43C1" w:rsidRPr="00C96C4C" w:rsidRDefault="00DD43C1" w:rsidP="00D80B5D">
            <w:pPr>
              <w:spacing w:after="0" w:line="259" w:lineRule="auto"/>
              <w:ind w:left="0" w:right="422" w:firstLine="0"/>
              <w:jc w:val="left"/>
            </w:pPr>
            <w:r w:rsidRPr="00C96C4C">
              <w:t xml:space="preserve">IBAN на получателя и код за вид плащане. </w:t>
            </w:r>
          </w:p>
        </w:tc>
      </w:tr>
      <w:tr w:rsidR="00DD43C1" w:rsidRPr="00C96C4C" w14:paraId="07768863" w14:textId="77777777" w:rsidTr="00D80B5D">
        <w:trPr>
          <w:trHeight w:val="287"/>
        </w:trPr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9C4ED" w14:textId="77777777" w:rsidR="00DD43C1" w:rsidRPr="00C96C4C" w:rsidRDefault="00DD43C1" w:rsidP="00D80B5D">
            <w:pPr>
              <w:spacing w:after="0" w:line="259" w:lineRule="auto"/>
              <w:ind w:left="0" w:right="25" w:firstLine="0"/>
              <w:jc w:val="center"/>
            </w:pPr>
            <w:r w:rsidRPr="00C96C4C">
              <w:t xml:space="preserve">М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4A4D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D54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35x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98EC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име на получателя </w:t>
            </w:r>
          </w:p>
        </w:tc>
      </w:tr>
      <w:tr w:rsidR="00DD43C1" w:rsidRPr="00C96C4C" w14:paraId="5A2F416A" w14:textId="77777777" w:rsidTr="00D80B5D">
        <w:trPr>
          <w:trHeight w:val="562"/>
        </w:trPr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B049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ползват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D2C9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3-5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56F9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76EB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ползват </w:t>
            </w:r>
          </w:p>
        </w:tc>
      </w:tr>
      <w:tr w:rsidR="00DD43C1" w:rsidRPr="00C96C4C" w14:paraId="6822C0BC" w14:textId="77777777" w:rsidTr="00D80B5D">
        <w:trPr>
          <w:trHeight w:val="287"/>
        </w:trPr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1ED5EA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8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A5593D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014C6FD" w14:textId="77777777" w:rsidR="00DD43C1" w:rsidRPr="00C96C4C" w:rsidRDefault="00DD43C1" w:rsidP="00D80B5D">
            <w:pPr>
              <w:spacing w:after="0" w:line="259" w:lineRule="auto"/>
              <w:ind w:left="142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7CDDC6CA" w14:textId="2432C6CC" w:rsidR="00DD43C1" w:rsidRPr="00C96C4C" w:rsidRDefault="00DD43C1" w:rsidP="005C1804">
      <w:pPr>
        <w:spacing w:before="240" w:line="247" w:lineRule="auto"/>
        <w:ind w:left="720" w:right="28" w:hanging="11"/>
      </w:pPr>
      <w:r w:rsidRPr="00C96C4C">
        <w:t>Валидация</w:t>
      </w:r>
    </w:p>
    <w:p w14:paraId="6708A069" w14:textId="6BBB1E94" w:rsidR="00DD43C1" w:rsidRPr="00C96C4C" w:rsidRDefault="00DD43C1" w:rsidP="00D80B5D">
      <w:pPr>
        <w:ind w:left="123" w:right="26"/>
      </w:pPr>
      <w:r w:rsidRPr="00C96C4C">
        <w:t>Първите два знака от IBAN трябва да бъдат „BG" – код за грешка.</w:t>
      </w:r>
    </w:p>
    <w:p w14:paraId="58F6DAEE" w14:textId="027A1688" w:rsidR="00DD43C1" w:rsidRPr="00C96C4C" w:rsidRDefault="00DD43C1" w:rsidP="00D80B5D">
      <w:pPr>
        <w:ind w:left="123" w:right="26"/>
      </w:pPr>
      <w:r w:rsidRPr="00C96C4C">
        <w:t>IBAN трябва да има вярно контролно число – код за грешка.</w:t>
      </w:r>
    </w:p>
    <w:p w14:paraId="6FEDC44E" w14:textId="4E4FB67A" w:rsidR="00DD43C1" w:rsidRPr="00C96C4C" w:rsidRDefault="00DD43C1" w:rsidP="00D80B5D">
      <w:pPr>
        <w:ind w:left="123" w:right="26"/>
      </w:pPr>
      <w:r w:rsidRPr="00C96C4C">
        <w:t xml:space="preserve">Ако на позиция 13 </w:t>
      </w:r>
      <w:r w:rsidR="00A55369">
        <w:t xml:space="preserve">и 14 </w:t>
      </w:r>
      <w:r w:rsidRPr="00C96C4C">
        <w:t xml:space="preserve">от IBAN </w:t>
      </w:r>
      <w:r w:rsidR="00A55369">
        <w:t>са</w:t>
      </w:r>
      <w:r w:rsidRPr="00C96C4C">
        <w:t xml:space="preserve"> попълнен</w:t>
      </w:r>
      <w:r w:rsidR="00A55369">
        <w:t>и</w:t>
      </w:r>
      <w:r w:rsidRPr="00C96C4C">
        <w:t xml:space="preserve"> цифр</w:t>
      </w:r>
      <w:r w:rsidR="00A55369">
        <w:t>ите</w:t>
      </w:r>
      <w:r w:rsidRPr="00C96C4C">
        <w:t xml:space="preserve"> 8 </w:t>
      </w:r>
      <w:r w:rsidR="00A55369">
        <w:t>и 4</w:t>
      </w:r>
      <w:r w:rsidR="00AC2496">
        <w:t>, то опционално може</w:t>
      </w:r>
      <w:r w:rsidRPr="00C96C4C">
        <w:t xml:space="preserve"> да бъде попълнен </w:t>
      </w:r>
      <w:r w:rsidR="00AC2496">
        <w:t xml:space="preserve">и </w:t>
      </w:r>
      <w:r w:rsidRPr="00C96C4C">
        <w:t>код за вид плащане.</w:t>
      </w:r>
      <w:r w:rsidR="00660D83">
        <w:rPr>
          <w:rStyle w:val="FootnoteReference"/>
        </w:rPr>
        <w:footnoteReference w:id="4"/>
      </w:r>
    </w:p>
    <w:p w14:paraId="4060A4B6" w14:textId="448B2890" w:rsidR="00DD43C1" w:rsidRPr="00C96C4C" w:rsidRDefault="00DD43C1" w:rsidP="00D80B5D">
      <w:pPr>
        <w:ind w:left="123" w:right="26"/>
      </w:pPr>
      <w:r w:rsidRPr="00C96C4C">
        <w:t>Съдържанието на позиции 5-12 от IBAN трябва да е равно на БАЕ код от поле 57D „Изпълняваща институция на получателя" – код за грешка.</w:t>
      </w:r>
    </w:p>
    <w:p w14:paraId="2B8DDFA8" w14:textId="18033734" w:rsidR="00DD43C1" w:rsidRPr="00C96C4C" w:rsidRDefault="00DD43C1" w:rsidP="005C1804">
      <w:pPr>
        <w:spacing w:line="247" w:lineRule="auto"/>
        <w:ind w:left="720" w:right="28" w:hanging="11"/>
      </w:pPr>
      <w:r w:rsidRPr="00C96C4C">
        <w:t>Задължителност</w:t>
      </w:r>
    </w:p>
    <w:p w14:paraId="6D99054D" w14:textId="13592F2B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01973C15" w14:textId="74C00C42" w:rsidR="00DD43C1" w:rsidRPr="00C96C4C" w:rsidRDefault="00DD43C1" w:rsidP="005C1804">
      <w:pPr>
        <w:numPr>
          <w:ilvl w:val="0"/>
          <w:numId w:val="7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70 „Информация за получателя на плащането"</w:t>
      </w:r>
    </w:p>
    <w:p w14:paraId="72B729A3" w14:textId="5C95ADA6" w:rsidR="00DD43C1" w:rsidRPr="00C96C4C" w:rsidRDefault="00DD43C1" w:rsidP="00D80B5D">
      <w:pPr>
        <w:ind w:left="718" w:right="26"/>
      </w:pPr>
      <w:r w:rsidRPr="00C96C4C">
        <w:t>Дефиниция</w:t>
      </w:r>
    </w:p>
    <w:p w14:paraId="6715FECE" w14:textId="397CBF9C" w:rsidR="00DD43C1" w:rsidRPr="00C96C4C" w:rsidRDefault="00DD43C1" w:rsidP="00D80B5D">
      <w:pPr>
        <w:ind w:left="123" w:right="26"/>
      </w:pPr>
      <w:r w:rsidRPr="00C96C4C">
        <w:t>Това поле съдържа информация, която трябва да бъде предадена на получателя на плащането.</w:t>
      </w:r>
    </w:p>
    <w:p w14:paraId="2A22567B" w14:textId="7714717B" w:rsidR="00DD43C1" w:rsidRPr="00C96C4C" w:rsidRDefault="00DD43C1" w:rsidP="00D80B5D">
      <w:pPr>
        <w:ind w:left="718" w:right="26"/>
      </w:pPr>
      <w:r w:rsidRPr="00C96C4C">
        <w:t>Структура и формат</w:t>
      </w:r>
    </w:p>
    <w:tbl>
      <w:tblPr>
        <w:tblStyle w:val="TableGrid"/>
        <w:tblW w:w="7621" w:type="dxa"/>
        <w:tblInd w:w="20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1242"/>
        <w:gridCol w:w="851"/>
        <w:gridCol w:w="2135"/>
        <w:gridCol w:w="3393"/>
      </w:tblGrid>
      <w:tr w:rsidR="00DD43C1" w:rsidRPr="00C96C4C" w14:paraId="6F68C986" w14:textId="77777777" w:rsidTr="00491739">
        <w:trPr>
          <w:trHeight w:val="438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BE52A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03544C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5E8DD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32680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6BF1E6D2" w14:textId="77777777" w:rsidTr="00491739">
        <w:trPr>
          <w:trHeight w:val="1126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80F65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lastRenderedPageBreak/>
              <w:t xml:space="preserve">M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356F5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 </w:t>
            </w:r>
          </w:p>
        </w:tc>
        <w:tc>
          <w:tcPr>
            <w:tcW w:w="2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BB07E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6!n12c </w:t>
            </w:r>
          </w:p>
        </w:tc>
        <w:tc>
          <w:tcPr>
            <w:tcW w:w="3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EDA84" w14:textId="06A32A3B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Дата на регистрация и регистрационен номер на </w:t>
            </w:r>
            <w:r w:rsidR="00FE0D90" w:rsidRPr="00C96C4C">
              <w:t>бюджетното платежно искане</w:t>
            </w:r>
            <w:r w:rsidRPr="00C96C4C">
              <w:t xml:space="preserve"> </w:t>
            </w:r>
          </w:p>
        </w:tc>
      </w:tr>
      <w:tr w:rsidR="00DD43C1" w:rsidRPr="00C96C4C" w14:paraId="38367E2D" w14:textId="77777777" w:rsidTr="00491739">
        <w:trPr>
          <w:trHeight w:val="91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10392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t xml:space="preserve">M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2C67E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2 </w:t>
            </w:r>
          </w:p>
        </w:tc>
        <w:tc>
          <w:tcPr>
            <w:tcW w:w="2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658A12" w14:textId="43A86C96" w:rsidR="00DD43C1" w:rsidRPr="00C96C4C" w:rsidRDefault="00DD43C1" w:rsidP="00AC2496">
            <w:pPr>
              <w:spacing w:after="0" w:line="259" w:lineRule="auto"/>
              <w:ind w:left="108" w:firstLine="0"/>
              <w:jc w:val="left"/>
            </w:pPr>
            <w:r w:rsidRPr="00C96C4C">
              <w:t>2!n[4!n]ACT</w:t>
            </w:r>
            <w:r w:rsidR="00AC2496" w:rsidRPr="00AC2496">
              <w:t>[</w:t>
            </w:r>
            <w:r w:rsidRPr="00C96C4C">
              <w:t xml:space="preserve">4c] </w:t>
            </w:r>
            <w:r w:rsidR="00D31FB3">
              <w:rPr>
                <w:rStyle w:val="FootnoteReference"/>
              </w:rPr>
              <w:footnoteReference w:id="5"/>
            </w:r>
          </w:p>
        </w:tc>
        <w:tc>
          <w:tcPr>
            <w:tcW w:w="3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E9428" w14:textId="77777777" w:rsidR="00DD43C1" w:rsidRPr="00C96C4C" w:rsidRDefault="00DD43C1" w:rsidP="00D80B5D">
            <w:pPr>
              <w:spacing w:after="0" w:line="259" w:lineRule="auto"/>
              <w:ind w:left="108" w:right="52" w:hanging="1"/>
              <w:jc w:val="left"/>
            </w:pPr>
            <w:r w:rsidRPr="00C96C4C">
              <w:t xml:space="preserve">„Вид плащане в СЕБРА" и ACT „Код дейност" от документа </w:t>
            </w:r>
          </w:p>
        </w:tc>
      </w:tr>
      <w:tr w:rsidR="00DD43C1" w:rsidRPr="00C96C4C" w14:paraId="715729A8" w14:textId="77777777" w:rsidTr="00491739">
        <w:trPr>
          <w:trHeight w:val="839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34E4E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t xml:space="preserve">M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FC487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3 </w:t>
            </w:r>
          </w:p>
        </w:tc>
        <w:tc>
          <w:tcPr>
            <w:tcW w:w="2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33FBE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35x </w:t>
            </w:r>
          </w:p>
        </w:tc>
        <w:tc>
          <w:tcPr>
            <w:tcW w:w="3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1278D" w14:textId="3C97BC6D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„Основание за плащане" от </w:t>
            </w:r>
            <w:r w:rsidR="00FE0D90" w:rsidRPr="00C96C4C">
              <w:t>бюджетното платежно искане</w:t>
            </w:r>
            <w:r w:rsidRPr="00C96C4C">
              <w:t xml:space="preserve"> </w:t>
            </w:r>
          </w:p>
        </w:tc>
      </w:tr>
      <w:tr w:rsidR="00DD43C1" w:rsidRPr="00C96C4C" w14:paraId="53A31DBB" w14:textId="77777777" w:rsidTr="00491739">
        <w:trPr>
          <w:trHeight w:val="838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5FF47" w14:textId="77777777" w:rsidR="00DD43C1" w:rsidRPr="00C96C4C" w:rsidRDefault="00DD43C1" w:rsidP="00D80B5D">
            <w:pPr>
              <w:spacing w:after="0" w:line="259" w:lineRule="auto"/>
              <w:ind w:left="420" w:firstLine="0"/>
              <w:jc w:val="left"/>
            </w:pPr>
            <w:r w:rsidRPr="00C96C4C">
              <w:t xml:space="preserve">O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F1A57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4 </w:t>
            </w:r>
          </w:p>
        </w:tc>
        <w:tc>
          <w:tcPr>
            <w:tcW w:w="2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24363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35x </w:t>
            </w:r>
          </w:p>
        </w:tc>
        <w:tc>
          <w:tcPr>
            <w:tcW w:w="3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00742" w14:textId="242474C5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„Още пояснения" от </w:t>
            </w:r>
            <w:r w:rsidR="00FE0D90" w:rsidRPr="00C96C4C">
              <w:t>бюджетното платежно искане</w:t>
            </w:r>
            <w:r w:rsidRPr="00C96C4C">
              <w:t xml:space="preserve"> </w:t>
            </w:r>
          </w:p>
        </w:tc>
      </w:tr>
      <w:tr w:rsidR="00DD43C1" w:rsidRPr="00C96C4C" w14:paraId="524B1B27" w14:textId="77777777" w:rsidTr="00D80B5D">
        <w:trPr>
          <w:trHeight w:val="335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B875F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6922ED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11BCB17" w14:textId="77777777" w:rsidR="00DD43C1" w:rsidRPr="00C96C4C" w:rsidRDefault="00DD43C1" w:rsidP="00D80B5D">
            <w:pPr>
              <w:spacing w:after="0" w:line="259" w:lineRule="auto"/>
              <w:ind w:left="-16" w:firstLine="0"/>
              <w:jc w:val="left"/>
            </w:pPr>
            <w:r w:rsidRPr="00C96C4C">
              <w:t xml:space="preserve">М=Задължително О=Опционално </w:t>
            </w:r>
          </w:p>
        </w:tc>
      </w:tr>
    </w:tbl>
    <w:p w14:paraId="63183EC4" w14:textId="389F6705" w:rsidR="00DD43C1" w:rsidRPr="00C96C4C" w:rsidRDefault="00DD43C1" w:rsidP="00D91631">
      <w:pPr>
        <w:spacing w:before="240" w:line="247" w:lineRule="auto"/>
        <w:ind w:left="720" w:right="28" w:hanging="11"/>
      </w:pPr>
      <w:r w:rsidRPr="00C96C4C">
        <w:t>Валидация</w:t>
      </w:r>
    </w:p>
    <w:p w14:paraId="3422953D" w14:textId="564008C7" w:rsidR="00DD43C1" w:rsidRPr="00C96C4C" w:rsidRDefault="00DD43C1" w:rsidP="00D80B5D">
      <w:pPr>
        <w:ind w:left="123" w:right="26"/>
      </w:pPr>
      <w:r w:rsidRPr="00C96C4C">
        <w:t>Датата на регистрация на документа трябва да бъде по-малка или равна на датата, с която СЕБРА приема заявки за плащания - код за грешка.</w:t>
      </w:r>
    </w:p>
    <w:p w14:paraId="2DC40AEB" w14:textId="77777777" w:rsidR="00DD43C1" w:rsidRPr="00C96C4C" w:rsidRDefault="00DD43C1" w:rsidP="00D80B5D">
      <w:pPr>
        <w:spacing w:after="0"/>
        <w:ind w:left="123" w:right="26"/>
      </w:pPr>
      <w:r w:rsidRPr="00C96C4C">
        <w:t>Първите два знака от „Вид плащане в СЕБРА" са според номенклатура на МФ – код за грешка.</w:t>
      </w:r>
    </w:p>
    <w:p w14:paraId="54E3B755" w14:textId="77777777" w:rsidR="00DD43C1" w:rsidRPr="00C96C4C" w:rsidRDefault="00DD43C1" w:rsidP="00D80B5D">
      <w:pPr>
        <w:spacing w:after="0"/>
        <w:ind w:left="123" w:right="26"/>
      </w:pPr>
      <w:r w:rsidRPr="00C96C4C">
        <w:t xml:space="preserve">Когато плащането е към администратор на публични вземания, задължително в началото на основанието се попълва идентификатора на задълженото лице – код за грешка. </w:t>
      </w:r>
    </w:p>
    <w:p w14:paraId="3EFD092D" w14:textId="77777777" w:rsidR="00DD43C1" w:rsidRPr="00C96C4C" w:rsidRDefault="00DD43C1" w:rsidP="00D91631">
      <w:pPr>
        <w:pStyle w:val="ListParagraph"/>
        <w:numPr>
          <w:ilvl w:val="0"/>
          <w:numId w:val="45"/>
        </w:numPr>
      </w:pPr>
      <w:r w:rsidRPr="00C96C4C">
        <w:t>Ако основанието започва с 9 цифри последвано от 4 символ</w:t>
      </w:r>
      <w:r w:rsidRPr="00C96C4C">
        <w:rPr>
          <w:lang w:val="en-US"/>
        </w:rPr>
        <w:t>a</w:t>
      </w:r>
      <w:r w:rsidRPr="00C96C4C">
        <w:t xml:space="preserve"> </w:t>
      </w:r>
      <w:r w:rsidRPr="00C96C4C">
        <w:rPr>
          <w:lang w:val="en-US"/>
        </w:rPr>
        <w:t>space</w:t>
      </w:r>
      <w:r w:rsidRPr="00C96C4C">
        <w:t xml:space="preserve"> се счита, че е попълнен ЕИК/Булстат</w:t>
      </w:r>
    </w:p>
    <w:p w14:paraId="0C55E043" w14:textId="77777777" w:rsidR="00DD43C1" w:rsidRPr="00C96C4C" w:rsidRDefault="00DD43C1" w:rsidP="00D80B5D">
      <w:pPr>
        <w:pStyle w:val="ListParagraph"/>
        <w:numPr>
          <w:ilvl w:val="0"/>
          <w:numId w:val="45"/>
        </w:numPr>
      </w:pPr>
      <w:r w:rsidRPr="00C96C4C">
        <w:t>Ако основанието започва с 13 цифри се счита, че е попълнен ЕИК/Булстат</w:t>
      </w:r>
    </w:p>
    <w:p w14:paraId="558926CE" w14:textId="77777777" w:rsidR="00DD43C1" w:rsidRPr="00C96C4C" w:rsidRDefault="00DD43C1" w:rsidP="00D80B5D">
      <w:pPr>
        <w:pStyle w:val="ListParagraph"/>
        <w:numPr>
          <w:ilvl w:val="0"/>
          <w:numId w:val="45"/>
        </w:numPr>
      </w:pPr>
      <w:r w:rsidRPr="00C96C4C">
        <w:t>Ако основанието започва с 10 цифри последвано от 3 символ</w:t>
      </w:r>
      <w:r w:rsidRPr="00C96C4C">
        <w:rPr>
          <w:lang w:val="en-US"/>
        </w:rPr>
        <w:t>a</w:t>
      </w:r>
      <w:r w:rsidRPr="00C96C4C">
        <w:t xml:space="preserve"> </w:t>
      </w:r>
      <w:r w:rsidRPr="00C96C4C">
        <w:rPr>
          <w:lang w:val="en-US"/>
        </w:rPr>
        <w:t>space</w:t>
      </w:r>
      <w:r w:rsidRPr="00C96C4C">
        <w:t xml:space="preserve"> се счита, че е попълнено ЕГН</w:t>
      </w:r>
    </w:p>
    <w:p w14:paraId="09A29D15" w14:textId="77777777" w:rsidR="00DD43C1" w:rsidRPr="00C96C4C" w:rsidRDefault="00DD43C1" w:rsidP="00D80B5D">
      <w:pPr>
        <w:pStyle w:val="ListParagraph"/>
        <w:numPr>
          <w:ilvl w:val="0"/>
          <w:numId w:val="45"/>
        </w:numPr>
      </w:pPr>
      <w:r w:rsidRPr="00C96C4C">
        <w:t>Ако основанието започва с константата „</w:t>
      </w:r>
      <w:r w:rsidRPr="00C96C4C">
        <w:rPr>
          <w:lang w:val="en-US"/>
        </w:rPr>
        <w:t>LNC</w:t>
      </w:r>
      <w:r w:rsidRPr="00C96C4C">
        <w:t>“ последвано от 10 цифри се счита, че е попълнено ЛНЧ</w:t>
      </w:r>
    </w:p>
    <w:p w14:paraId="0C2EB105" w14:textId="719D8B96" w:rsidR="00DD43C1" w:rsidRPr="00C96C4C" w:rsidRDefault="00DD43C1" w:rsidP="00D80B5D">
      <w:pPr>
        <w:spacing w:after="0"/>
        <w:ind w:left="123" w:right="26"/>
      </w:pPr>
      <w:r w:rsidRPr="00C96C4C">
        <w:t>Контролните числа на всички идентификатори за ЕИК/Булстат, ЕГН и ЛНЧ трябва да са верни – код за грешка</w:t>
      </w:r>
    </w:p>
    <w:p w14:paraId="042F6845" w14:textId="4400FCC4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3F41ED11" w14:textId="74EDCE08" w:rsidR="00DD43C1" w:rsidRPr="00C96C4C" w:rsidRDefault="00DD43C1" w:rsidP="00D80B5D">
      <w:pPr>
        <w:ind w:left="123" w:right="26"/>
      </w:pPr>
      <w:r w:rsidRPr="00C96C4C">
        <w:t>Да</w:t>
      </w:r>
    </w:p>
    <w:p w14:paraId="21995009" w14:textId="499C1711" w:rsidR="00DD43C1" w:rsidRPr="00C96C4C" w:rsidRDefault="00DD43C1" w:rsidP="00D91631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отхвърлено съобщение поради грешка при валидацията</w:t>
      </w:r>
    </w:p>
    <w:p w14:paraId="4AC88B87" w14:textId="77777777" w:rsidR="00DD43C1" w:rsidRPr="00C96C4C" w:rsidRDefault="00DD43C1" w:rsidP="00D80B5D">
      <w:pPr>
        <w:spacing w:after="0"/>
        <w:ind w:left="123" w:right="26"/>
      </w:pPr>
      <w:r w:rsidRPr="00C96C4C">
        <w:t>Съобщението се използва за пренасяне на информация за грешки, открити при валидацията на постъпващите в СЕБРА съобщения.</w:t>
      </w:r>
    </w:p>
    <w:p w14:paraId="399ED5F5" w14:textId="6B4C9CDF" w:rsidR="00DD43C1" w:rsidRPr="00C96C4C" w:rsidRDefault="00DD43C1" w:rsidP="00D91631">
      <w:pPr>
        <w:spacing w:before="240" w:after="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77E52F9F" w14:textId="0F186252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52D84B45" w14:textId="3580B024" w:rsidR="00DD43C1" w:rsidRPr="00C96C4C" w:rsidRDefault="00DD43C1" w:rsidP="00D80B5D">
      <w:pPr>
        <w:ind w:left="718" w:right="26"/>
      </w:pPr>
      <w:r w:rsidRPr="00C96C4C">
        <w:t>Дефиниция</w:t>
      </w:r>
    </w:p>
    <w:p w14:paraId="1494A175" w14:textId="24F23271" w:rsidR="00DD43C1" w:rsidRPr="00C96C4C" w:rsidRDefault="00DD43C1" w:rsidP="00D80B5D">
      <w:pPr>
        <w:ind w:left="123" w:right="3124"/>
      </w:pPr>
      <w:r w:rsidRPr="00C96C4C">
        <w:t>Идентифицира СЕБРА като изпращач на съобщението.</w:t>
      </w:r>
    </w:p>
    <w:p w14:paraId="731AD6E4" w14:textId="7A85D8F6" w:rsidR="00DD43C1" w:rsidRPr="00C96C4C" w:rsidRDefault="00DD43C1" w:rsidP="00D80B5D">
      <w:pPr>
        <w:ind w:left="718" w:right="3124"/>
      </w:pPr>
      <w:r w:rsidRPr="00C96C4C">
        <w:t>Формат</w:t>
      </w:r>
    </w:p>
    <w:p w14:paraId="51A9176F" w14:textId="7BE1533E" w:rsidR="00DD43C1" w:rsidRPr="00C96C4C" w:rsidRDefault="00DD43C1" w:rsidP="00D80B5D">
      <w:pPr>
        <w:spacing w:after="12" w:line="269" w:lineRule="auto"/>
        <w:ind w:left="123" w:right="5924"/>
        <w:jc w:val="left"/>
      </w:pPr>
      <w:r w:rsidRPr="00C96C4C">
        <w:t>8!c</w:t>
      </w:r>
      <w:r w:rsidRPr="00C96C4C">
        <w:tab/>
        <w:t>код на изпращача</w:t>
      </w:r>
    </w:p>
    <w:p w14:paraId="5EF4DEBB" w14:textId="77777777" w:rsidR="00DD43C1" w:rsidRPr="00C96C4C" w:rsidRDefault="00DD43C1" w:rsidP="00D80B5D">
      <w:pPr>
        <w:spacing w:after="12" w:line="269" w:lineRule="auto"/>
        <w:ind w:left="123" w:right="5924"/>
        <w:jc w:val="left"/>
      </w:pPr>
      <w:r w:rsidRPr="00C96C4C">
        <w:t>Константа "SEBSBGSF".</w:t>
      </w:r>
    </w:p>
    <w:p w14:paraId="030945D0" w14:textId="0E4377B9" w:rsidR="00DD43C1" w:rsidRPr="00C96C4C" w:rsidRDefault="00DD43C1" w:rsidP="00D80B5D">
      <w:pPr>
        <w:ind w:left="718" w:right="26"/>
      </w:pPr>
      <w:r w:rsidRPr="00C96C4C">
        <w:lastRenderedPageBreak/>
        <w:t>Задължителност</w:t>
      </w:r>
    </w:p>
    <w:p w14:paraId="30849600" w14:textId="4D54B3F8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A4DAE41" w14:textId="38C53E58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727DC6CA" w14:textId="01F59B47" w:rsidR="00DD43C1" w:rsidRPr="00C96C4C" w:rsidRDefault="00DD43C1" w:rsidP="00D80B5D">
      <w:pPr>
        <w:ind w:left="718" w:right="26"/>
      </w:pPr>
      <w:r w:rsidRPr="00C96C4C">
        <w:t>Дефиниция</w:t>
      </w:r>
    </w:p>
    <w:p w14:paraId="5C9DFA8D" w14:textId="46529616" w:rsidR="00DD43C1" w:rsidRPr="00C96C4C" w:rsidRDefault="00DD43C1" w:rsidP="00D80B5D">
      <w:pPr>
        <w:ind w:left="123" w:right="26"/>
      </w:pPr>
      <w:r w:rsidRPr="00C96C4C">
        <w:t>Определя типа на съобщението.</w:t>
      </w:r>
    </w:p>
    <w:p w14:paraId="660499C7" w14:textId="695492AC" w:rsidR="00DD43C1" w:rsidRPr="00C96C4C" w:rsidRDefault="00DD43C1" w:rsidP="00D80B5D">
      <w:pPr>
        <w:ind w:left="718" w:right="26"/>
      </w:pPr>
      <w:r w:rsidRPr="00C96C4C">
        <w:t>Формат</w:t>
      </w:r>
    </w:p>
    <w:p w14:paraId="77D342AE" w14:textId="6C8BC8A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0E971A65" w14:textId="0FAD46FE" w:rsidR="00DD43C1" w:rsidRPr="00C96C4C" w:rsidRDefault="00DD43C1" w:rsidP="00D80B5D">
      <w:pPr>
        <w:ind w:left="123" w:right="26"/>
      </w:pPr>
      <w:r w:rsidRPr="00C96C4C">
        <w:t>Допустима стойност „195".</w:t>
      </w:r>
    </w:p>
    <w:p w14:paraId="7FF45DD7" w14:textId="058941B6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724DD19A" w14:textId="7DAAA8D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F0A64B6" w14:textId="6077EFB0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1B8CBF0E" w14:textId="74331DC8" w:rsidR="00DD43C1" w:rsidRPr="00C96C4C" w:rsidRDefault="00DD43C1" w:rsidP="00D80B5D">
      <w:pPr>
        <w:ind w:left="718" w:right="26"/>
      </w:pPr>
      <w:r w:rsidRPr="00C96C4C">
        <w:t>Дефиниция</w:t>
      </w:r>
    </w:p>
    <w:p w14:paraId="2CB16019" w14:textId="680A829B" w:rsidR="00DD43C1" w:rsidRPr="00C96C4C" w:rsidRDefault="00DD43C1" w:rsidP="00D80B5D">
      <w:pPr>
        <w:ind w:left="123" w:right="1460"/>
      </w:pPr>
      <w:r w:rsidRPr="00C96C4C">
        <w:t>Идентифицира обслужващата организация, получател на съобщението.</w:t>
      </w:r>
    </w:p>
    <w:p w14:paraId="115379C4" w14:textId="1B32FEB8" w:rsidR="00DD43C1" w:rsidRPr="00C96C4C" w:rsidRDefault="00DD43C1" w:rsidP="00D80B5D">
      <w:pPr>
        <w:ind w:left="718" w:right="1460"/>
      </w:pPr>
      <w:r w:rsidRPr="00C96C4C">
        <w:t>Формат</w:t>
      </w:r>
    </w:p>
    <w:p w14:paraId="3A57DBAE" w14:textId="3F73B310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(за БНБ и банка</w:t>
      </w:r>
      <w:r w:rsidR="00C962B1" w:rsidRPr="00C96C4C">
        <w:t xml:space="preserve"> </w:t>
      </w:r>
      <w:r w:rsidRPr="00C96C4C">
        <w:t>– BIC код).</w:t>
      </w:r>
    </w:p>
    <w:p w14:paraId="5007F086" w14:textId="06C10510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1C637FA7" w14:textId="35EBFE12" w:rsidR="00DD43C1" w:rsidRPr="00C96C4C" w:rsidRDefault="00DD43C1" w:rsidP="00D80B5D">
      <w:pPr>
        <w:ind w:left="123" w:right="26"/>
      </w:pPr>
      <w:r w:rsidRPr="00C96C4C">
        <w:t>Да</w:t>
      </w:r>
    </w:p>
    <w:p w14:paraId="61B0F55C" w14:textId="4FDB561C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Текст блок</w:t>
      </w:r>
    </w:p>
    <w:p w14:paraId="223CD28D" w14:textId="2C835494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MT 195</w:t>
      </w:r>
    </w:p>
    <w:tbl>
      <w:tblPr>
        <w:tblStyle w:val="TableGrid"/>
        <w:tblW w:w="9745" w:type="dxa"/>
        <w:tblInd w:w="20" w:type="dxa"/>
        <w:tblCellMar>
          <w:top w:w="59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102"/>
        <w:gridCol w:w="1274"/>
        <w:gridCol w:w="3471"/>
        <w:gridCol w:w="1949"/>
        <w:gridCol w:w="1949"/>
      </w:tblGrid>
      <w:tr w:rsidR="00DD43C1" w:rsidRPr="00C96C4C" w14:paraId="0C0259A8" w14:textId="77777777" w:rsidTr="00D80B5D">
        <w:trPr>
          <w:trHeight w:val="5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C56E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F17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C9C45" w14:textId="77777777" w:rsidR="00DD43C1" w:rsidRPr="00C96C4C" w:rsidRDefault="00DD43C1" w:rsidP="00D80B5D">
            <w:pPr>
              <w:spacing w:after="0" w:line="259" w:lineRule="auto"/>
              <w:ind w:left="207" w:firstLine="0"/>
              <w:jc w:val="center"/>
            </w:pPr>
            <w:r w:rsidRPr="00C96C4C">
              <w:rPr>
                <w:b/>
              </w:rPr>
              <w:t xml:space="preserve">Име на поле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3DB1C" w14:textId="77777777" w:rsidR="00DD43C1" w:rsidRPr="00C96C4C" w:rsidRDefault="00DD43C1" w:rsidP="00D80B5D">
            <w:pPr>
              <w:spacing w:after="0" w:line="259" w:lineRule="auto"/>
              <w:ind w:left="322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9850E" w14:textId="77777777" w:rsidR="00DD43C1" w:rsidRPr="00C96C4C" w:rsidRDefault="00DD43C1" w:rsidP="00D80B5D">
            <w:pPr>
              <w:spacing w:after="0" w:line="259" w:lineRule="auto"/>
              <w:ind w:left="331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42DEE72F" w14:textId="77777777" w:rsidTr="00D80B5D">
        <w:trPr>
          <w:trHeight w:val="34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64744" w14:textId="77777777" w:rsidR="00DD43C1" w:rsidRPr="00C96C4C" w:rsidRDefault="00DD43C1" w:rsidP="00D80B5D">
            <w:pPr>
              <w:spacing w:after="0" w:line="259" w:lineRule="auto"/>
              <w:ind w:left="141" w:firstLine="0"/>
              <w:jc w:val="center"/>
            </w:pPr>
            <w:r w:rsidRPr="00C96C4C">
              <w:t xml:space="preserve">M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8CF40" w14:textId="77777777" w:rsidR="00DD43C1" w:rsidRPr="00C96C4C" w:rsidRDefault="00DD43C1" w:rsidP="00D80B5D">
            <w:pPr>
              <w:spacing w:after="0" w:line="259" w:lineRule="auto"/>
              <w:ind w:left="0" w:right="168" w:firstLine="0"/>
              <w:jc w:val="center"/>
            </w:pPr>
            <w:r w:rsidRPr="00C96C4C">
              <w:t>20</w:t>
            </w:r>
          </w:p>
        </w:tc>
        <w:tc>
          <w:tcPr>
            <w:tcW w:w="3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3920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6173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4AE4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552DF532" w14:textId="77777777" w:rsidTr="00D80B5D">
        <w:trPr>
          <w:trHeight w:val="42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7C68C" w14:textId="77777777" w:rsidR="00DD43C1" w:rsidRPr="00C96C4C" w:rsidRDefault="00DD43C1" w:rsidP="00D80B5D">
            <w:pPr>
              <w:spacing w:after="0" w:line="259" w:lineRule="auto"/>
              <w:ind w:left="141" w:firstLine="0"/>
              <w:jc w:val="center"/>
            </w:pPr>
            <w:r w:rsidRPr="00C96C4C">
              <w:t xml:space="preserve">M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8D14F" w14:textId="77777777" w:rsidR="00DD43C1" w:rsidRPr="00C96C4C" w:rsidRDefault="00DD43C1" w:rsidP="00D80B5D">
            <w:pPr>
              <w:spacing w:after="0" w:line="259" w:lineRule="auto"/>
              <w:ind w:left="0" w:right="168" w:firstLine="0"/>
              <w:jc w:val="center"/>
            </w:pPr>
            <w:r w:rsidRPr="00C96C4C">
              <w:t xml:space="preserve">21 </w:t>
            </w:r>
          </w:p>
        </w:tc>
        <w:tc>
          <w:tcPr>
            <w:tcW w:w="3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2A5A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8FAD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BCC6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33078B31" w14:textId="77777777" w:rsidTr="00D80B5D">
        <w:trPr>
          <w:trHeight w:val="440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45C00" w14:textId="77777777" w:rsidR="00DD43C1" w:rsidRPr="00C96C4C" w:rsidRDefault="00DD43C1" w:rsidP="00D80B5D">
            <w:pPr>
              <w:spacing w:after="0" w:line="259" w:lineRule="auto"/>
              <w:ind w:left="141" w:firstLine="0"/>
              <w:jc w:val="center"/>
            </w:pPr>
            <w:r w:rsidRPr="00C96C4C">
              <w:t xml:space="preserve">M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A47DE" w14:textId="77777777" w:rsidR="00DD43C1" w:rsidRPr="00C96C4C" w:rsidRDefault="00DD43C1" w:rsidP="00D80B5D">
            <w:pPr>
              <w:spacing w:after="0" w:line="259" w:lineRule="auto"/>
              <w:ind w:left="0" w:right="159" w:firstLine="0"/>
              <w:jc w:val="center"/>
            </w:pPr>
            <w:r w:rsidRPr="00C96C4C">
              <w:t xml:space="preserve">79 </w:t>
            </w:r>
          </w:p>
        </w:tc>
        <w:tc>
          <w:tcPr>
            <w:tcW w:w="3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3B74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Описание на грешката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2B48B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2064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0587EDC7" w14:textId="77777777" w:rsidTr="00D80B5D">
        <w:trPr>
          <w:trHeight w:val="329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373A68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6C846B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42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C4D7A67" w14:textId="77777777" w:rsidR="00DD43C1" w:rsidRPr="00C96C4C" w:rsidRDefault="00DD43C1" w:rsidP="00D80B5D">
            <w:pPr>
              <w:spacing w:after="0" w:line="259" w:lineRule="auto"/>
              <w:ind w:left="535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35D836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4EE73369" w14:textId="77777777" w:rsidR="00DD43C1" w:rsidRPr="00C96C4C" w:rsidRDefault="00DD43C1" w:rsidP="00D80B5D">
      <w:pPr>
        <w:spacing w:after="19" w:line="259" w:lineRule="auto"/>
        <w:ind w:left="128" w:firstLine="0"/>
        <w:jc w:val="left"/>
      </w:pPr>
    </w:p>
    <w:p w14:paraId="62DE0CDB" w14:textId="3A9332D0" w:rsidR="00DD43C1" w:rsidRPr="00C96C4C" w:rsidRDefault="00DD43C1" w:rsidP="00D80B5D">
      <w:pPr>
        <w:spacing w:after="21" w:line="259" w:lineRule="auto"/>
        <w:ind w:left="128" w:firstLine="0"/>
        <w:jc w:val="left"/>
        <w:rPr>
          <w:b/>
        </w:rPr>
      </w:pPr>
      <w:r w:rsidRPr="00C96C4C">
        <w:rPr>
          <w:b/>
        </w:rPr>
        <w:t>Правила за ползване</w:t>
      </w:r>
    </w:p>
    <w:p w14:paraId="4B75A55F" w14:textId="7AC18F2C" w:rsidR="00DD43C1" w:rsidRPr="00C96C4C" w:rsidRDefault="00DD43C1" w:rsidP="00D91631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5016277A" w14:textId="52C48864" w:rsidR="00DD43C1" w:rsidRPr="00C96C4C" w:rsidRDefault="00DD43C1" w:rsidP="00D91631">
      <w:pPr>
        <w:numPr>
          <w:ilvl w:val="0"/>
          <w:numId w:val="1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6CFF28A3" w14:textId="58B14AC1" w:rsidR="00DD43C1" w:rsidRPr="00C96C4C" w:rsidRDefault="00DD43C1" w:rsidP="00D80B5D">
      <w:pPr>
        <w:ind w:left="718" w:right="26"/>
      </w:pPr>
      <w:r w:rsidRPr="00C96C4C">
        <w:t>Дефиниция</w:t>
      </w:r>
    </w:p>
    <w:p w14:paraId="50C7F261" w14:textId="248DB391" w:rsidR="00DD43C1" w:rsidRPr="00C96C4C" w:rsidRDefault="00DD43C1" w:rsidP="00D80B5D">
      <w:pPr>
        <w:ind w:left="123" w:right="2386"/>
      </w:pPr>
      <w:r w:rsidRPr="00C96C4C">
        <w:t>Уникален идентификатор на съобщението, зададен от СЕБРА.</w:t>
      </w:r>
    </w:p>
    <w:p w14:paraId="1DCBE4E5" w14:textId="6B2E9944" w:rsidR="00DD43C1" w:rsidRPr="00C96C4C" w:rsidRDefault="00DD43C1" w:rsidP="00D80B5D">
      <w:pPr>
        <w:ind w:left="718" w:right="26"/>
      </w:pPr>
      <w:r w:rsidRPr="00C96C4C">
        <w:t>Формат</w:t>
      </w:r>
    </w:p>
    <w:p w14:paraId="02D494E7" w14:textId="75BAAC80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17CC31E0" w14:textId="1578B2CC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5B877C58" w14:textId="404C5B5B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E3BB98F" w14:textId="7497AD87" w:rsidR="00DD43C1" w:rsidRPr="00C96C4C" w:rsidRDefault="00DD43C1" w:rsidP="00D91631">
      <w:pPr>
        <w:numPr>
          <w:ilvl w:val="0"/>
          <w:numId w:val="1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21 „Свързваща референция"</w:t>
      </w:r>
    </w:p>
    <w:p w14:paraId="1BF21CE8" w14:textId="79E90CD3" w:rsidR="00DD43C1" w:rsidRPr="00C96C4C" w:rsidRDefault="00DD43C1" w:rsidP="00D80B5D">
      <w:pPr>
        <w:ind w:left="718" w:right="26"/>
      </w:pPr>
      <w:r w:rsidRPr="00C96C4C">
        <w:t>Дефиниция</w:t>
      </w:r>
    </w:p>
    <w:p w14:paraId="1C8DE75D" w14:textId="5C392F5C" w:rsidR="00DD43C1" w:rsidRPr="00C96C4C" w:rsidRDefault="00DD43C1" w:rsidP="00D80B5D">
      <w:pPr>
        <w:ind w:left="123" w:right="26"/>
      </w:pPr>
      <w:r w:rsidRPr="00C96C4C">
        <w:lastRenderedPageBreak/>
        <w:t xml:space="preserve">Полето съдържа референцията, поле 20 от съобщение MT 101, в което е открита грешката. Ако тя не е налична, се попълва MREC10n (пореден номер на съобщението във файла, като съобщение MT 198 </w:t>
      </w:r>
      <w:r w:rsidRPr="00C96C4C">
        <w:rPr>
          <w:lang w:val="en-US"/>
        </w:rPr>
        <w:t>SMT</w:t>
      </w:r>
      <w:r w:rsidRPr="00C96C4C">
        <w:t xml:space="preserve"> 151 се смята за първо съобщение от файла).</w:t>
      </w:r>
    </w:p>
    <w:p w14:paraId="7318ED69" w14:textId="18DAD1B0" w:rsidR="00DD43C1" w:rsidRPr="00C96C4C" w:rsidRDefault="00DD43C1" w:rsidP="00D80B5D">
      <w:pPr>
        <w:ind w:left="718" w:right="26"/>
      </w:pPr>
      <w:r w:rsidRPr="00C96C4C">
        <w:t>Формат</w:t>
      </w:r>
    </w:p>
    <w:p w14:paraId="4E9F044B" w14:textId="1DAB0AAE" w:rsidR="00DD43C1" w:rsidRPr="00C96C4C" w:rsidRDefault="00DD43C1" w:rsidP="00D80B5D">
      <w:pPr>
        <w:ind w:left="123" w:right="6087"/>
      </w:pPr>
      <w:r w:rsidRPr="00C96C4C">
        <w:t>16x</w:t>
      </w:r>
      <w:r w:rsidRPr="00C96C4C">
        <w:tab/>
        <w:t>свързваща референция или</w:t>
      </w:r>
    </w:p>
    <w:p w14:paraId="210BD38F" w14:textId="45C58276" w:rsidR="00DD43C1" w:rsidRPr="00C96C4C" w:rsidRDefault="00DD43C1" w:rsidP="00D80B5D">
      <w:pPr>
        <w:ind w:left="123" w:right="26"/>
      </w:pPr>
      <w:r w:rsidRPr="00C96C4C">
        <w:t>MREC10n</w:t>
      </w:r>
      <w:r w:rsidRPr="00C96C4C">
        <w:tab/>
        <w:t>пореден номер на съобщението във файла</w:t>
      </w:r>
    </w:p>
    <w:p w14:paraId="217BAF24" w14:textId="452ACD1F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20FACD59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2E94D0D3" w14:textId="322D5DCA" w:rsidR="00DD43C1" w:rsidRPr="00C96C4C" w:rsidRDefault="00DD43C1" w:rsidP="00D91631">
      <w:pPr>
        <w:numPr>
          <w:ilvl w:val="0"/>
          <w:numId w:val="1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79 „Описание на грешката"</w:t>
      </w:r>
    </w:p>
    <w:p w14:paraId="3014EE46" w14:textId="1173E18E" w:rsidR="00DD43C1" w:rsidRPr="00C96C4C" w:rsidRDefault="00DD43C1" w:rsidP="00D80B5D">
      <w:pPr>
        <w:ind w:left="718" w:right="26"/>
      </w:pPr>
      <w:r w:rsidRPr="00C96C4C">
        <w:t>Дефиниция</w:t>
      </w:r>
    </w:p>
    <w:p w14:paraId="2B0EB660" w14:textId="25A0CFE4" w:rsidR="00DD43C1" w:rsidRPr="00C96C4C" w:rsidRDefault="00DD43C1" w:rsidP="00D80B5D">
      <w:pPr>
        <w:ind w:left="123" w:right="26"/>
      </w:pPr>
      <w:r w:rsidRPr="00C96C4C">
        <w:t>Полето съдържа информация за грешката.</w:t>
      </w:r>
    </w:p>
    <w:p w14:paraId="7233A36B" w14:textId="2554265C" w:rsidR="00DD43C1" w:rsidRPr="00C96C4C" w:rsidRDefault="00DD43C1" w:rsidP="00D80B5D">
      <w:pPr>
        <w:ind w:left="718" w:right="26"/>
      </w:pPr>
      <w:r w:rsidRPr="00C96C4C">
        <w:t>Формат</w:t>
      </w:r>
    </w:p>
    <w:p w14:paraId="2ACE2AE9" w14:textId="28506AA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35*50x</w:t>
      </w:r>
    </w:p>
    <w:p w14:paraId="35E91D75" w14:textId="3018F465" w:rsidR="00DD43C1" w:rsidRPr="00C96C4C" w:rsidRDefault="00DD43C1" w:rsidP="00D80B5D">
      <w:pPr>
        <w:spacing w:after="11"/>
        <w:ind w:left="123" w:right="26"/>
      </w:pPr>
      <w:r w:rsidRPr="00C96C4C">
        <w:t>Полето е структурирано по следния начин:</w:t>
      </w:r>
    </w:p>
    <w:p w14:paraId="4B1BE4AD" w14:textId="77777777" w:rsidR="00DD43C1" w:rsidRPr="00C96C4C" w:rsidRDefault="00DD43C1" w:rsidP="00D80B5D">
      <w:pPr>
        <w:spacing w:after="11"/>
        <w:ind w:left="123" w:right="26"/>
      </w:pPr>
    </w:p>
    <w:tbl>
      <w:tblPr>
        <w:tblStyle w:val="TableGrid"/>
        <w:tblW w:w="9317" w:type="dxa"/>
        <w:tblInd w:w="128" w:type="dxa"/>
        <w:tblCellMar>
          <w:top w:w="59" w:type="dxa"/>
          <w:left w:w="40" w:type="dxa"/>
          <w:right w:w="58" w:type="dxa"/>
        </w:tblCellMar>
        <w:tblLook w:val="04A0" w:firstRow="1" w:lastRow="0" w:firstColumn="1" w:lastColumn="0" w:noHBand="0" w:noVBand="1"/>
      </w:tblPr>
      <w:tblGrid>
        <w:gridCol w:w="989"/>
        <w:gridCol w:w="931"/>
        <w:gridCol w:w="3355"/>
        <w:gridCol w:w="4042"/>
      </w:tblGrid>
      <w:tr w:rsidR="00DD43C1" w:rsidRPr="00C96C4C" w14:paraId="094C32CE" w14:textId="77777777" w:rsidTr="00D80B5D">
        <w:trPr>
          <w:trHeight w:val="481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08C28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lastRenderedPageBreak/>
              <w:t xml:space="preserve">Статус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D7CB2" w14:textId="7777777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5B247" w14:textId="77777777" w:rsidR="00DD43C1" w:rsidRPr="00C96C4C" w:rsidRDefault="00DD43C1" w:rsidP="00D91631">
            <w:pPr>
              <w:keepNext/>
              <w:spacing w:after="0" w:line="259" w:lineRule="auto"/>
              <w:ind w:left="0" w:right="156" w:firstLine="0"/>
              <w:jc w:val="center"/>
            </w:pPr>
            <w:r w:rsidRPr="00C96C4C">
              <w:rPr>
                <w:b/>
              </w:rPr>
              <w:t xml:space="preserve">Съдържание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4F9B4" w14:textId="77777777" w:rsidR="00DD43C1" w:rsidRPr="00C96C4C" w:rsidRDefault="00DD43C1" w:rsidP="00D91631">
            <w:pPr>
              <w:keepNext/>
              <w:spacing w:after="0" w:line="259" w:lineRule="auto"/>
              <w:ind w:left="0" w:right="146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61ACBB5E" w14:textId="77777777" w:rsidTr="00D80B5D">
        <w:trPr>
          <w:trHeight w:val="5446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78578" w14:textId="77777777" w:rsidR="00DD43C1" w:rsidRPr="00C96C4C" w:rsidRDefault="00DD43C1" w:rsidP="00D91631">
            <w:pPr>
              <w:keepNext/>
              <w:spacing w:after="0" w:line="259" w:lineRule="auto"/>
              <w:ind w:left="298" w:firstLine="0"/>
              <w:jc w:val="left"/>
            </w:pPr>
          </w:p>
          <w:p w14:paraId="3A7822C3" w14:textId="77777777" w:rsidR="00DD43C1" w:rsidRPr="00C96C4C" w:rsidRDefault="00DD43C1" w:rsidP="00D91631">
            <w:pPr>
              <w:keepNext/>
              <w:spacing w:after="0" w:line="259" w:lineRule="auto"/>
              <w:ind w:left="298" w:firstLine="0"/>
              <w:jc w:val="left"/>
            </w:pPr>
            <w:r w:rsidRPr="00C96C4C">
              <w:t xml:space="preserve">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A6856" w14:textId="7777777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16863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/REJT/1!n2!n[1!a][/1!a][3n/2n]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91F3D" w14:textId="4428C35B" w:rsidR="00DD43C1" w:rsidRPr="00C96C4C" w:rsidRDefault="00DD43C1" w:rsidP="00D91631">
            <w:pPr>
              <w:keepNext/>
              <w:spacing w:after="48" w:line="238" w:lineRule="auto"/>
              <w:ind w:left="0" w:right="188" w:firstLine="0"/>
              <w:jc w:val="left"/>
            </w:pPr>
            <w:r w:rsidRPr="00C96C4C">
              <w:t>Информацията след ключовата дума означава:</w:t>
            </w:r>
          </w:p>
          <w:p w14:paraId="5D7B3184" w14:textId="6ADB5A57" w:rsidR="00DD43C1" w:rsidRPr="00C96C4C" w:rsidRDefault="00DD43C1" w:rsidP="00D91631">
            <w:pPr>
              <w:keepNext/>
              <w:numPr>
                <w:ilvl w:val="0"/>
                <w:numId w:val="37"/>
              </w:numPr>
              <w:spacing w:after="24" w:line="259" w:lineRule="auto"/>
              <w:ind w:firstLine="0"/>
              <w:jc w:val="left"/>
            </w:pPr>
            <w:r w:rsidRPr="00C96C4C">
              <w:t>1!n номера на блока;</w:t>
            </w:r>
          </w:p>
          <w:p w14:paraId="37D79C24" w14:textId="7C25A51A" w:rsidR="00DD43C1" w:rsidRPr="00C96C4C" w:rsidRDefault="00DD43C1" w:rsidP="00D91631">
            <w:pPr>
              <w:keepNext/>
              <w:numPr>
                <w:ilvl w:val="0"/>
                <w:numId w:val="37"/>
              </w:numPr>
              <w:spacing w:after="48" w:line="238" w:lineRule="auto"/>
              <w:ind w:firstLine="0"/>
              <w:jc w:val="left"/>
            </w:pPr>
            <w:r w:rsidRPr="00C96C4C">
              <w:t>2!n етикета на полето където е констатирана грешка;</w:t>
            </w:r>
          </w:p>
          <w:p w14:paraId="0E7A6211" w14:textId="4B3BCD0E" w:rsidR="00DD43C1" w:rsidRPr="00C96C4C" w:rsidRDefault="00DD43C1" w:rsidP="00D91631">
            <w:pPr>
              <w:keepNext/>
              <w:numPr>
                <w:ilvl w:val="0"/>
                <w:numId w:val="37"/>
              </w:numPr>
              <w:spacing w:after="48" w:line="238" w:lineRule="auto"/>
              <w:ind w:firstLine="0"/>
              <w:jc w:val="left"/>
            </w:pPr>
            <w:r w:rsidRPr="00C96C4C">
              <w:t>1!a, ако съществува, указва буквената опция на етикета на полето</w:t>
            </w:r>
          </w:p>
          <w:p w14:paraId="0A1BA61A" w14:textId="5036809B" w:rsidR="00DD43C1" w:rsidRPr="00C96C4C" w:rsidRDefault="00DD43C1" w:rsidP="00D91631">
            <w:pPr>
              <w:keepNext/>
              <w:numPr>
                <w:ilvl w:val="0"/>
                <w:numId w:val="37"/>
              </w:numPr>
              <w:spacing w:after="0" w:line="238" w:lineRule="auto"/>
              <w:ind w:firstLine="0"/>
              <w:jc w:val="left"/>
            </w:pPr>
            <w:r w:rsidRPr="00C96C4C">
              <w:t>/1!а се използва в случите, когато етикета на полето се среща повече от един път в типа съобщение и оказва частта, в която е констатирана грешката. Напр. 72A оказва, че грешката е в поле 72 от част A на съобщението</w:t>
            </w:r>
          </w:p>
          <w:p w14:paraId="19E27F38" w14:textId="55F09113" w:rsidR="00DD43C1" w:rsidRPr="00C96C4C" w:rsidRDefault="00DD43C1" w:rsidP="00D91631">
            <w:pPr>
              <w:keepNext/>
              <w:numPr>
                <w:ilvl w:val="0"/>
                <w:numId w:val="37"/>
              </w:numPr>
              <w:spacing w:after="0" w:line="238" w:lineRule="auto"/>
              <w:ind w:firstLine="0"/>
              <w:jc w:val="left"/>
            </w:pPr>
            <w:r w:rsidRPr="00C96C4C">
              <w:t>3n/2n, съществува за многоредови полета и оказва номера на реда и номера на позицията, в която е констатирана грешката</w:t>
            </w:r>
          </w:p>
          <w:p w14:paraId="21374DB4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79D0D42" w14:textId="77777777" w:rsidTr="00D80B5D">
        <w:trPr>
          <w:trHeight w:val="839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D0234" w14:textId="77777777" w:rsidR="00DD43C1" w:rsidRPr="00C96C4C" w:rsidRDefault="00DD43C1" w:rsidP="00D91631">
            <w:pPr>
              <w:keepNext/>
              <w:spacing w:after="0" w:line="259" w:lineRule="auto"/>
              <w:ind w:left="0" w:right="83" w:firstLine="0"/>
              <w:jc w:val="center"/>
            </w:pPr>
            <w:r w:rsidRPr="00C96C4C">
              <w:t xml:space="preserve">М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A64CD" w14:textId="7777777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57DD8" w14:textId="5F0C281C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/4c/44x</w:t>
            </w:r>
          </w:p>
          <w:p w14:paraId="59898DD3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8FB55" w14:textId="706B9369" w:rsidR="00DD43C1" w:rsidRPr="00C96C4C" w:rsidRDefault="00DD43C1" w:rsidP="00D91631">
            <w:pPr>
              <w:keepNext/>
              <w:spacing w:after="0" w:line="238" w:lineRule="auto"/>
              <w:ind w:left="0" w:firstLine="0"/>
              <w:jc w:val="left"/>
            </w:pPr>
            <w:r w:rsidRPr="00C96C4C">
              <w:t>код на грешката, последван от описание на грешката</w:t>
            </w:r>
          </w:p>
          <w:p w14:paraId="6A7EA56C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19834B9" w14:textId="77777777" w:rsidTr="00D80B5D">
        <w:trPr>
          <w:trHeight w:val="1438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25B77" w14:textId="77777777" w:rsidR="00DD43C1" w:rsidRPr="00C96C4C" w:rsidRDefault="00DD43C1" w:rsidP="00D91631">
            <w:pPr>
              <w:keepNext/>
              <w:spacing w:after="0" w:line="259" w:lineRule="auto"/>
              <w:ind w:left="0" w:right="83" w:firstLine="0"/>
              <w:jc w:val="center"/>
            </w:pPr>
            <w:r w:rsidRPr="00C96C4C">
              <w:t xml:space="preserve">М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BD0CC" w14:textId="7777777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629F4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/BAEREF/6!n12c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B9E68" w14:textId="6A0320CC" w:rsidR="00DD43C1" w:rsidRPr="00C96C4C" w:rsidRDefault="00DD43C1" w:rsidP="00D91631">
            <w:pPr>
              <w:keepNext/>
              <w:spacing w:after="1" w:line="238" w:lineRule="auto"/>
              <w:ind w:left="0" w:firstLine="0"/>
              <w:jc w:val="left"/>
            </w:pPr>
            <w:r w:rsidRPr="00C96C4C">
              <w:t>Референция на обслужващата организация, инициатор на заявката- дата и регистрационен номер на</w:t>
            </w:r>
          </w:p>
          <w:p w14:paraId="6916A1D9" w14:textId="631B42BD" w:rsidR="00DD43C1" w:rsidRPr="00C96C4C" w:rsidRDefault="00FE0D90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бюджетното платежно искане</w:t>
            </w:r>
          </w:p>
          <w:p w14:paraId="244BF8E5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7AFA5EAA" w14:textId="77777777" w:rsidTr="00D80B5D">
        <w:trPr>
          <w:trHeight w:val="1438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2B5448" w14:textId="77777777" w:rsidR="00DD43C1" w:rsidRPr="00C96C4C" w:rsidRDefault="00DD43C1" w:rsidP="00D91631">
            <w:pPr>
              <w:keepNext/>
              <w:spacing w:after="0" w:line="259" w:lineRule="auto"/>
              <w:ind w:left="-41" w:right="56" w:firstLine="0"/>
              <w:jc w:val="center"/>
            </w:pPr>
            <w:r w:rsidRPr="00C96C4C">
              <w:t xml:space="preserve">O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D1509" w14:textId="77777777" w:rsidR="00DD43C1" w:rsidRPr="00C96C4C" w:rsidRDefault="00DD43C1" w:rsidP="00D91631">
            <w:pPr>
              <w:keepNext/>
              <w:spacing w:after="0" w:line="259" w:lineRule="auto"/>
              <w:ind w:left="2" w:firstLine="0"/>
              <w:jc w:val="left"/>
            </w:pPr>
            <w:r w:rsidRPr="00C96C4C">
              <w:t xml:space="preserve">4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A90D3" w14:textId="5A73D25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t>/TREF/16x</w:t>
            </w:r>
          </w:p>
          <w:p w14:paraId="671B206A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16751071" w14:textId="28593756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Или</w:t>
            </w:r>
          </w:p>
          <w:p w14:paraId="5C3CB919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3045AEAC" w14:textId="01ACAF05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/TREC/10n</w:t>
            </w:r>
          </w:p>
          <w:p w14:paraId="5BD0F98F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352DCABE" w14:textId="58C2FEF3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Или</w:t>
            </w:r>
          </w:p>
          <w:p w14:paraId="5F476168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5070B2C4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/POS/10n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C63BF" w14:textId="4BBB8998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Референция на транзакцията</w:t>
            </w:r>
          </w:p>
          <w:p w14:paraId="0CAA31C4" w14:textId="749A6A7A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(поле 21 от MT 101)</w:t>
            </w:r>
          </w:p>
          <w:p w14:paraId="6255A070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2898F7B7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07DBD7C3" w14:textId="62F3B77D" w:rsidR="00DD43C1" w:rsidRPr="00C96C4C" w:rsidRDefault="00DD43C1" w:rsidP="00D91631">
            <w:pPr>
              <w:keepNext/>
              <w:spacing w:after="0" w:line="238" w:lineRule="auto"/>
              <w:ind w:left="0" w:right="376" w:firstLine="0"/>
              <w:jc w:val="left"/>
            </w:pPr>
            <w:r w:rsidRPr="00C96C4C">
              <w:t>Поредния номер на транзакцията в рамките на съобщението.</w:t>
            </w:r>
          </w:p>
          <w:p w14:paraId="149B8123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54FA268F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</w:p>
          <w:p w14:paraId="4FBB1FBE" w14:textId="3AD32947" w:rsidR="00DD43C1" w:rsidRPr="00C96C4C" w:rsidRDefault="00DD43C1" w:rsidP="00D91631">
            <w:pPr>
              <w:keepNext/>
              <w:spacing w:after="0" w:line="238" w:lineRule="auto"/>
              <w:ind w:left="0" w:right="55" w:firstLine="0"/>
              <w:jc w:val="left"/>
            </w:pPr>
            <w:r w:rsidRPr="00C96C4C">
              <w:t>Позицията на грешката, в брой байтове, от началото на съобщението.</w:t>
            </w:r>
          </w:p>
          <w:p w14:paraId="58BD8DEB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52E664B3" w14:textId="77777777" w:rsidTr="00D80B5D">
        <w:trPr>
          <w:trHeight w:val="1438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E87FB" w14:textId="77777777" w:rsidR="00DD43C1" w:rsidRPr="00C96C4C" w:rsidRDefault="00DD43C1" w:rsidP="00D91631">
            <w:pPr>
              <w:keepNext/>
              <w:spacing w:after="0" w:line="259" w:lineRule="auto"/>
              <w:ind w:left="0" w:right="25" w:firstLine="0"/>
              <w:jc w:val="center"/>
            </w:pPr>
            <w:r w:rsidRPr="00C96C4C">
              <w:t xml:space="preserve">M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39B80" w14:textId="77777777" w:rsidR="00DD43C1" w:rsidRPr="00C96C4C" w:rsidRDefault="00DD43C1" w:rsidP="00D91631">
            <w:pPr>
              <w:keepNext/>
              <w:spacing w:after="0" w:line="259" w:lineRule="auto"/>
              <w:ind w:left="1" w:firstLine="0"/>
              <w:jc w:val="left"/>
            </w:pPr>
            <w:r w:rsidRPr="00C96C4C">
              <w:t xml:space="preserve">5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145F4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/TEXT/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59448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05E11F6E" w14:textId="77777777" w:rsidTr="00D80B5D">
        <w:trPr>
          <w:trHeight w:val="1438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1F8FF" w14:textId="77777777" w:rsidR="00DD43C1" w:rsidRPr="00C96C4C" w:rsidRDefault="00DD43C1" w:rsidP="00D91631">
            <w:pPr>
              <w:keepNext/>
              <w:spacing w:after="0" w:line="259" w:lineRule="auto"/>
              <w:ind w:left="0" w:right="56" w:firstLine="0"/>
              <w:jc w:val="center"/>
            </w:pPr>
            <w:r w:rsidRPr="00C96C4C">
              <w:lastRenderedPageBreak/>
              <w:t xml:space="preserve">O 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A43E7" w14:textId="77777777" w:rsidR="00DD43C1" w:rsidRPr="00C96C4C" w:rsidRDefault="00DD43C1" w:rsidP="00D91631">
            <w:pPr>
              <w:keepNext/>
              <w:spacing w:after="0" w:line="259" w:lineRule="auto"/>
              <w:ind w:left="2" w:firstLine="0"/>
              <w:jc w:val="left"/>
            </w:pPr>
            <w:r w:rsidRPr="00C96C4C">
              <w:t xml:space="preserve">6 – 35 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BB2BD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50x </w:t>
            </w:r>
          </w:p>
        </w:tc>
        <w:tc>
          <w:tcPr>
            <w:tcW w:w="4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E6A16" w14:textId="41CB194E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Съдържание на полето, което се</w:t>
            </w:r>
          </w:p>
          <w:p w14:paraId="375D8514" w14:textId="27969EA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>Проверява</w:t>
            </w:r>
          </w:p>
          <w:p w14:paraId="19C7179A" w14:textId="77777777" w:rsidR="00DD43C1" w:rsidRPr="00C96C4C" w:rsidRDefault="00DD43C1" w:rsidP="00D91631">
            <w:pPr>
              <w:keepNext/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3995C40B" w14:textId="77777777" w:rsidTr="00D80B5D">
        <w:trPr>
          <w:trHeight w:val="462"/>
        </w:trPr>
        <w:tc>
          <w:tcPr>
            <w:tcW w:w="931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F6015" w14:textId="77777777" w:rsidR="00DD43C1" w:rsidRPr="00C96C4C" w:rsidRDefault="00DD43C1" w:rsidP="00D80B5D">
            <w:pPr>
              <w:spacing w:after="0" w:line="259" w:lineRule="auto"/>
              <w:ind w:left="173" w:firstLine="0"/>
              <w:jc w:val="center"/>
            </w:pPr>
            <w:r w:rsidRPr="00C96C4C">
              <w:t>M = Задължително O = Опционално</w:t>
            </w:r>
          </w:p>
        </w:tc>
      </w:tr>
    </w:tbl>
    <w:p w14:paraId="257DAEBC" w14:textId="3E41DAF9" w:rsidR="00DD43C1" w:rsidRPr="00C96C4C" w:rsidRDefault="00DD43C1" w:rsidP="00D91631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Правила за използване на поле 79:</w:t>
      </w:r>
    </w:p>
    <w:p w14:paraId="16944F58" w14:textId="27DC454C" w:rsidR="00DD43C1" w:rsidRPr="00C96C4C" w:rsidRDefault="00DD43C1" w:rsidP="00D80B5D">
      <w:pPr>
        <w:ind w:left="10" w:right="26"/>
      </w:pPr>
      <w:r w:rsidRPr="00C96C4C">
        <w:t>Информацията след ключовата дума /REJT/ указва номера на блока и етикета на полето, в което е констатирана грешката, последвани от допълнителни елементи (буквена опция и част), които улесняват получателя на съобщение MT 195 да идентифицира мястото на грешката. Ключовите думи са подредени в оказаната по-горе последователност.</w:t>
      </w:r>
    </w:p>
    <w:p w14:paraId="76C85064" w14:textId="7461302E" w:rsidR="00DD43C1" w:rsidRPr="00C96C4C" w:rsidRDefault="00DD43C1" w:rsidP="00D80B5D">
      <w:pPr>
        <w:ind w:left="708" w:right="26" w:firstLine="0"/>
      </w:pPr>
      <w:r w:rsidRPr="00C96C4C">
        <w:t>Задължителност</w:t>
      </w:r>
    </w:p>
    <w:p w14:paraId="7DC104E2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2A147AC1" w14:textId="485B3905" w:rsidR="00DD43C1" w:rsidRPr="00C96C4C" w:rsidRDefault="00DD43C1" w:rsidP="00D91631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 xml:space="preserve">Превод на сума по </w:t>
      </w:r>
      <w:r w:rsidR="00456EBC" w:rsidRPr="00C96C4C">
        <w:rPr>
          <w:b/>
          <w:u w:val="single"/>
        </w:rPr>
        <w:t>б</w:t>
      </w:r>
      <w:r w:rsidR="00FE0D90" w:rsidRPr="00C96C4C">
        <w:rPr>
          <w:b/>
          <w:u w:val="single"/>
        </w:rPr>
        <w:t>юджетно платежно искане</w:t>
      </w:r>
    </w:p>
    <w:p w14:paraId="597A0C0E" w14:textId="6EA7486F" w:rsidR="00DD43C1" w:rsidRPr="00C96C4C" w:rsidRDefault="00DD43C1" w:rsidP="00D91631">
      <w:pPr>
        <w:spacing w:after="177"/>
        <w:ind w:left="10" w:right="251"/>
      </w:pPr>
      <w:r w:rsidRPr="00C96C4C">
        <w:t xml:space="preserve">За извършване на преводи, инициирани въз основа на одобрени в СЕБРА заявки за плащане, се използва съобщение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>.008, съгласно правилата на БИСЕРА6 за кредитен превод</w:t>
      </w:r>
      <w:r w:rsidRPr="00C96C4C">
        <w:t>. Съобщението се изпраща от СЕБРА към БНБ, откъдето се изпраща към БИСЕРА6. Адресирано е до изпълняващата институция на получателя на превода.</w:t>
      </w:r>
    </w:p>
    <w:p w14:paraId="72C6397D" w14:textId="22D0F9DD" w:rsidR="00DD43C1" w:rsidRPr="00C96C4C" w:rsidRDefault="00DD43C1" w:rsidP="00D91631">
      <w:pPr>
        <w:kinsoku w:val="0"/>
        <w:overflowPunct w:val="0"/>
        <w:ind w:left="111"/>
        <w:rPr>
          <w:b/>
          <w:bCs/>
          <w:spacing w:val="-1"/>
        </w:rPr>
      </w:pPr>
      <w:r w:rsidRPr="00C96C4C">
        <w:rPr>
          <w:b/>
          <w:bCs/>
          <w:spacing w:val="-1"/>
        </w:rPr>
        <w:t>Особености при кредитен превод въз основа на одобрена в СЕБРА заявка за плащане</w:t>
      </w:r>
    </w:p>
    <w:p w14:paraId="12CAEFA2" w14:textId="0A70C069" w:rsidR="00DD43C1" w:rsidRPr="00C96C4C" w:rsidRDefault="00DD43C1" w:rsidP="005471B7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  <w:lang w:val="en-US"/>
        </w:rPr>
        <w:t>pacs.008</w:t>
      </w:r>
      <w:r w:rsidRPr="00C96C4C">
        <w:rPr>
          <w:b/>
        </w:rPr>
        <w:t xml:space="preserve"> Кредитен превод</w:t>
      </w:r>
      <w:r w:rsidR="00AD7AA4">
        <w:rPr>
          <w:rStyle w:val="FootnoteReference"/>
          <w:b/>
        </w:rPr>
        <w:footnoteReference w:id="6"/>
      </w:r>
    </w:p>
    <w:tbl>
      <w:tblPr>
        <w:tblStyle w:val="TableGrid"/>
        <w:tblW w:w="9649" w:type="dxa"/>
        <w:tblInd w:w="114" w:type="dxa"/>
        <w:tblLayout w:type="fixed"/>
        <w:tblCellMar>
          <w:top w:w="59" w:type="dxa"/>
          <w:left w:w="39" w:type="dxa"/>
        </w:tblCellMar>
        <w:tblLook w:val="04A0" w:firstRow="1" w:lastRow="0" w:firstColumn="1" w:lastColumn="0" w:noHBand="0" w:noVBand="1"/>
      </w:tblPr>
      <w:tblGrid>
        <w:gridCol w:w="760"/>
        <w:gridCol w:w="3473"/>
        <w:gridCol w:w="1744"/>
        <w:gridCol w:w="3672"/>
      </w:tblGrid>
      <w:tr w:rsidR="00DD43C1" w:rsidRPr="00C96C4C" w14:paraId="14F764C6" w14:textId="77777777" w:rsidTr="00AD7AA4">
        <w:trPr>
          <w:trHeight w:val="541"/>
        </w:trPr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82AC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b/>
              </w:rPr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D2BE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b/>
              </w:rPr>
            </w:pPr>
            <w:r w:rsidRPr="00C96C4C">
              <w:rPr>
                <w:b/>
              </w:rPr>
              <w:t>Местоположение на полето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AAF3C" w14:textId="77777777" w:rsidR="00DD43C1" w:rsidRPr="00C96C4C" w:rsidRDefault="00DD43C1" w:rsidP="00D80B5D">
            <w:pPr>
              <w:spacing w:after="0" w:line="259" w:lineRule="auto"/>
              <w:ind w:left="0" w:right="276" w:firstLine="0"/>
              <w:jc w:val="center"/>
              <w:rPr>
                <w:b/>
              </w:rPr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3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17AF8" w14:textId="77777777" w:rsidR="00DD43C1" w:rsidRPr="00C96C4C" w:rsidRDefault="00DD43C1" w:rsidP="00D80B5D">
            <w:pPr>
              <w:spacing w:after="0" w:line="259" w:lineRule="auto"/>
              <w:ind w:left="255" w:firstLine="0"/>
              <w:jc w:val="left"/>
              <w:rPr>
                <w:b/>
              </w:rPr>
            </w:pPr>
            <w:r w:rsidRPr="00C96C4C">
              <w:rPr>
                <w:b/>
              </w:rPr>
              <w:t>Стойност</w:t>
            </w:r>
          </w:p>
        </w:tc>
      </w:tr>
      <w:tr w:rsidR="00DD43C1" w:rsidRPr="00C96C4C" w14:paraId="069F7E0F" w14:textId="77777777" w:rsidTr="00AD7AA4">
        <w:trPr>
          <w:trHeight w:val="563"/>
        </w:trPr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1A9F6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23EB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noProof/>
                <w:lang w:val="en-US"/>
              </w:rPr>
            </w:pPr>
            <w:r w:rsidRPr="00C96C4C">
              <w:rPr>
                <w:noProof/>
                <w:lang w:val="en-US"/>
              </w:rPr>
              <w:t>CdtTrfTxInf/DbtrAgt/FinInstnId/BIC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E134E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BIC код на банка/ДПУ на наредителя </w:t>
            </w:r>
          </w:p>
        </w:tc>
        <w:tc>
          <w:tcPr>
            <w:tcW w:w="3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7832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lang w:val="en-US"/>
              </w:rPr>
              <w:t xml:space="preserve">BIC </w:t>
            </w:r>
            <w:r w:rsidRPr="00C96C4C">
              <w:t>код на</w:t>
            </w:r>
            <w:r w:rsidRPr="00C96C4C">
              <w:rPr>
                <w:lang w:val="en-US"/>
              </w:rPr>
              <w:t xml:space="preserve"> </w:t>
            </w:r>
            <w:r w:rsidRPr="00C96C4C">
              <w:t>БНБ</w:t>
            </w:r>
          </w:p>
        </w:tc>
      </w:tr>
      <w:tr w:rsidR="00DD43C1" w:rsidRPr="00C96C4C" w14:paraId="0A995C45" w14:textId="77777777" w:rsidTr="00AD7AA4">
        <w:trPr>
          <w:trHeight w:val="562"/>
        </w:trPr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3C7D7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64B0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  <w:rPr>
                <w:noProof/>
                <w:lang w:val="en-US"/>
              </w:rPr>
            </w:pPr>
            <w:r w:rsidRPr="00C96C4C">
              <w:rPr>
                <w:noProof/>
                <w:lang w:val="en-US"/>
              </w:rPr>
              <w:t>CdtTrfTxInf/DbtrAcct/Id/IBAN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92485" w14:textId="77777777" w:rsidR="00DD43C1" w:rsidRPr="00C96C4C" w:rsidRDefault="00DD43C1" w:rsidP="00D80B5D">
            <w:pPr>
              <w:spacing w:after="0" w:line="238" w:lineRule="auto"/>
              <w:ind w:left="2" w:firstLine="0"/>
              <w:jc w:val="left"/>
            </w:pPr>
            <w:r w:rsidRPr="00C96C4C">
              <w:t>IBAN на наредителя</w:t>
            </w:r>
          </w:p>
          <w:p w14:paraId="757AE3C2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 </w:t>
            </w:r>
          </w:p>
        </w:tc>
        <w:tc>
          <w:tcPr>
            <w:tcW w:w="3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07F1E" w14:textId="59EC56CE" w:rsidR="00DD43C1" w:rsidRPr="00C96C4C" w:rsidRDefault="00DD43C1" w:rsidP="00D72058">
            <w:pPr>
              <w:spacing w:after="0" w:line="259" w:lineRule="auto"/>
              <w:ind w:left="0" w:firstLine="0"/>
              <w:jc w:val="left"/>
            </w:pPr>
            <w:r w:rsidRPr="00C96C4C">
              <w:t xml:space="preserve">Сметка към специфичен БАЕ код на БНБ за СЕБРА, в последните 10 символа на която се съдържа </w:t>
            </w:r>
            <w:r w:rsidR="00D72058" w:rsidRPr="00C96C4C">
              <w:t>кодът в СЕБРА на наредителя на плащането</w:t>
            </w:r>
          </w:p>
        </w:tc>
      </w:tr>
      <w:tr w:rsidR="00AD7AA4" w:rsidRPr="00C96C4C" w14:paraId="2A2F24F7" w14:textId="77777777" w:rsidTr="00AD7AA4">
        <w:trPr>
          <w:trHeight w:val="562"/>
        </w:trPr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DBFFD" w14:textId="2A6B7C6B" w:rsidR="00AD7AA4" w:rsidRPr="00AD7AA4" w:rsidRDefault="00AD7AA4" w:rsidP="00AD7AA4">
            <w:pPr>
              <w:spacing w:after="0" w:line="259" w:lineRule="auto"/>
              <w:ind w:left="0" w:right="126" w:firstLine="0"/>
              <w:jc w:val="center"/>
              <w:rPr>
                <w:color w:val="auto"/>
              </w:rPr>
            </w:pPr>
            <w:r w:rsidRPr="00AD7AA4">
              <w:rPr>
                <w:color w:val="auto"/>
                <w:szCs w:val="24"/>
                <w:lang w:val="en-US"/>
              </w:rPr>
              <w:t>O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B0C00" w14:textId="7890E9D6" w:rsidR="00AD7AA4" w:rsidRPr="00AD7AA4" w:rsidRDefault="00AD7AA4" w:rsidP="00AD7AA4">
            <w:pPr>
              <w:spacing w:after="0" w:line="259" w:lineRule="auto"/>
              <w:ind w:left="0" w:firstLine="0"/>
              <w:jc w:val="left"/>
              <w:rPr>
                <w:noProof/>
                <w:color w:val="auto"/>
                <w:lang w:val="en-US"/>
              </w:rPr>
            </w:pPr>
            <w:r w:rsidRPr="00AD7AA4">
              <w:rPr>
                <w:color w:val="auto"/>
                <w:szCs w:val="24"/>
                <w:lang w:val="en-US"/>
              </w:rPr>
              <w:t>CdtTrfTxInf/PmtId/InstrId</w:t>
            </w:r>
          </w:p>
        </w:tc>
        <w:tc>
          <w:tcPr>
            <w:tcW w:w="1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83397" w14:textId="6A67B631" w:rsidR="00AD7AA4" w:rsidRPr="00AD7AA4" w:rsidRDefault="00AD7AA4" w:rsidP="00AD7AA4">
            <w:pPr>
              <w:spacing w:after="0" w:line="238" w:lineRule="auto"/>
              <w:ind w:left="2" w:firstLine="0"/>
              <w:jc w:val="left"/>
              <w:rPr>
                <w:color w:val="auto"/>
              </w:rPr>
            </w:pPr>
            <w:r w:rsidRPr="00AD7AA4">
              <w:rPr>
                <w:color w:val="auto"/>
                <w:szCs w:val="24"/>
              </w:rPr>
              <w:t>Идентификатор на инструкцията</w:t>
            </w:r>
          </w:p>
        </w:tc>
        <w:tc>
          <w:tcPr>
            <w:tcW w:w="3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00EA9" w14:textId="27C574F5" w:rsidR="00AD7AA4" w:rsidRPr="00AD7AA4" w:rsidRDefault="00AD7AA4" w:rsidP="00AD7AA4">
            <w:pPr>
              <w:spacing w:after="0" w:line="259" w:lineRule="auto"/>
              <w:ind w:left="0" w:firstLine="0"/>
              <w:jc w:val="left"/>
              <w:rPr>
                <w:color w:val="auto"/>
              </w:rPr>
            </w:pPr>
            <w:r w:rsidRPr="00AD7AA4">
              <w:rPr>
                <w:color w:val="auto"/>
                <w:szCs w:val="24"/>
              </w:rPr>
              <w:t>&lt;поле</w:t>
            </w:r>
            <w:r w:rsidRPr="00AD7AA4">
              <w:rPr>
                <w:color w:val="auto"/>
                <w:szCs w:val="24"/>
                <w:lang w:val="en-US"/>
              </w:rPr>
              <w:t> </w:t>
            </w:r>
            <w:r w:rsidRPr="00AD7AA4">
              <w:rPr>
                <w:color w:val="auto"/>
                <w:szCs w:val="24"/>
              </w:rPr>
              <w:t>20&gt;_&lt;поле</w:t>
            </w:r>
            <w:r w:rsidRPr="00AD7AA4">
              <w:rPr>
                <w:color w:val="auto"/>
                <w:szCs w:val="24"/>
                <w:lang w:val="en-US"/>
              </w:rPr>
              <w:t> </w:t>
            </w:r>
            <w:r w:rsidRPr="00AD7AA4">
              <w:rPr>
                <w:color w:val="auto"/>
                <w:szCs w:val="24"/>
              </w:rPr>
              <w:t>30&gt;&lt;регистрационен номер от седма позиция до края на първия ред на поле</w:t>
            </w:r>
            <w:r w:rsidRPr="00AD7AA4">
              <w:rPr>
                <w:color w:val="auto"/>
                <w:szCs w:val="24"/>
                <w:lang w:val="en-US"/>
              </w:rPr>
              <w:t> </w:t>
            </w:r>
            <w:r w:rsidRPr="00AD7AA4">
              <w:rPr>
                <w:color w:val="auto"/>
                <w:szCs w:val="24"/>
              </w:rPr>
              <w:t>70&gt;</w:t>
            </w:r>
          </w:p>
        </w:tc>
      </w:tr>
      <w:tr w:rsidR="00DD43C1" w:rsidRPr="00C96C4C" w14:paraId="102E8331" w14:textId="77777777" w:rsidTr="00AD7AA4">
        <w:trPr>
          <w:trHeight w:val="604"/>
        </w:trPr>
        <w:tc>
          <w:tcPr>
            <w:tcW w:w="96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589A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center"/>
            </w:pPr>
            <w:r w:rsidRPr="00C96C4C">
              <w:t>M = Задължително O = Опционално</w:t>
            </w:r>
          </w:p>
        </w:tc>
      </w:tr>
    </w:tbl>
    <w:p w14:paraId="36AA0805" w14:textId="77777777" w:rsidR="00DD43C1" w:rsidRPr="00C96C4C" w:rsidRDefault="00DD43C1" w:rsidP="00D80B5D">
      <w:pPr>
        <w:spacing w:after="0" w:line="259" w:lineRule="auto"/>
        <w:ind w:left="0" w:firstLine="0"/>
        <w:jc w:val="left"/>
      </w:pPr>
    </w:p>
    <w:p w14:paraId="607F6CD4" w14:textId="10424813" w:rsidR="00DD43C1" w:rsidRPr="00C96C4C" w:rsidRDefault="00DD43C1" w:rsidP="00C5326C">
      <w:pPr>
        <w:spacing w:after="0" w:line="259" w:lineRule="auto"/>
        <w:ind w:left="0" w:firstLine="0"/>
      </w:pPr>
      <w:r w:rsidRPr="00C96C4C">
        <w:t>Когато преводът е към сметка</w:t>
      </w:r>
      <w:r w:rsidR="00DC1C65" w:rsidRPr="00C96C4C">
        <w:t xml:space="preserve"> на администратор на публични вземания (сметка с идентификатор за вид сметка 8х)</w:t>
      </w:r>
      <w:r w:rsidRPr="00C96C4C">
        <w:t xml:space="preserve">, съгласно правилата на БИСЕРА6, се попълват и други реквизити като например идентификатор на задължено лице </w:t>
      </w:r>
      <w:r w:rsidR="00DC1C65" w:rsidRPr="00C96C4C">
        <w:t xml:space="preserve">(задължителен реквизит - ЕИК/код по БУЛСТАТ, ЕГН или ЛНЧ) </w:t>
      </w:r>
      <w:r w:rsidRPr="00C96C4C">
        <w:t>и кодът за вид плащане</w:t>
      </w:r>
      <w:r w:rsidR="00DC1C65" w:rsidRPr="00C96C4C">
        <w:t xml:space="preserve"> (опционален реквизит – за преводи към сметки с идентификатор за вид сметка 84)</w:t>
      </w:r>
      <w:r w:rsidRPr="00C96C4C">
        <w:t>.</w:t>
      </w:r>
    </w:p>
    <w:p w14:paraId="5BCB804A" w14:textId="327B620D" w:rsidR="00DD43C1" w:rsidRPr="00C96C4C" w:rsidRDefault="00DD43C1" w:rsidP="00D91631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lastRenderedPageBreak/>
        <w:t xml:space="preserve">Информация за отхвърлен превод на сума по </w:t>
      </w:r>
      <w:r w:rsidR="00FE0D90" w:rsidRPr="00C96C4C">
        <w:rPr>
          <w:b/>
          <w:u w:val="single"/>
        </w:rPr>
        <w:t>бюджетно платежно искане</w:t>
      </w:r>
    </w:p>
    <w:p w14:paraId="58325658" w14:textId="426D63A4" w:rsidR="00DD43C1" w:rsidRPr="00C96C4C" w:rsidRDefault="00DD43C1" w:rsidP="00D80B5D">
      <w:pPr>
        <w:spacing w:after="0"/>
        <w:ind w:left="0" w:right="417" w:firstLine="0"/>
      </w:pPr>
      <w:r w:rsidRPr="00C96C4C">
        <w:t xml:space="preserve">Съобщението pacs.002 се използва за пренасяне на информация за причини или грешки, довели до невъзможност за изпълнение на превод на сума по </w:t>
      </w:r>
      <w:r w:rsidR="00FE0D90" w:rsidRPr="00C96C4C">
        <w:t>бюджетно платежно искане</w:t>
      </w:r>
      <w:r w:rsidRPr="00C96C4C">
        <w:t>. Съобщението отговаря на формата за статус на плащане след валидация или статус на плащане след сетълмент, описани в правилата на БИСЕРА6.</w:t>
      </w:r>
    </w:p>
    <w:p w14:paraId="64483E61" w14:textId="79945906" w:rsidR="00DD43C1" w:rsidRPr="00C96C4C" w:rsidRDefault="00DD43C1" w:rsidP="00D91631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 xml:space="preserve">Информация за изпълнен превод на сума по </w:t>
      </w:r>
      <w:r w:rsidR="00FE0D90" w:rsidRPr="00C96C4C">
        <w:rPr>
          <w:b/>
          <w:u w:val="single"/>
        </w:rPr>
        <w:t>бюджетно платежно искане</w:t>
      </w:r>
    </w:p>
    <w:p w14:paraId="08A0EEA9" w14:textId="4B284233" w:rsidR="00DD43C1" w:rsidRPr="00C96C4C" w:rsidRDefault="00DD43C1" w:rsidP="00D80B5D">
      <w:pPr>
        <w:spacing w:after="0"/>
        <w:ind w:left="0" w:right="417" w:firstLine="0"/>
      </w:pPr>
      <w:r w:rsidRPr="00C96C4C">
        <w:t xml:space="preserve">Съобщението </w:t>
      </w:r>
      <w:r w:rsidRPr="00C96C4C">
        <w:rPr>
          <w:lang w:val="en-US"/>
        </w:rPr>
        <w:t>pacs</w:t>
      </w:r>
      <w:r w:rsidRPr="00C96C4C">
        <w:t xml:space="preserve">.002 се използва за пренасяне на информация за успешно изпълнение на превод на сума по </w:t>
      </w:r>
      <w:r w:rsidR="00FE0D90" w:rsidRPr="00C96C4C">
        <w:t>бюджетно платежно искане</w:t>
      </w:r>
      <w:r w:rsidRPr="00C96C4C">
        <w:t>. Съобщението отговаря на формата за статус на плащане след сетълмент, описан в правилата на БИСЕРА6.</w:t>
      </w:r>
    </w:p>
    <w:p w14:paraId="6B792F4F" w14:textId="628084A7" w:rsidR="00DD43C1" w:rsidRPr="00C96C4C" w:rsidRDefault="00DD43C1" w:rsidP="005471B7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отхвърлена заявка за плащане</w:t>
      </w:r>
    </w:p>
    <w:p w14:paraId="42415EA5" w14:textId="5F6F891C" w:rsidR="00DD43C1" w:rsidRPr="00C96C4C" w:rsidRDefault="00DD43C1" w:rsidP="00D80B5D">
      <w:pPr>
        <w:spacing w:after="68"/>
        <w:ind w:left="10" w:right="26"/>
      </w:pPr>
      <w:r w:rsidRPr="00C96C4C">
        <w:t xml:space="preserve">СЕБРА изпраща към </w:t>
      </w:r>
      <w:r w:rsidR="00913CB9" w:rsidRPr="00C96C4C">
        <w:t xml:space="preserve">съответните </w:t>
      </w:r>
      <w:r w:rsidRPr="00C96C4C">
        <w:t xml:space="preserve">обслужващи организации на </w:t>
      </w:r>
      <w:r w:rsidR="00913CB9" w:rsidRPr="00C96C4C">
        <w:t>наредителите</w:t>
      </w:r>
      <w:r w:rsidRPr="00C96C4C">
        <w:t xml:space="preserve"> съобщение MT 195 за всяка отхвърлена заявка за плащане.</w:t>
      </w:r>
    </w:p>
    <w:p w14:paraId="29BCFC87" w14:textId="6C854FF2" w:rsidR="00DD43C1" w:rsidRPr="00C96C4C" w:rsidRDefault="00DD43C1" w:rsidP="005471B7">
      <w:pPr>
        <w:spacing w:before="240" w:after="0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21E05A16" w14:textId="1A82A531" w:rsidR="00DD43C1" w:rsidRPr="00C96C4C" w:rsidRDefault="00DD43C1" w:rsidP="005471B7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Изпращач</w:t>
      </w:r>
    </w:p>
    <w:p w14:paraId="51C64FE0" w14:textId="544196D9" w:rsidR="00DD43C1" w:rsidRPr="00C96C4C" w:rsidRDefault="00DD43C1" w:rsidP="00D80B5D">
      <w:pPr>
        <w:ind w:left="718" w:right="26"/>
      </w:pPr>
      <w:r w:rsidRPr="00C96C4C">
        <w:t>Дефиниция</w:t>
      </w:r>
    </w:p>
    <w:p w14:paraId="6B3A2867" w14:textId="33F7E27A" w:rsidR="00DD43C1" w:rsidRPr="00C96C4C" w:rsidRDefault="00DD43C1" w:rsidP="00D80B5D">
      <w:pPr>
        <w:ind w:left="10" w:right="3514"/>
      </w:pPr>
      <w:r w:rsidRPr="00C96C4C">
        <w:t>Идентифицира изпращача на съобщението – СЕБРА.</w:t>
      </w:r>
    </w:p>
    <w:p w14:paraId="22A35D46" w14:textId="47B82C93" w:rsidR="00DD43C1" w:rsidRPr="00C96C4C" w:rsidRDefault="00DD43C1" w:rsidP="00D80B5D">
      <w:pPr>
        <w:ind w:left="718" w:right="3514"/>
      </w:pPr>
      <w:r w:rsidRPr="00C96C4C">
        <w:t>Формат</w:t>
      </w:r>
    </w:p>
    <w:p w14:paraId="1A156C7E" w14:textId="7F92DD76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8!c</w:t>
      </w:r>
      <w:r w:rsidRPr="00C96C4C">
        <w:tab/>
        <w:t>код на изпращача</w:t>
      </w:r>
    </w:p>
    <w:p w14:paraId="05D68EF1" w14:textId="404704CF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Константа "SEBSBGSF".</w:t>
      </w:r>
    </w:p>
    <w:p w14:paraId="2A2F3CCD" w14:textId="7F90464C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321DCA34" w14:textId="5CE5CE4A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0243D6C3" w14:textId="4D6F6853" w:rsidR="00DD43C1" w:rsidRPr="00C96C4C" w:rsidRDefault="00DD43C1" w:rsidP="005471B7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10D48FBD" w14:textId="46021B48" w:rsidR="00DD43C1" w:rsidRPr="00C96C4C" w:rsidRDefault="00DD43C1" w:rsidP="00D80B5D">
      <w:pPr>
        <w:ind w:left="718" w:right="26"/>
      </w:pPr>
      <w:r w:rsidRPr="00C96C4C">
        <w:t>Дефиниция</w:t>
      </w:r>
    </w:p>
    <w:p w14:paraId="67F24740" w14:textId="59DD7EE8" w:rsidR="00DD43C1" w:rsidRPr="00C96C4C" w:rsidRDefault="00DD43C1" w:rsidP="00D80B5D">
      <w:pPr>
        <w:ind w:left="10" w:right="26"/>
      </w:pPr>
      <w:r w:rsidRPr="00C96C4C">
        <w:t>Определя типа на съобщението.</w:t>
      </w:r>
    </w:p>
    <w:p w14:paraId="41257087" w14:textId="215A7DBF" w:rsidR="00DD43C1" w:rsidRPr="00C96C4C" w:rsidRDefault="00DD43C1" w:rsidP="00D80B5D">
      <w:pPr>
        <w:ind w:left="718" w:right="26"/>
      </w:pPr>
      <w:r w:rsidRPr="00C96C4C">
        <w:t>Формат</w:t>
      </w:r>
    </w:p>
    <w:p w14:paraId="3AA7339C" w14:textId="211CA584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3!n</w:t>
      </w:r>
    </w:p>
    <w:p w14:paraId="604CCD5C" w14:textId="35A3DF15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Допустима стойност „195".</w:t>
      </w:r>
    </w:p>
    <w:p w14:paraId="2B84DD8A" w14:textId="05204C58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11CE6135" w14:textId="431D7435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3573E52D" w14:textId="77777777" w:rsidR="00DD43C1" w:rsidRPr="00C96C4C" w:rsidRDefault="00DD43C1" w:rsidP="00D80B5D">
      <w:pPr>
        <w:spacing w:after="0" w:line="259" w:lineRule="auto"/>
        <w:ind w:left="0" w:firstLine="0"/>
        <w:jc w:val="left"/>
      </w:pPr>
    </w:p>
    <w:p w14:paraId="3DA3DEAB" w14:textId="01E0BBC9" w:rsidR="00DD43C1" w:rsidRPr="00C96C4C" w:rsidRDefault="00DD43C1" w:rsidP="00D80B5D">
      <w:pPr>
        <w:spacing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Адресат</w:t>
      </w:r>
    </w:p>
    <w:p w14:paraId="5DE348D2" w14:textId="2590CA6A" w:rsidR="00DD43C1" w:rsidRPr="00C96C4C" w:rsidRDefault="00DD43C1" w:rsidP="00D80B5D">
      <w:pPr>
        <w:ind w:left="718" w:right="26"/>
      </w:pPr>
      <w:r w:rsidRPr="00C96C4C">
        <w:t>Дефиниция</w:t>
      </w:r>
    </w:p>
    <w:p w14:paraId="4C6B7935" w14:textId="5F3498D8" w:rsidR="00DD43C1" w:rsidRPr="00C96C4C" w:rsidRDefault="00DD43C1" w:rsidP="00D80B5D">
      <w:pPr>
        <w:spacing w:after="33"/>
        <w:ind w:left="10" w:right="17"/>
        <w:jc w:val="left"/>
      </w:pPr>
      <w:r w:rsidRPr="00C96C4C">
        <w:t>Идентифицира получателя на съобщението – организацията, обслужваща конкретн</w:t>
      </w:r>
      <w:r w:rsidR="00913CB9" w:rsidRPr="00C96C4C">
        <w:t>ия наредител на плащане чрез СЕБРА</w:t>
      </w:r>
      <w:r w:rsidRPr="00C96C4C">
        <w:t>.</w:t>
      </w:r>
    </w:p>
    <w:p w14:paraId="29881299" w14:textId="49A57227" w:rsidR="00DD43C1" w:rsidRPr="00C96C4C" w:rsidRDefault="00DD43C1" w:rsidP="00D80B5D">
      <w:pPr>
        <w:spacing w:after="33"/>
        <w:ind w:left="718" w:right="17"/>
        <w:jc w:val="left"/>
      </w:pPr>
      <w:r w:rsidRPr="00C96C4C">
        <w:t>Формат</w:t>
      </w:r>
    </w:p>
    <w:p w14:paraId="414E6161" w14:textId="6B191915" w:rsidR="00DD43C1" w:rsidRPr="00C96C4C" w:rsidRDefault="00DD43C1" w:rsidP="00D80B5D">
      <w:pPr>
        <w:ind w:left="10" w:right="26"/>
      </w:pPr>
      <w:r w:rsidRPr="00C96C4C">
        <w:t>8!c</w:t>
      </w:r>
      <w:r w:rsidRPr="00C96C4C">
        <w:tab/>
        <w:t>код на обслужващата организация в СЕБРА.</w:t>
      </w:r>
    </w:p>
    <w:p w14:paraId="06608203" w14:textId="3CE42F71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3F686729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7776D219" w14:textId="77777777" w:rsidR="00DD43C1" w:rsidRPr="00C96C4C" w:rsidRDefault="00DD43C1" w:rsidP="005471B7">
      <w:pPr>
        <w:spacing w:before="240" w:after="162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2466F847" w14:textId="77777777" w:rsidR="00DD43C1" w:rsidRPr="00C96C4C" w:rsidRDefault="00DD43C1" w:rsidP="00D80B5D">
      <w:pPr>
        <w:spacing w:after="4" w:line="261" w:lineRule="auto"/>
        <w:ind w:left="35" w:right="26"/>
        <w:rPr>
          <w:b/>
        </w:rPr>
      </w:pPr>
      <w:r w:rsidRPr="00C96C4C">
        <w:rPr>
          <w:b/>
          <w:lang w:val="en-US"/>
        </w:rPr>
        <w:lastRenderedPageBreak/>
        <w:t>MT</w:t>
      </w:r>
      <w:r w:rsidRPr="00C96C4C">
        <w:rPr>
          <w:b/>
        </w:rPr>
        <w:t xml:space="preserve"> 195</w:t>
      </w:r>
    </w:p>
    <w:tbl>
      <w:tblPr>
        <w:tblStyle w:val="TableGrid"/>
        <w:tblW w:w="9959" w:type="dxa"/>
        <w:tblInd w:w="-108" w:type="dxa"/>
        <w:tblCellMar>
          <w:top w:w="102" w:type="dxa"/>
          <w:left w:w="10" w:type="dxa"/>
          <w:bottom w:w="6" w:type="dxa"/>
          <w:right w:w="115" w:type="dxa"/>
        </w:tblCellMar>
        <w:tblLook w:val="04A0" w:firstRow="1" w:lastRow="0" w:firstColumn="1" w:lastColumn="0" w:noHBand="0" w:noVBand="1"/>
      </w:tblPr>
      <w:tblGrid>
        <w:gridCol w:w="1415"/>
        <w:gridCol w:w="1702"/>
        <w:gridCol w:w="3402"/>
        <w:gridCol w:w="1843"/>
        <w:gridCol w:w="1597"/>
      </w:tblGrid>
      <w:tr w:rsidR="00DD43C1" w:rsidRPr="00C96C4C" w14:paraId="68DB21D9" w14:textId="77777777" w:rsidTr="00D80B5D">
        <w:trPr>
          <w:trHeight w:val="605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CD703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F15400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04989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rPr>
                <w:b/>
              </w:rPr>
              <w:t xml:space="preserve">Име на поле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81D5D3" w14:textId="77777777" w:rsidR="00DD43C1" w:rsidRPr="00C96C4C" w:rsidRDefault="00DD43C1" w:rsidP="005471B7">
            <w:pPr>
              <w:keepNext/>
              <w:spacing w:after="0" w:line="259" w:lineRule="auto"/>
              <w:ind w:left="97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F4DD50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rPr>
                <w:b/>
              </w:rPr>
              <w:t xml:space="preserve">Пореден номер </w:t>
            </w:r>
          </w:p>
        </w:tc>
      </w:tr>
      <w:tr w:rsidR="00DD43C1" w:rsidRPr="00C96C4C" w14:paraId="2B7244C3" w14:textId="77777777" w:rsidTr="00D91631">
        <w:trPr>
          <w:trHeight w:val="124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E6F3A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М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DE566" w14:textId="77777777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center"/>
            </w:pPr>
            <w:r w:rsidRPr="00C96C4C">
              <w:t>20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52B08" w14:textId="32C22668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Референция на изпращача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0AD2C" w14:textId="77777777" w:rsidR="00DD43C1" w:rsidRPr="00C96C4C" w:rsidRDefault="00DD43C1" w:rsidP="00D91631">
            <w:pPr>
              <w:keepNext/>
              <w:spacing w:after="0" w:line="259" w:lineRule="auto"/>
              <w:ind w:left="97" w:firstLine="0"/>
              <w:jc w:val="left"/>
            </w:pPr>
            <w:r w:rsidRPr="00C96C4C">
              <w:t xml:space="preserve">16х 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02D99" w14:textId="77777777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5C4D162C" w14:textId="77777777" w:rsidTr="00D91631">
        <w:trPr>
          <w:trHeight w:val="307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4C22F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М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A5AA4" w14:textId="77777777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center"/>
            </w:pPr>
            <w:r w:rsidRPr="00C96C4C">
              <w:t>21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440E8" w14:textId="192FBFE3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Свързваща референция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AEA7D" w14:textId="77777777" w:rsidR="00DD43C1" w:rsidRPr="00C96C4C" w:rsidRDefault="00DD43C1" w:rsidP="00D91631">
            <w:pPr>
              <w:keepNext/>
              <w:spacing w:after="0" w:line="259" w:lineRule="auto"/>
              <w:ind w:left="97" w:firstLine="0"/>
              <w:jc w:val="left"/>
            </w:pPr>
            <w:r w:rsidRPr="00C96C4C">
              <w:t xml:space="preserve">16х 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26799" w14:textId="77777777" w:rsidR="00DD43C1" w:rsidRPr="00C96C4C" w:rsidRDefault="00DD43C1" w:rsidP="00D91631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36C1DC20" w14:textId="77777777" w:rsidTr="00D91631">
        <w:trPr>
          <w:trHeight w:val="165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87BAA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М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CEEE5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center"/>
            </w:pPr>
            <w:r w:rsidRPr="00C96C4C">
              <w:t>79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46C2C2" w14:textId="6388FA3B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Списание на причината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A6B44" w14:textId="77777777" w:rsidR="00DD43C1" w:rsidRPr="00C96C4C" w:rsidRDefault="00DD43C1" w:rsidP="005471B7">
            <w:pPr>
              <w:keepNext/>
              <w:spacing w:after="0" w:line="259" w:lineRule="auto"/>
              <w:ind w:left="97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1BAA3" w14:textId="77777777" w:rsidR="00DD43C1" w:rsidRPr="00C96C4C" w:rsidRDefault="00DD43C1" w:rsidP="005471B7">
            <w:pPr>
              <w:keepNext/>
              <w:spacing w:after="0" w:line="259" w:lineRule="auto"/>
              <w:ind w:left="98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81CE622" w14:textId="77777777" w:rsidTr="00D91631">
        <w:trPr>
          <w:trHeight w:val="165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6269A7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0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200446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F4C412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М = Задължително О = Опционално </w:t>
            </w:r>
          </w:p>
        </w:tc>
        <w:tc>
          <w:tcPr>
            <w:tcW w:w="15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B6DA34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BA5A676" w14:textId="51E3A00A" w:rsidR="00DD43C1" w:rsidRPr="00C96C4C" w:rsidRDefault="00DD43C1" w:rsidP="005471B7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F015CD5" w14:textId="100B0BE6" w:rsidR="00DD43C1" w:rsidRPr="00C96C4C" w:rsidRDefault="00DD43C1" w:rsidP="005471B7">
      <w:pPr>
        <w:numPr>
          <w:ilvl w:val="0"/>
          <w:numId w:val="18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4EE9E81D" w14:textId="57E11A0A" w:rsidR="00DD43C1" w:rsidRPr="00C96C4C" w:rsidRDefault="00DD43C1" w:rsidP="00D80B5D">
      <w:pPr>
        <w:ind w:left="718" w:right="26"/>
      </w:pPr>
      <w:r w:rsidRPr="00C96C4C">
        <w:t>Дефиниция</w:t>
      </w:r>
    </w:p>
    <w:p w14:paraId="3F6A32DF" w14:textId="4A3B7EEE" w:rsidR="00DD43C1" w:rsidRPr="00C96C4C" w:rsidRDefault="00DD43C1" w:rsidP="00D80B5D">
      <w:pPr>
        <w:ind w:left="10" w:right="2514"/>
      </w:pPr>
      <w:r w:rsidRPr="00C96C4C">
        <w:t>Уникален идентификатор на съобщението, зададен от СЕБРА.</w:t>
      </w:r>
    </w:p>
    <w:p w14:paraId="5A1FDEB1" w14:textId="12D42922" w:rsidR="00DD43C1" w:rsidRPr="00C96C4C" w:rsidRDefault="00DD43C1" w:rsidP="00D80B5D">
      <w:pPr>
        <w:ind w:left="718" w:right="2514"/>
      </w:pPr>
      <w:r w:rsidRPr="00C96C4C">
        <w:t>Формат</w:t>
      </w:r>
    </w:p>
    <w:p w14:paraId="3DDE957D" w14:textId="6B054228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16x</w:t>
      </w:r>
    </w:p>
    <w:p w14:paraId="3A3D723B" w14:textId="43C7E002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E81EB4B" w14:textId="65E980B8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35A1ED36" w14:textId="76BDE34B" w:rsidR="00DD43C1" w:rsidRPr="00C96C4C" w:rsidRDefault="00DD43C1" w:rsidP="005471B7">
      <w:pPr>
        <w:numPr>
          <w:ilvl w:val="0"/>
          <w:numId w:val="18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21 „Свързваща референция"</w:t>
      </w:r>
    </w:p>
    <w:p w14:paraId="054C0255" w14:textId="6DC5A29D" w:rsidR="00DD43C1" w:rsidRPr="00C96C4C" w:rsidRDefault="00DD43C1" w:rsidP="00D80B5D">
      <w:pPr>
        <w:ind w:left="718" w:right="26"/>
      </w:pPr>
      <w:r w:rsidRPr="00C96C4C">
        <w:t>Дефиниция</w:t>
      </w:r>
    </w:p>
    <w:p w14:paraId="7C456C11" w14:textId="41ED6B62" w:rsidR="00DD43C1" w:rsidRPr="00C96C4C" w:rsidRDefault="00DD43C1" w:rsidP="00D80B5D">
      <w:pPr>
        <w:ind w:left="10" w:right="26"/>
      </w:pPr>
      <w:r w:rsidRPr="00C96C4C">
        <w:t>Полето съдържа референцията на заявката за плащане (поле 20 от съобщение MT 101),</w:t>
      </w:r>
    </w:p>
    <w:p w14:paraId="242075EC" w14:textId="13B06226" w:rsidR="00DD43C1" w:rsidRPr="00C96C4C" w:rsidRDefault="00DD43C1" w:rsidP="00D80B5D">
      <w:pPr>
        <w:ind w:left="718" w:right="26"/>
      </w:pPr>
      <w:r w:rsidRPr="00C96C4C">
        <w:t>Формат</w:t>
      </w:r>
    </w:p>
    <w:p w14:paraId="4168DFB0" w14:textId="70B209C5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16x</w:t>
      </w:r>
    </w:p>
    <w:p w14:paraId="7495478E" w14:textId="2F311436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1DE71317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18F3F6E9" w14:textId="77777777" w:rsidR="00DD43C1" w:rsidRPr="00C96C4C" w:rsidRDefault="00DD43C1" w:rsidP="00D80B5D">
      <w:pPr>
        <w:spacing w:after="22" w:line="259" w:lineRule="auto"/>
        <w:ind w:left="0" w:firstLine="0"/>
        <w:jc w:val="left"/>
      </w:pPr>
    </w:p>
    <w:p w14:paraId="4E99994A" w14:textId="4C836A6D" w:rsidR="00DD43C1" w:rsidRPr="00C96C4C" w:rsidRDefault="00DD43C1" w:rsidP="00D80B5D">
      <w:pPr>
        <w:numPr>
          <w:ilvl w:val="0"/>
          <w:numId w:val="18"/>
        </w:numPr>
        <w:spacing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79 „Описание на при</w:t>
      </w:r>
      <w:r w:rsidRPr="00C96C4C">
        <w:rPr>
          <w:b/>
          <w:i/>
          <w:lang w:val="en-US"/>
        </w:rPr>
        <w:t>ч</w:t>
      </w:r>
      <w:r w:rsidRPr="00C96C4C">
        <w:rPr>
          <w:b/>
          <w:i/>
        </w:rPr>
        <w:t>ината"</w:t>
      </w:r>
    </w:p>
    <w:p w14:paraId="4653417F" w14:textId="0BF2E603" w:rsidR="00DD43C1" w:rsidRPr="00C96C4C" w:rsidRDefault="00DD43C1" w:rsidP="00D80B5D">
      <w:pPr>
        <w:ind w:left="718" w:right="26"/>
      </w:pPr>
      <w:r w:rsidRPr="00C96C4C">
        <w:t>Дефиниция</w:t>
      </w:r>
    </w:p>
    <w:p w14:paraId="5EFB0951" w14:textId="0A78D126" w:rsidR="00DD43C1" w:rsidRPr="00C96C4C" w:rsidRDefault="00DD43C1" w:rsidP="00D80B5D">
      <w:pPr>
        <w:spacing w:after="33"/>
        <w:ind w:left="10" w:right="17"/>
        <w:jc w:val="left"/>
      </w:pPr>
      <w:r w:rsidRPr="00C96C4C">
        <w:t>Полето съдържа описание на причината, поради която заявката се отхвърля (изключена банка получател от RINGS, закрита БАЕ, отхвърлена заявка от първостепенния/оторизиран второстепенен разпоредител и др.).</w:t>
      </w:r>
    </w:p>
    <w:p w14:paraId="4C71A599" w14:textId="57FC52BB" w:rsidR="00DD43C1" w:rsidRPr="00C96C4C" w:rsidRDefault="00DD43C1" w:rsidP="00D80B5D">
      <w:pPr>
        <w:spacing w:after="33"/>
        <w:ind w:left="718" w:right="17"/>
        <w:jc w:val="left"/>
      </w:pPr>
      <w:r w:rsidRPr="00C96C4C">
        <w:t>Формат</w:t>
      </w:r>
    </w:p>
    <w:p w14:paraId="4C1C8B24" w14:textId="645B2F2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35*50x</w:t>
      </w:r>
      <w:r w:rsidRPr="00C96C4C">
        <w:tab/>
        <w:t>Описание</w:t>
      </w:r>
    </w:p>
    <w:p w14:paraId="6130070D" w14:textId="06E05CD2" w:rsidR="00DD43C1" w:rsidRPr="00C96C4C" w:rsidRDefault="00DD43C1" w:rsidP="00D80B5D">
      <w:pPr>
        <w:spacing w:after="11"/>
        <w:ind w:left="10" w:right="26"/>
      </w:pPr>
      <w:r w:rsidRPr="00C96C4C">
        <w:t>Полето е структурирано по следния начин:</w:t>
      </w:r>
    </w:p>
    <w:p w14:paraId="0A8B5EE9" w14:textId="77777777" w:rsidR="00DD43C1" w:rsidRPr="00C96C4C" w:rsidRDefault="00DD43C1" w:rsidP="00D80B5D">
      <w:pPr>
        <w:spacing w:after="0" w:line="259" w:lineRule="auto"/>
        <w:ind w:left="0" w:firstLine="0"/>
        <w:jc w:val="left"/>
      </w:pPr>
    </w:p>
    <w:tbl>
      <w:tblPr>
        <w:tblStyle w:val="TableGrid"/>
        <w:tblW w:w="9864" w:type="dxa"/>
        <w:tblInd w:w="-108" w:type="dxa"/>
        <w:tblCellMar>
          <w:top w:w="59" w:type="dxa"/>
          <w:left w:w="107" w:type="dxa"/>
          <w:right w:w="86" w:type="dxa"/>
        </w:tblCellMar>
        <w:tblLook w:val="04A0" w:firstRow="1" w:lastRow="0" w:firstColumn="1" w:lastColumn="0" w:noHBand="0" w:noVBand="1"/>
      </w:tblPr>
      <w:tblGrid>
        <w:gridCol w:w="2466"/>
        <w:gridCol w:w="2466"/>
        <w:gridCol w:w="2466"/>
        <w:gridCol w:w="2466"/>
      </w:tblGrid>
      <w:tr w:rsidR="00DD43C1" w:rsidRPr="00C96C4C" w14:paraId="3FAF6226" w14:textId="77777777" w:rsidTr="00D80B5D">
        <w:trPr>
          <w:trHeight w:val="445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B45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62638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52549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Съдържание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42D6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1226C2E4" w14:textId="77777777" w:rsidTr="00D80B5D">
        <w:trPr>
          <w:trHeight w:val="562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52472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t xml:space="preserve">M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3FEAF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9DC94" w14:textId="042A16A8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>/REJT</w:t>
            </w:r>
          </w:p>
          <w:p w14:paraId="630FF78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/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6CC4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19C84434" w14:textId="77777777" w:rsidTr="00D80B5D">
        <w:trPr>
          <w:trHeight w:val="166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F603E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lastRenderedPageBreak/>
              <w:t xml:space="preserve">M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C2C4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C508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/BAEREF/6!n12c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BF57E" w14:textId="722B3B5D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Референции на инициатора на заявката – дата и регистрационен</w:t>
            </w:r>
          </w:p>
          <w:p w14:paraId="782F983B" w14:textId="64FFF26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номер на документа</w:t>
            </w:r>
          </w:p>
          <w:p w14:paraId="54F017A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52E7CBF1" w14:textId="77777777" w:rsidTr="00D80B5D">
        <w:trPr>
          <w:trHeight w:val="1390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D2CE6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t xml:space="preserve">M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03B4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E4CA8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/TREF/16x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0D582" w14:textId="7C0504F8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Референцията на транзакцията (поле</w:t>
            </w:r>
          </w:p>
          <w:p w14:paraId="57D48826" w14:textId="679C8D96" w:rsidR="00DD43C1" w:rsidRPr="00C96C4C" w:rsidRDefault="00DD43C1" w:rsidP="00D80B5D">
            <w:pPr>
              <w:spacing w:after="0" w:line="259" w:lineRule="auto"/>
              <w:ind w:left="0" w:firstLine="0"/>
            </w:pPr>
            <w:r w:rsidRPr="00C96C4C">
              <w:t>21) от съобщение MT</w:t>
            </w:r>
          </w:p>
          <w:p w14:paraId="09E73A4E" w14:textId="044C4334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101</w:t>
            </w:r>
          </w:p>
          <w:p w14:paraId="06B46DE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579071D6" w14:textId="77777777" w:rsidTr="00D80B5D">
        <w:trPr>
          <w:trHeight w:val="1667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7C4C7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t xml:space="preserve">M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4D32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4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60066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/4c/44x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6D90E" w14:textId="6111D604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код причината за отхвърляне на превода, последван от описание на</w:t>
            </w:r>
          </w:p>
          <w:p w14:paraId="7B159CDF" w14:textId="27BD7BA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причината;</w:t>
            </w:r>
          </w:p>
          <w:p w14:paraId="0730008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6C0AC945" w14:textId="77777777" w:rsidTr="00D80B5D">
        <w:trPr>
          <w:trHeight w:val="562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C0D2F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2BA3C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5 - 35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F7ACC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 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58DD1" w14:textId="7CBADD0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не се ползва</w:t>
            </w:r>
          </w:p>
          <w:p w14:paraId="5AFE623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</w:tr>
      <w:tr w:rsidR="00DD43C1" w:rsidRPr="00C96C4C" w14:paraId="7ECB9566" w14:textId="77777777" w:rsidTr="00D80B5D">
        <w:trPr>
          <w:trHeight w:val="521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4D84E7B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3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947AC9C" w14:textId="77777777" w:rsidR="00DD43C1" w:rsidRPr="00C96C4C" w:rsidRDefault="00DD43C1" w:rsidP="00D80B5D">
            <w:pPr>
              <w:spacing w:after="0" w:line="259" w:lineRule="auto"/>
              <w:ind w:left="0" w:right="21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4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B5B41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2262D2B" w14:textId="0C04D3FF" w:rsidR="00DD43C1" w:rsidRPr="00C96C4C" w:rsidRDefault="00DD43C1" w:rsidP="005471B7">
      <w:pPr>
        <w:spacing w:before="240" w:after="0" w:line="259" w:lineRule="auto"/>
        <w:ind w:left="0" w:firstLine="0"/>
        <w:jc w:val="left"/>
      </w:pPr>
      <w:r w:rsidRPr="00C96C4C">
        <w:rPr>
          <w:b/>
        </w:rPr>
        <w:t>Правила за използване на поле 79:</w:t>
      </w:r>
    </w:p>
    <w:p w14:paraId="5E55CCFB" w14:textId="5A3D125C" w:rsidR="00DD43C1" w:rsidRPr="00C96C4C" w:rsidRDefault="00DD43C1" w:rsidP="00D80B5D">
      <w:pPr>
        <w:spacing w:after="11"/>
        <w:ind w:left="10" w:right="26"/>
      </w:pPr>
      <w:r w:rsidRPr="00C96C4C">
        <w:t>Ключовите думи са подредени в оказаната по-горе последователност.</w:t>
      </w:r>
    </w:p>
    <w:p w14:paraId="18B26B96" w14:textId="73F63473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0FD60C4C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4CA51AEC" w14:textId="41097987" w:rsidR="00DD43C1" w:rsidRPr="00C96C4C" w:rsidRDefault="00DD43C1" w:rsidP="005471B7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изпълнена заявка за плащане</w:t>
      </w:r>
    </w:p>
    <w:p w14:paraId="483F01B8" w14:textId="20B8B00E" w:rsidR="00DD43C1" w:rsidRPr="00C96C4C" w:rsidRDefault="00DD43C1" w:rsidP="00D80B5D">
      <w:pPr>
        <w:spacing w:after="68"/>
        <w:ind w:left="10" w:right="26"/>
      </w:pPr>
      <w:r w:rsidRPr="00C96C4C">
        <w:t xml:space="preserve">СЕБРА изпраща към </w:t>
      </w:r>
      <w:r w:rsidR="00913CB9" w:rsidRPr="00C96C4C">
        <w:t xml:space="preserve">съответните обслужващи организации на наредителите на плащанията </w:t>
      </w:r>
      <w:r w:rsidRPr="00C96C4C">
        <w:t>съобщение MT 900 за всяка изпълнена заявка за плащане.</w:t>
      </w:r>
    </w:p>
    <w:p w14:paraId="2290F3DC" w14:textId="0FED4323" w:rsidR="00DD43C1" w:rsidRPr="00C96C4C" w:rsidRDefault="00DD43C1" w:rsidP="005471B7">
      <w:pPr>
        <w:spacing w:before="240" w:after="0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66D12397" w14:textId="634A5417" w:rsidR="00DD43C1" w:rsidRPr="00C96C4C" w:rsidRDefault="00DD43C1" w:rsidP="005471B7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Изпращач</w:t>
      </w:r>
    </w:p>
    <w:p w14:paraId="771AE7BA" w14:textId="289C8DAE" w:rsidR="00DD43C1" w:rsidRPr="00C96C4C" w:rsidRDefault="00DD43C1" w:rsidP="00D80B5D">
      <w:pPr>
        <w:ind w:left="718" w:right="26"/>
      </w:pPr>
      <w:r w:rsidRPr="00C96C4C">
        <w:t>Дефиниция</w:t>
      </w:r>
    </w:p>
    <w:p w14:paraId="4321272D" w14:textId="207CA15B" w:rsidR="00DD43C1" w:rsidRPr="00C96C4C" w:rsidRDefault="00DD43C1" w:rsidP="00D80B5D">
      <w:pPr>
        <w:ind w:left="10" w:right="3514"/>
      </w:pPr>
      <w:r w:rsidRPr="00C96C4C">
        <w:t>Идентифицира изпращача на съобщението – СЕБРА.</w:t>
      </w:r>
    </w:p>
    <w:p w14:paraId="23E21F99" w14:textId="18F4223B" w:rsidR="00DD43C1" w:rsidRPr="00C96C4C" w:rsidRDefault="00DD43C1" w:rsidP="00D80B5D">
      <w:pPr>
        <w:ind w:left="718" w:right="3514"/>
      </w:pPr>
      <w:r w:rsidRPr="00C96C4C">
        <w:t>Формат</w:t>
      </w:r>
    </w:p>
    <w:p w14:paraId="04E2C51C" w14:textId="02046F7F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8!c</w:t>
      </w:r>
      <w:r w:rsidRPr="00C96C4C">
        <w:tab/>
        <w:t>код на изпращача</w:t>
      </w:r>
    </w:p>
    <w:p w14:paraId="2DB37C44" w14:textId="08EAAB02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Константа "SEBSBGSF".</w:t>
      </w:r>
    </w:p>
    <w:p w14:paraId="41D17994" w14:textId="2817D5A5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1C320A2B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3D35F754" w14:textId="5A49EDA8" w:rsidR="00DD43C1" w:rsidRPr="00C96C4C" w:rsidRDefault="00DD43C1" w:rsidP="005471B7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50257F57" w14:textId="5D939B94" w:rsidR="00DD43C1" w:rsidRPr="00C96C4C" w:rsidRDefault="00DD43C1" w:rsidP="00D80B5D">
      <w:pPr>
        <w:ind w:left="718" w:right="26"/>
      </w:pPr>
      <w:r w:rsidRPr="00C96C4C">
        <w:t>Дефиниция</w:t>
      </w:r>
    </w:p>
    <w:p w14:paraId="272EE350" w14:textId="6DE34C92" w:rsidR="00DD43C1" w:rsidRPr="00C96C4C" w:rsidRDefault="00DD43C1" w:rsidP="00D80B5D">
      <w:pPr>
        <w:ind w:left="10" w:right="26"/>
      </w:pPr>
      <w:r w:rsidRPr="00C96C4C">
        <w:t>Определя типа на съобщението.</w:t>
      </w:r>
    </w:p>
    <w:p w14:paraId="6040F585" w14:textId="2487005D" w:rsidR="00DD43C1" w:rsidRPr="00C96C4C" w:rsidRDefault="00DD43C1" w:rsidP="00D80B5D">
      <w:pPr>
        <w:ind w:left="718" w:right="26"/>
      </w:pPr>
      <w:r w:rsidRPr="00C96C4C">
        <w:t>Формат</w:t>
      </w:r>
    </w:p>
    <w:p w14:paraId="2ABFE4D6" w14:textId="421B0E3B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3!n</w:t>
      </w:r>
    </w:p>
    <w:p w14:paraId="7C409536" w14:textId="7DB7EFED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lastRenderedPageBreak/>
        <w:t>Допустима стойност „900".</w:t>
      </w:r>
    </w:p>
    <w:p w14:paraId="7CB04E1E" w14:textId="1A810766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92410D1" w14:textId="3DA49908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1E800F73" w14:textId="76F24202" w:rsidR="00DD43C1" w:rsidRPr="00C96C4C" w:rsidRDefault="00DD43C1" w:rsidP="005471B7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Адресат</w:t>
      </w:r>
    </w:p>
    <w:p w14:paraId="7997AA39" w14:textId="69009AC7" w:rsidR="00DD43C1" w:rsidRPr="00C96C4C" w:rsidRDefault="00DD43C1" w:rsidP="00D80B5D">
      <w:pPr>
        <w:ind w:left="718" w:right="26"/>
      </w:pPr>
      <w:r w:rsidRPr="00C96C4C">
        <w:t>Дефиниция</w:t>
      </w:r>
    </w:p>
    <w:p w14:paraId="6A1B4391" w14:textId="722A6D75" w:rsidR="00DD43C1" w:rsidRPr="00C96C4C" w:rsidRDefault="00DD43C1" w:rsidP="00D80B5D">
      <w:pPr>
        <w:spacing w:after="33"/>
        <w:ind w:left="10" w:right="17"/>
        <w:jc w:val="left"/>
      </w:pPr>
      <w:r w:rsidRPr="00C96C4C">
        <w:t xml:space="preserve">Идентифицира получателя на съобщението – организацията, обслужваща </w:t>
      </w:r>
      <w:r w:rsidR="00665257" w:rsidRPr="00C96C4C">
        <w:t>конкретния наредител на плащането (титуляря на съответния код в СЕБРА)</w:t>
      </w:r>
      <w:r w:rsidRPr="00C96C4C">
        <w:t>.</w:t>
      </w:r>
    </w:p>
    <w:p w14:paraId="07728284" w14:textId="573EC4A5" w:rsidR="00DD43C1" w:rsidRPr="00C96C4C" w:rsidRDefault="00DD43C1" w:rsidP="00D80B5D">
      <w:pPr>
        <w:spacing w:after="33"/>
        <w:ind w:left="718" w:right="17"/>
        <w:jc w:val="left"/>
      </w:pPr>
      <w:r w:rsidRPr="00C96C4C">
        <w:t>Формат</w:t>
      </w:r>
    </w:p>
    <w:p w14:paraId="26DD87DA" w14:textId="1E0ACD8D" w:rsidR="00DD43C1" w:rsidRPr="00C96C4C" w:rsidRDefault="00DD43C1" w:rsidP="00D80B5D">
      <w:pPr>
        <w:ind w:left="10" w:right="26"/>
      </w:pPr>
      <w:r w:rsidRPr="00C96C4C">
        <w:t>8!c</w:t>
      </w:r>
      <w:r w:rsidRPr="00C96C4C">
        <w:tab/>
        <w:t>код на обслужващата организация в СЕБРА.</w:t>
      </w:r>
    </w:p>
    <w:p w14:paraId="05909F37" w14:textId="0396E310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FC0BD16" w14:textId="4E919B9A" w:rsidR="00DD43C1" w:rsidRPr="00C96C4C" w:rsidRDefault="00DD43C1" w:rsidP="00D80B5D">
      <w:pPr>
        <w:ind w:left="10" w:right="26"/>
      </w:pPr>
      <w:r w:rsidRPr="00C96C4C">
        <w:t>Да</w:t>
      </w:r>
    </w:p>
    <w:p w14:paraId="4831A407" w14:textId="046228B1" w:rsidR="00DD43C1" w:rsidRPr="00C96C4C" w:rsidRDefault="00DD43C1" w:rsidP="005471B7">
      <w:pPr>
        <w:spacing w:before="240" w:after="162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336E7AAF" w14:textId="77777777" w:rsidR="00DD43C1" w:rsidRPr="00C96C4C" w:rsidRDefault="00DD43C1" w:rsidP="00D80B5D">
      <w:pPr>
        <w:spacing w:after="5" w:line="268" w:lineRule="auto"/>
        <w:ind w:left="10" w:right="417"/>
        <w:jc w:val="left"/>
        <w:rPr>
          <w:b/>
        </w:rPr>
      </w:pPr>
      <w:r w:rsidRPr="00C96C4C">
        <w:rPr>
          <w:b/>
        </w:rPr>
        <w:t>MT 900 Потвърждение за извършен дебит</w:t>
      </w:r>
    </w:p>
    <w:tbl>
      <w:tblPr>
        <w:tblStyle w:val="TableGrid"/>
        <w:tblW w:w="9590" w:type="dxa"/>
        <w:tblInd w:w="0" w:type="dxa"/>
        <w:tblCellMar>
          <w:top w:w="5" w:type="dxa"/>
          <w:left w:w="38" w:type="dxa"/>
          <w:right w:w="115" w:type="dxa"/>
        </w:tblCellMar>
        <w:tblLook w:val="04A0" w:firstRow="1" w:lastRow="0" w:firstColumn="1" w:lastColumn="0" w:noHBand="0" w:noVBand="1"/>
      </w:tblPr>
      <w:tblGrid>
        <w:gridCol w:w="1056"/>
        <w:gridCol w:w="1022"/>
        <w:gridCol w:w="3085"/>
        <w:gridCol w:w="1787"/>
        <w:gridCol w:w="2640"/>
      </w:tblGrid>
      <w:tr w:rsidR="00DD43C1" w:rsidRPr="00C96C4C" w14:paraId="39032923" w14:textId="77777777" w:rsidTr="00D80B5D">
        <w:trPr>
          <w:trHeight w:val="509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4A562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97054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7042E" w14:textId="77777777" w:rsidR="00DD43C1" w:rsidRPr="00C96C4C" w:rsidRDefault="00DD43C1" w:rsidP="00D80B5D">
            <w:pPr>
              <w:spacing w:after="0" w:line="259" w:lineRule="auto"/>
              <w:ind w:left="0" w:right="164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8455B" w14:textId="77777777" w:rsidR="00DD43C1" w:rsidRPr="00C96C4C" w:rsidRDefault="00DD43C1" w:rsidP="00D80B5D">
            <w:pPr>
              <w:spacing w:after="0" w:line="259" w:lineRule="auto"/>
              <w:ind w:left="324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99C70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1A9A2725" w14:textId="77777777" w:rsidTr="00D80B5D">
        <w:trPr>
          <w:trHeight w:val="838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E0340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M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DF786E" w14:textId="77777777" w:rsidR="00DD43C1" w:rsidRPr="00C96C4C" w:rsidRDefault="00DD43C1" w:rsidP="00D80B5D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20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BEEC8" w14:textId="2263EE78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</w:t>
            </w:r>
          </w:p>
          <w:p w14:paraId="63A3D65A" w14:textId="0453BCEF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Изпращача</w:t>
            </w:r>
          </w:p>
          <w:p w14:paraId="1F6336D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C2236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16x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9435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16E00C9D" w14:textId="77777777" w:rsidTr="00D80B5D">
        <w:trPr>
          <w:trHeight w:val="562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C808C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М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C46FC" w14:textId="77777777" w:rsidR="00DD43C1" w:rsidRPr="00C96C4C" w:rsidRDefault="00DD43C1" w:rsidP="005471B7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21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2827F" w14:textId="5933ACA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Свързваща референция</w:t>
            </w:r>
          </w:p>
          <w:p w14:paraId="158545D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5EF5A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16х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C0ECA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3ECA41E9" w14:textId="77777777" w:rsidTr="00D80B5D">
        <w:trPr>
          <w:trHeight w:val="563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0A37A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M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9C3AE4" w14:textId="77777777" w:rsidR="00DD43C1" w:rsidRPr="00C96C4C" w:rsidRDefault="00DD43C1" w:rsidP="005471B7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32A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1B73D" w14:textId="24FB568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3F6F7D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4C29A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40E3561D" w14:textId="77777777" w:rsidTr="00D80B5D">
        <w:trPr>
          <w:trHeight w:val="838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F4D10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М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C5700" w14:textId="77777777" w:rsidR="00DD43C1" w:rsidRPr="00C96C4C" w:rsidRDefault="00DD43C1" w:rsidP="005471B7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72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ED8B7" w14:textId="1E267363" w:rsidR="00DD43C1" w:rsidRPr="00C96C4C" w:rsidRDefault="00DD43C1" w:rsidP="00D80B5D">
            <w:pPr>
              <w:spacing w:after="0" w:line="238" w:lineRule="auto"/>
              <w:ind w:left="0" w:right="168" w:firstLine="0"/>
              <w:jc w:val="left"/>
            </w:pPr>
            <w:r w:rsidRPr="00C96C4C">
              <w:t>Информация от изпращача до адресата</w:t>
            </w:r>
          </w:p>
          <w:p w14:paraId="024CB0F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2E787B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6*35x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0E4B9" w14:textId="46701B40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09B96406" w14:textId="77777777" w:rsidTr="00D80B5D">
        <w:trPr>
          <w:trHeight w:val="470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C6B664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F3ED60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7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8A4D115" w14:textId="77777777" w:rsidR="00DD43C1" w:rsidRPr="00C96C4C" w:rsidRDefault="00DD43C1" w:rsidP="00D80B5D">
            <w:pPr>
              <w:spacing w:after="0" w:line="259" w:lineRule="auto"/>
              <w:ind w:left="112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5F6020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030EEF0" w14:textId="477993C3" w:rsidR="00DD43C1" w:rsidRPr="00C96C4C" w:rsidRDefault="00DD43C1" w:rsidP="0010359A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42A8CC73" w14:textId="442564BF" w:rsidR="00DD43C1" w:rsidRPr="00C96C4C" w:rsidRDefault="00DD43C1" w:rsidP="00D80B5D">
      <w:pPr>
        <w:spacing w:after="0" w:line="259" w:lineRule="auto"/>
        <w:ind w:left="0" w:firstLine="0"/>
        <w:jc w:val="left"/>
      </w:pPr>
      <w:r w:rsidRPr="00C96C4C">
        <w:t>Поле 72 се използва за пренасяне на информация за статуса на приета от СЕБРА заявка за плащане.</w:t>
      </w:r>
    </w:p>
    <w:p w14:paraId="6E08142F" w14:textId="290C6EF4" w:rsidR="00DD43C1" w:rsidRPr="00C96C4C" w:rsidRDefault="00DD43C1" w:rsidP="0010359A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18F350C6" w14:textId="595D3AF7" w:rsidR="00DD43C1" w:rsidRPr="00C96C4C" w:rsidRDefault="00DD43C1" w:rsidP="0010359A">
      <w:pPr>
        <w:numPr>
          <w:ilvl w:val="0"/>
          <w:numId w:val="17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2FB437ED" w14:textId="5D093D43" w:rsidR="00DD43C1" w:rsidRPr="00C96C4C" w:rsidRDefault="00DD43C1" w:rsidP="00D80B5D">
      <w:pPr>
        <w:ind w:left="718" w:right="26"/>
      </w:pPr>
      <w:r w:rsidRPr="00C96C4C">
        <w:t>Дефиниция</w:t>
      </w:r>
    </w:p>
    <w:p w14:paraId="2FAE4EC5" w14:textId="3BEAB3D6" w:rsidR="00DD43C1" w:rsidRPr="00C96C4C" w:rsidRDefault="00DD43C1" w:rsidP="00D80B5D">
      <w:pPr>
        <w:ind w:left="10" w:right="2514"/>
      </w:pPr>
      <w:r w:rsidRPr="00C96C4C">
        <w:t>Уникален идентификатор на съобщението, зададен от СЕБРА.</w:t>
      </w:r>
    </w:p>
    <w:p w14:paraId="15C1404F" w14:textId="1DE9DF06" w:rsidR="00DD43C1" w:rsidRPr="00C96C4C" w:rsidRDefault="00DD43C1" w:rsidP="00D80B5D">
      <w:pPr>
        <w:ind w:left="718" w:right="2514"/>
      </w:pPr>
      <w:r w:rsidRPr="00C96C4C">
        <w:t>Формат</w:t>
      </w:r>
    </w:p>
    <w:p w14:paraId="19B9C369" w14:textId="7777B64B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16x</w:t>
      </w:r>
    </w:p>
    <w:p w14:paraId="00E6BD65" w14:textId="3819F551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2925B518" w14:textId="076D4C34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274AD019" w14:textId="4739514C" w:rsidR="00DD43C1" w:rsidRPr="00C96C4C" w:rsidRDefault="00DD43C1" w:rsidP="005471B7">
      <w:pPr>
        <w:numPr>
          <w:ilvl w:val="0"/>
          <w:numId w:val="17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21 „Свързваща референция"</w:t>
      </w:r>
    </w:p>
    <w:p w14:paraId="2A5E5B21" w14:textId="118F9F34" w:rsidR="00DD43C1" w:rsidRPr="00C96C4C" w:rsidRDefault="00DD43C1" w:rsidP="00D80B5D">
      <w:pPr>
        <w:ind w:left="718" w:right="26"/>
      </w:pPr>
      <w:r w:rsidRPr="00C96C4C">
        <w:t>Дефиниция</w:t>
      </w:r>
    </w:p>
    <w:p w14:paraId="664C1139" w14:textId="068DF65C" w:rsidR="00DD43C1" w:rsidRPr="00C96C4C" w:rsidRDefault="00DD43C1" w:rsidP="00D80B5D">
      <w:pPr>
        <w:ind w:left="10" w:right="26"/>
      </w:pPr>
      <w:r w:rsidRPr="00C96C4C">
        <w:t>Това поле съдържа референцията на заявката за плащане (поле 20 от съобщение MT 101).</w:t>
      </w:r>
    </w:p>
    <w:p w14:paraId="48787FD2" w14:textId="0F30DE93" w:rsidR="00DD43C1" w:rsidRPr="00C96C4C" w:rsidRDefault="00DD43C1" w:rsidP="00D80B5D">
      <w:pPr>
        <w:ind w:left="718" w:right="26"/>
      </w:pPr>
      <w:r w:rsidRPr="00C96C4C">
        <w:lastRenderedPageBreak/>
        <w:t>Формат</w:t>
      </w:r>
    </w:p>
    <w:p w14:paraId="2E7C44B8" w14:textId="60D754E3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16x</w:t>
      </w:r>
    </w:p>
    <w:p w14:paraId="6F81AF53" w14:textId="3FE07E1A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5D3001DB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257C25D1" w14:textId="52347B2A" w:rsidR="00DD43C1" w:rsidRPr="00C96C4C" w:rsidRDefault="00DD43C1" w:rsidP="005471B7">
      <w:pPr>
        <w:numPr>
          <w:ilvl w:val="0"/>
          <w:numId w:val="17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32A „Дата/Код валута/Сума'</w:t>
      </w:r>
    </w:p>
    <w:p w14:paraId="354B8BF3" w14:textId="269659B2" w:rsidR="00DD43C1" w:rsidRPr="00C96C4C" w:rsidRDefault="00DD43C1" w:rsidP="00D80B5D">
      <w:pPr>
        <w:ind w:left="718" w:right="26"/>
      </w:pPr>
      <w:r w:rsidRPr="00C96C4C">
        <w:t>Дефиниция</w:t>
      </w:r>
    </w:p>
    <w:p w14:paraId="1F8261A0" w14:textId="08F5977B" w:rsidR="00DD43C1" w:rsidRPr="00C96C4C" w:rsidRDefault="00DD43C1" w:rsidP="00D80B5D">
      <w:pPr>
        <w:ind w:left="10" w:right="193"/>
      </w:pPr>
      <w:r w:rsidRPr="00C96C4C">
        <w:t>Това поле съдържа информация за датата на изпълнение на заявката, кода валута и сумата на заявката за плащане.</w:t>
      </w:r>
    </w:p>
    <w:p w14:paraId="4764E483" w14:textId="50C0EDE0" w:rsidR="00DD43C1" w:rsidRPr="00C96C4C" w:rsidRDefault="00DD43C1" w:rsidP="00D80B5D">
      <w:pPr>
        <w:ind w:left="718" w:right="193"/>
      </w:pPr>
      <w:r w:rsidRPr="00C96C4C">
        <w:t>Формат</w:t>
      </w:r>
    </w:p>
    <w:p w14:paraId="7112A579" w14:textId="147279F4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6!n3!a15d</w:t>
      </w:r>
      <w:r w:rsidRPr="00C96C4C">
        <w:tab/>
        <w:t>Дата/Код валута/Сума.</w:t>
      </w:r>
    </w:p>
    <w:p w14:paraId="379B8368" w14:textId="06BD3560" w:rsidR="00DD43C1" w:rsidRPr="00C96C4C" w:rsidRDefault="00DD43C1" w:rsidP="00D80B5D">
      <w:pPr>
        <w:ind w:left="10" w:right="26"/>
      </w:pPr>
      <w:r w:rsidRPr="00C96C4C">
        <w:t>Код валута задължително е "BGN".</w:t>
      </w:r>
    </w:p>
    <w:p w14:paraId="601D71F4" w14:textId="23B54C0A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64A98484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33F3B979" w14:textId="03777224" w:rsidR="00DD43C1" w:rsidRPr="00C96C4C" w:rsidRDefault="00DD43C1" w:rsidP="003007D8">
      <w:pPr>
        <w:numPr>
          <w:ilvl w:val="0"/>
          <w:numId w:val="17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4D0211EA" w14:textId="18626FD3" w:rsidR="00DD43C1" w:rsidRPr="00C96C4C" w:rsidRDefault="00DD43C1" w:rsidP="00D80B5D">
      <w:pPr>
        <w:ind w:left="718" w:right="26"/>
      </w:pPr>
      <w:r w:rsidRPr="00C96C4C">
        <w:t>Дефиниция</w:t>
      </w:r>
    </w:p>
    <w:p w14:paraId="44979057" w14:textId="1368B398" w:rsidR="00DD43C1" w:rsidRPr="00C96C4C" w:rsidRDefault="00DD43C1" w:rsidP="00D80B5D">
      <w:pPr>
        <w:ind w:left="10" w:right="26"/>
      </w:pPr>
      <w:r w:rsidRPr="00C96C4C">
        <w:t>Това поле съдържа допълнителна информация за получателя на съобщението.</w:t>
      </w:r>
    </w:p>
    <w:p w14:paraId="7BA70CA9" w14:textId="32BE7BB4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529DA82E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6*35х</w:t>
      </w:r>
    </w:p>
    <w:p w14:paraId="0549BF10" w14:textId="77777777" w:rsidR="00DD43C1" w:rsidRPr="00C96C4C" w:rsidRDefault="00DD43C1" w:rsidP="00D80B5D">
      <w:pPr>
        <w:spacing w:after="12" w:line="269" w:lineRule="auto"/>
        <w:ind w:left="10"/>
        <w:jc w:val="left"/>
      </w:pPr>
    </w:p>
    <w:tbl>
      <w:tblPr>
        <w:tblStyle w:val="TableGrid"/>
        <w:tblW w:w="9370" w:type="dxa"/>
        <w:tblInd w:w="0" w:type="dxa"/>
        <w:tblCellMar>
          <w:top w:w="59" w:type="dxa"/>
          <w:left w:w="39" w:type="dxa"/>
          <w:right w:w="28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3186"/>
        <w:gridCol w:w="3558"/>
      </w:tblGrid>
      <w:tr w:rsidR="00DD43C1" w:rsidRPr="00C96C4C" w14:paraId="57A298C9" w14:textId="77777777" w:rsidTr="00D80B5D">
        <w:trPr>
          <w:trHeight w:val="52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36DD3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92D84" w14:textId="77777777" w:rsidR="00DD43C1" w:rsidRPr="00C96C4C" w:rsidRDefault="00DD43C1" w:rsidP="00D80B5D">
            <w:pPr>
              <w:spacing w:after="0" w:line="259" w:lineRule="auto"/>
              <w:ind w:left="508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3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23F028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0E1C8" w14:textId="77777777" w:rsidR="00DD43C1" w:rsidRPr="00C96C4C" w:rsidRDefault="00DD43C1" w:rsidP="00D80B5D">
            <w:pPr>
              <w:spacing w:after="0" w:line="259" w:lineRule="auto"/>
              <w:ind w:left="501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45807A3A" w14:textId="77777777" w:rsidTr="003007D8">
        <w:trPr>
          <w:trHeight w:val="88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C3CC6" w14:textId="77777777" w:rsidR="00DD43C1" w:rsidRPr="00C96C4C" w:rsidRDefault="00DD43C1" w:rsidP="00D80B5D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44509" w14:textId="77777777" w:rsidR="00DD43C1" w:rsidRPr="00C96C4C" w:rsidRDefault="00DD43C1" w:rsidP="00D80B5D">
            <w:pPr>
              <w:spacing w:after="0" w:line="259" w:lineRule="auto"/>
              <w:ind w:left="65" w:firstLine="0"/>
              <w:jc w:val="center"/>
            </w:pPr>
            <w:r w:rsidRPr="00C96C4C">
              <w:t xml:space="preserve">1 </w:t>
            </w:r>
          </w:p>
        </w:tc>
        <w:tc>
          <w:tcPr>
            <w:tcW w:w="3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91A39" w14:textId="77777777" w:rsidR="00DD43C1" w:rsidRPr="00C96C4C" w:rsidRDefault="00DD43C1" w:rsidP="00D80B5D">
            <w:pPr>
              <w:spacing w:after="0" w:line="259" w:lineRule="auto"/>
              <w:ind w:left="485" w:firstLine="0"/>
              <w:jc w:val="left"/>
            </w:pPr>
            <w:r w:rsidRPr="00C96C4C">
              <w:t xml:space="preserve">/BAEREF/6!n12c 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679FA" w14:textId="55D23E84" w:rsidR="00DD43C1" w:rsidRPr="00C96C4C" w:rsidRDefault="00DD43C1" w:rsidP="00D80B5D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Референция на </w:t>
            </w:r>
            <w:r w:rsidR="00FE0D90" w:rsidRPr="00C96C4C">
              <w:t>бюджетното платежно искане</w:t>
            </w:r>
            <w:r w:rsidRPr="00C96C4C">
              <w:t xml:space="preserve"> от</w:t>
            </w:r>
          </w:p>
          <w:p w14:paraId="26A5E64A" w14:textId="2B4B98E0" w:rsidR="00DD43C1" w:rsidRPr="00C96C4C" w:rsidRDefault="00DD43C1" w:rsidP="00D80B5D">
            <w:pPr>
              <w:spacing w:after="0" w:line="259" w:lineRule="auto"/>
              <w:ind w:left="280" w:firstLine="0"/>
              <w:jc w:val="left"/>
            </w:pPr>
            <w:r w:rsidRPr="00C96C4C">
              <w:t>заявката за плащане</w:t>
            </w:r>
          </w:p>
        </w:tc>
      </w:tr>
      <w:tr w:rsidR="00DD43C1" w:rsidRPr="00C96C4C" w14:paraId="48E1FF3F" w14:textId="77777777" w:rsidTr="003007D8">
        <w:trPr>
          <w:trHeight w:val="407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DDD8A3" w14:textId="77777777" w:rsidR="00DD43C1" w:rsidRPr="00C96C4C" w:rsidRDefault="00DD43C1" w:rsidP="00D80B5D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CCFB1" w14:textId="77777777" w:rsidR="00DD43C1" w:rsidRPr="00C96C4C" w:rsidRDefault="00DD43C1" w:rsidP="00D80B5D">
            <w:pPr>
              <w:spacing w:after="0" w:line="259" w:lineRule="auto"/>
              <w:ind w:left="26" w:firstLine="0"/>
              <w:jc w:val="center"/>
            </w:pPr>
            <w:r w:rsidRPr="00C96C4C">
              <w:t xml:space="preserve">2 </w:t>
            </w:r>
          </w:p>
        </w:tc>
        <w:tc>
          <w:tcPr>
            <w:tcW w:w="3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8711F" w14:textId="77777777" w:rsidR="00DD43C1" w:rsidRPr="00C96C4C" w:rsidRDefault="00DD43C1" w:rsidP="00D80B5D">
            <w:pPr>
              <w:spacing w:after="0" w:line="259" w:lineRule="auto"/>
              <w:ind w:left="485" w:firstLine="0"/>
              <w:jc w:val="left"/>
            </w:pPr>
            <w:r w:rsidRPr="00C96C4C">
              <w:t xml:space="preserve">/DATE/6!n 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DDDC8" w14:textId="5137D2D0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t>Поле 30 от MT</w:t>
            </w:r>
            <w:r w:rsidRPr="00C96C4C">
              <w:rPr>
                <w:lang w:val="en-US"/>
              </w:rPr>
              <w:t xml:space="preserve"> </w:t>
            </w:r>
            <w:r w:rsidRPr="00C96C4C">
              <w:t xml:space="preserve">101 </w:t>
            </w:r>
          </w:p>
        </w:tc>
      </w:tr>
      <w:tr w:rsidR="00DD43C1" w:rsidRPr="00C96C4C" w14:paraId="2765D7B0" w14:textId="77777777" w:rsidTr="00D80B5D">
        <w:trPr>
          <w:trHeight w:val="83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9F991" w14:textId="77777777" w:rsidR="00DD43C1" w:rsidRPr="00C96C4C" w:rsidRDefault="00DD43C1" w:rsidP="00D80B5D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7F5D0" w14:textId="77777777" w:rsidR="00DD43C1" w:rsidRPr="00C96C4C" w:rsidRDefault="00DD43C1" w:rsidP="00D80B5D">
            <w:pPr>
              <w:spacing w:after="0" w:line="259" w:lineRule="auto"/>
              <w:ind w:left="45" w:firstLine="0"/>
              <w:jc w:val="center"/>
            </w:pPr>
            <w:r w:rsidRPr="00C96C4C">
              <w:t xml:space="preserve">3 </w:t>
            </w:r>
          </w:p>
        </w:tc>
        <w:tc>
          <w:tcPr>
            <w:tcW w:w="3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DE0A4" w14:textId="77777777" w:rsidR="00DD43C1" w:rsidRPr="00C96C4C" w:rsidRDefault="00DD43C1" w:rsidP="00D80B5D">
            <w:pPr>
              <w:spacing w:after="0" w:line="259" w:lineRule="auto"/>
              <w:ind w:left="485" w:firstLine="0"/>
              <w:jc w:val="left"/>
            </w:pPr>
            <w:r w:rsidRPr="00C96C4C">
              <w:t xml:space="preserve">/TREF/16x 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AED7E" w14:textId="61B3FE83" w:rsidR="00DD43C1" w:rsidRPr="00C96C4C" w:rsidRDefault="00DD43C1" w:rsidP="003007D8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Референцията на транзакцията (поле 21) от съобщение MT 101 </w:t>
            </w:r>
          </w:p>
        </w:tc>
      </w:tr>
      <w:tr w:rsidR="00DD43C1" w:rsidRPr="00C96C4C" w14:paraId="16DBCD85" w14:textId="77777777" w:rsidTr="003007D8">
        <w:trPr>
          <w:trHeight w:val="53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03769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t xml:space="preserve">не се ползват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A5AA9" w14:textId="77777777" w:rsidR="00DD43C1" w:rsidRPr="00C96C4C" w:rsidRDefault="00DD43C1" w:rsidP="00D80B5D">
            <w:pPr>
              <w:spacing w:after="0" w:line="259" w:lineRule="auto"/>
              <w:ind w:left="227" w:firstLine="0"/>
              <w:jc w:val="center"/>
            </w:pPr>
            <w:r w:rsidRPr="00C96C4C">
              <w:t xml:space="preserve">4-6 </w:t>
            </w:r>
          </w:p>
        </w:tc>
        <w:tc>
          <w:tcPr>
            <w:tcW w:w="3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4E2F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48C00" w14:textId="77777777" w:rsidR="00DD43C1" w:rsidRPr="00C96C4C" w:rsidRDefault="00DD43C1" w:rsidP="003007D8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не се ползват </w:t>
            </w:r>
          </w:p>
        </w:tc>
      </w:tr>
      <w:tr w:rsidR="00DD43C1" w:rsidRPr="00C96C4C" w14:paraId="30136D1B" w14:textId="77777777" w:rsidTr="003007D8">
        <w:trPr>
          <w:trHeight w:val="29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96821F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AECA30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4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3362AC3" w14:textId="77777777" w:rsidR="00DD43C1" w:rsidRPr="00C96C4C" w:rsidRDefault="00DD43C1" w:rsidP="00D80B5D">
            <w:pPr>
              <w:spacing w:after="0" w:line="259" w:lineRule="auto"/>
              <w:ind w:left="149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074DF52E" w14:textId="0E34A1CB" w:rsidR="00DD43C1" w:rsidRPr="00C96C4C" w:rsidRDefault="00DD43C1" w:rsidP="003007D8">
      <w:pPr>
        <w:spacing w:before="240" w:line="247" w:lineRule="auto"/>
        <w:ind w:left="720" w:right="28" w:hanging="11"/>
      </w:pPr>
      <w:r w:rsidRPr="00C96C4C">
        <w:t>Задължителност</w:t>
      </w:r>
    </w:p>
    <w:p w14:paraId="54C394EA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143EDDFC" w14:textId="6D573B82" w:rsidR="00DD43C1" w:rsidRPr="00C96C4C" w:rsidRDefault="00DD43C1" w:rsidP="00FC5830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усвоения към момента лимит</w:t>
      </w:r>
    </w:p>
    <w:p w14:paraId="2ACE00A6" w14:textId="54FFD3CC" w:rsidR="00DD43C1" w:rsidRPr="00C96C4C" w:rsidRDefault="00DD43C1" w:rsidP="00D80B5D">
      <w:pPr>
        <w:spacing w:after="68"/>
        <w:ind w:left="10" w:right="26"/>
      </w:pPr>
      <w:r w:rsidRPr="00C96C4C">
        <w:t xml:space="preserve">СЕБРА изпраща към обслужващите организации на </w:t>
      </w:r>
      <w:r w:rsidR="00665257" w:rsidRPr="00C96C4C">
        <w:t xml:space="preserve">титулярите на съответните кодове в СЕБРА </w:t>
      </w:r>
      <w:r w:rsidRPr="00C96C4C">
        <w:t xml:space="preserve">съобщения MT 986 с информация за усвоените към момента лимити на </w:t>
      </w:r>
      <w:r w:rsidR="008023CC" w:rsidRPr="00C96C4C">
        <w:t>кодовете в СЕБРА</w:t>
      </w:r>
      <w:r w:rsidRPr="00C96C4C">
        <w:t xml:space="preserve">, за които има промяна. Подробно описание има в </w:t>
      </w:r>
      <w:r w:rsidR="008023CC" w:rsidRPr="00C96C4C">
        <w:t xml:space="preserve"> </w:t>
      </w:r>
      <w:r w:rsidRPr="00C96C4C">
        <w:rPr>
          <w:b/>
        </w:rPr>
        <w:t xml:space="preserve">3.2.2 Отчет за състоянието на лимита на </w:t>
      </w:r>
      <w:r w:rsidR="008023CC" w:rsidRPr="00C96C4C">
        <w:rPr>
          <w:b/>
        </w:rPr>
        <w:t>код</w:t>
      </w:r>
      <w:r w:rsidRPr="00C96C4C">
        <w:rPr>
          <w:b/>
        </w:rPr>
        <w:t xml:space="preserve"> в СЕБРА</w:t>
      </w:r>
    </w:p>
    <w:p w14:paraId="71F04880" w14:textId="50AF38AE" w:rsidR="00DD43C1" w:rsidRPr="00C96C4C" w:rsidRDefault="00DD43C1" w:rsidP="00FC5830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останала да чака в СЕБРА заявка за плащане</w:t>
      </w:r>
    </w:p>
    <w:p w14:paraId="4BAB98DE" w14:textId="5C326199" w:rsidR="00DD43C1" w:rsidRPr="00C96C4C" w:rsidRDefault="00DD43C1" w:rsidP="00D80B5D">
      <w:pPr>
        <w:spacing w:after="68"/>
        <w:ind w:left="10" w:right="26"/>
      </w:pPr>
      <w:r w:rsidRPr="00C96C4C">
        <w:lastRenderedPageBreak/>
        <w:t xml:space="preserve">В края на деня СЕБРА изпраща към обслужващите организации на </w:t>
      </w:r>
      <w:r w:rsidR="00913CB9" w:rsidRPr="00C96C4C">
        <w:t xml:space="preserve">титулярите на съответните кодове в СЕБРА </w:t>
      </w:r>
      <w:r w:rsidRPr="00C96C4C">
        <w:t>съобщение MT 199 за всяка останала да чака в СЕБРА заявка за плащане.</w:t>
      </w:r>
    </w:p>
    <w:p w14:paraId="582BC99E" w14:textId="4A42015F" w:rsidR="00DD43C1" w:rsidRPr="00C96C4C" w:rsidRDefault="00DD43C1" w:rsidP="00FC5830">
      <w:pPr>
        <w:spacing w:before="240" w:after="0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0E9506B2" w14:textId="66CD4A2B" w:rsidR="00DD43C1" w:rsidRPr="00C96C4C" w:rsidRDefault="00DD43C1" w:rsidP="00FC5830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Изпращач</w:t>
      </w:r>
    </w:p>
    <w:p w14:paraId="4FB246B6" w14:textId="312DA44E" w:rsidR="00DD43C1" w:rsidRPr="00C96C4C" w:rsidRDefault="00DD43C1" w:rsidP="00D80B5D">
      <w:pPr>
        <w:ind w:left="718" w:right="26"/>
      </w:pPr>
      <w:r w:rsidRPr="00C96C4C">
        <w:t>Дефиниция</w:t>
      </w:r>
    </w:p>
    <w:p w14:paraId="59619207" w14:textId="6816B770" w:rsidR="00DD43C1" w:rsidRPr="00C96C4C" w:rsidRDefault="00DD43C1" w:rsidP="00D80B5D">
      <w:pPr>
        <w:ind w:left="10" w:right="3514"/>
      </w:pPr>
      <w:r w:rsidRPr="00C96C4C">
        <w:t>Идентифицира изпращача на съобщението - СЕБРА.</w:t>
      </w:r>
    </w:p>
    <w:p w14:paraId="23A351EC" w14:textId="067C65EA" w:rsidR="00DD43C1" w:rsidRPr="00C96C4C" w:rsidRDefault="00DD43C1" w:rsidP="00D80B5D">
      <w:pPr>
        <w:ind w:left="718" w:right="3514"/>
      </w:pPr>
      <w:r w:rsidRPr="00C96C4C">
        <w:t>Формат</w:t>
      </w:r>
    </w:p>
    <w:p w14:paraId="1E1DEC81" w14:textId="51044E8C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8!c</w:t>
      </w:r>
      <w:r w:rsidRPr="00C96C4C">
        <w:tab/>
        <w:t>код на изпращача</w:t>
      </w:r>
    </w:p>
    <w:p w14:paraId="082E2934" w14:textId="2D46235B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Константа "SEBSBGSF".</w:t>
      </w:r>
    </w:p>
    <w:p w14:paraId="136DA2B4" w14:textId="4A8823D2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6D04365A" w14:textId="6D5E6320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60E74B71" w14:textId="7BDC0018" w:rsidR="00DD43C1" w:rsidRPr="00C96C4C" w:rsidRDefault="00DD43C1" w:rsidP="00FC5830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1C37107F" w14:textId="41FC8537" w:rsidR="00DD43C1" w:rsidRPr="00C96C4C" w:rsidRDefault="00DD43C1" w:rsidP="00D80B5D">
      <w:pPr>
        <w:ind w:left="718" w:right="26"/>
      </w:pPr>
      <w:r w:rsidRPr="00C96C4C">
        <w:t>Дефиниция</w:t>
      </w:r>
    </w:p>
    <w:p w14:paraId="6BD75C6B" w14:textId="5625733A" w:rsidR="00DD43C1" w:rsidRPr="00C96C4C" w:rsidRDefault="00DD43C1" w:rsidP="00D80B5D">
      <w:pPr>
        <w:ind w:left="10" w:right="26"/>
      </w:pPr>
      <w:r w:rsidRPr="00C96C4C">
        <w:t>Определя типа на съобщението.</w:t>
      </w:r>
    </w:p>
    <w:p w14:paraId="0F0FB874" w14:textId="0F8F696C" w:rsidR="00DD43C1" w:rsidRPr="00C96C4C" w:rsidRDefault="00DD43C1" w:rsidP="00D80B5D">
      <w:pPr>
        <w:ind w:left="718" w:right="26"/>
      </w:pPr>
      <w:r w:rsidRPr="00C96C4C">
        <w:t>Формат</w:t>
      </w:r>
    </w:p>
    <w:p w14:paraId="23E3A69D" w14:textId="0BCC10EE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3!n</w:t>
      </w:r>
    </w:p>
    <w:p w14:paraId="73FC9B0F" w14:textId="2EB232E2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Допустима стойност „199".</w:t>
      </w:r>
    </w:p>
    <w:p w14:paraId="63732097" w14:textId="158FE9DA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52B63B4A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2BF91948" w14:textId="5F19B5BC" w:rsidR="00DD43C1" w:rsidRPr="00C96C4C" w:rsidRDefault="00DD43C1" w:rsidP="00FC5830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Адресат</w:t>
      </w:r>
    </w:p>
    <w:p w14:paraId="7E4F30B4" w14:textId="785DC350" w:rsidR="00DD43C1" w:rsidRPr="00C96C4C" w:rsidRDefault="00DD43C1" w:rsidP="00D80B5D">
      <w:pPr>
        <w:ind w:left="718" w:right="26"/>
      </w:pPr>
      <w:r w:rsidRPr="00C96C4C">
        <w:t>Дефиниция</w:t>
      </w:r>
    </w:p>
    <w:p w14:paraId="5B750FCB" w14:textId="61D1C437" w:rsidR="00DD43C1" w:rsidRPr="00C96C4C" w:rsidRDefault="00DD43C1" w:rsidP="00D80B5D">
      <w:pPr>
        <w:spacing w:after="33"/>
        <w:ind w:left="10" w:right="17"/>
        <w:jc w:val="left"/>
      </w:pPr>
      <w:r w:rsidRPr="00C96C4C">
        <w:t xml:space="preserve">Идентифицира получателя на съобщението – организацията, обслужваща </w:t>
      </w:r>
      <w:r w:rsidR="00665257" w:rsidRPr="00C96C4C">
        <w:t>титуляря на съответния код в СЕБРА</w:t>
      </w:r>
      <w:r w:rsidRPr="00C96C4C">
        <w:t>.</w:t>
      </w:r>
    </w:p>
    <w:p w14:paraId="53B031AB" w14:textId="113D5CD1" w:rsidR="00DD43C1" w:rsidRPr="00C96C4C" w:rsidRDefault="00DD43C1" w:rsidP="00D80B5D">
      <w:pPr>
        <w:spacing w:after="33"/>
        <w:ind w:left="718" w:right="17"/>
        <w:jc w:val="left"/>
      </w:pPr>
      <w:r w:rsidRPr="00C96C4C">
        <w:t>Формат</w:t>
      </w:r>
    </w:p>
    <w:p w14:paraId="0A3FD387" w14:textId="7A1E7957" w:rsidR="00DD43C1" w:rsidRPr="00C96C4C" w:rsidRDefault="00DD43C1" w:rsidP="00D80B5D">
      <w:pPr>
        <w:ind w:left="10" w:right="26"/>
      </w:pPr>
      <w:r w:rsidRPr="00C96C4C">
        <w:t>8!c</w:t>
      </w:r>
      <w:r w:rsidRPr="00C96C4C">
        <w:tab/>
        <w:t>код на обслужващата организация в СЕБРА.</w:t>
      </w:r>
    </w:p>
    <w:p w14:paraId="74375F7D" w14:textId="7E220061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0B5744FC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4789BDE7" w14:textId="0522704D" w:rsidR="00DD43C1" w:rsidRPr="00C96C4C" w:rsidRDefault="00DD43C1" w:rsidP="00967939">
      <w:pPr>
        <w:spacing w:before="240" w:after="162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6E8F06C3" w14:textId="5A020706" w:rsidR="00DD43C1" w:rsidRPr="00C96C4C" w:rsidRDefault="00DD43C1" w:rsidP="00D80B5D">
      <w:pPr>
        <w:spacing w:after="0" w:line="259" w:lineRule="auto"/>
        <w:ind w:left="0" w:firstLine="0"/>
        <w:jc w:val="left"/>
        <w:rPr>
          <w:b/>
        </w:rPr>
      </w:pPr>
      <w:r w:rsidRPr="00C96C4C">
        <w:rPr>
          <w:b/>
        </w:rPr>
        <w:t>MT 199</w:t>
      </w:r>
    </w:p>
    <w:tbl>
      <w:tblPr>
        <w:tblStyle w:val="TableGrid"/>
        <w:tblW w:w="9619" w:type="dxa"/>
        <w:tblInd w:w="0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1013"/>
        <w:gridCol w:w="1008"/>
        <w:gridCol w:w="3786"/>
        <w:gridCol w:w="1805"/>
        <w:gridCol w:w="424"/>
        <w:gridCol w:w="1583"/>
      </w:tblGrid>
      <w:tr w:rsidR="00DD43C1" w:rsidRPr="00C96C4C" w14:paraId="577D6237" w14:textId="77777777" w:rsidTr="00D80B5D">
        <w:trPr>
          <w:trHeight w:val="562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A64D68" w14:textId="77777777" w:rsidR="00DD43C1" w:rsidRPr="00C96C4C" w:rsidRDefault="00DD43C1" w:rsidP="00D80B5D">
            <w:pPr>
              <w:spacing w:after="0" w:line="259" w:lineRule="auto"/>
              <w:ind w:left="4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43E97" w14:textId="77777777" w:rsidR="00DD43C1" w:rsidRPr="00C96C4C" w:rsidRDefault="00DD43C1" w:rsidP="00D80B5D">
            <w:pPr>
              <w:spacing w:after="0" w:line="259" w:lineRule="auto"/>
              <w:ind w:left="4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1E3CF" w14:textId="77777777" w:rsidR="00DD43C1" w:rsidRPr="00C96C4C" w:rsidRDefault="00DD43C1" w:rsidP="00D80B5D">
            <w:pPr>
              <w:spacing w:after="0" w:line="259" w:lineRule="auto"/>
              <w:ind w:left="0" w:right="166" w:firstLine="0"/>
              <w:jc w:val="center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D6031" w14:textId="77777777" w:rsidR="00DD43C1" w:rsidRPr="00C96C4C" w:rsidRDefault="00DD43C1" w:rsidP="00D80B5D">
            <w:pPr>
              <w:spacing w:after="0" w:line="259" w:lineRule="auto"/>
              <w:ind w:left="37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400DD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55EF8D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00302FDB" w14:textId="77777777" w:rsidTr="00967939">
        <w:trPr>
          <w:trHeight w:val="188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DB99E" w14:textId="77777777" w:rsidR="00DD43C1" w:rsidRPr="00C96C4C" w:rsidRDefault="00DD43C1" w:rsidP="00D80B5D">
            <w:pPr>
              <w:spacing w:after="0" w:line="259" w:lineRule="auto"/>
              <w:ind w:left="0" w:right="10" w:firstLine="0"/>
              <w:jc w:val="center"/>
            </w:pPr>
            <w:r w:rsidRPr="00C96C4C">
              <w:t xml:space="preserve">M 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68982" w14:textId="77777777" w:rsidR="00DD43C1" w:rsidRPr="00C96C4C" w:rsidRDefault="00DD43C1" w:rsidP="00D80B5D">
            <w:pPr>
              <w:spacing w:after="0" w:line="259" w:lineRule="auto"/>
              <w:ind w:left="294" w:firstLine="0"/>
              <w:jc w:val="left"/>
            </w:pPr>
            <w:r w:rsidRPr="00C96C4C">
              <w:t xml:space="preserve">20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46840" w14:textId="0E69C488" w:rsidR="00DD43C1" w:rsidRPr="00C96C4C" w:rsidRDefault="00DD43C1" w:rsidP="00D80B5D">
            <w:pPr>
              <w:spacing w:after="0" w:line="259" w:lineRule="auto"/>
              <w:ind w:left="41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F03E8F" w14:textId="77777777" w:rsidR="00DD43C1" w:rsidRPr="00C96C4C" w:rsidRDefault="00DD43C1" w:rsidP="00D80B5D">
            <w:pPr>
              <w:spacing w:after="0" w:line="259" w:lineRule="auto"/>
              <w:ind w:left="38" w:firstLine="0"/>
              <w:jc w:val="left"/>
            </w:pPr>
            <w:r w:rsidRPr="00C96C4C">
              <w:t xml:space="preserve">16x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19CCF96" w14:textId="77777777" w:rsidR="00DD43C1" w:rsidRPr="00C96C4C" w:rsidRDefault="00DD43C1" w:rsidP="00D80B5D">
            <w:pPr>
              <w:spacing w:after="0" w:line="259" w:lineRule="auto"/>
              <w:ind w:left="40" w:firstLine="0"/>
              <w:jc w:val="left"/>
            </w:pPr>
            <w:r w:rsidRPr="00C96C4C">
              <w:t xml:space="preserve">1 </w:t>
            </w:r>
          </w:p>
        </w:tc>
        <w:tc>
          <w:tcPr>
            <w:tcW w:w="15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7D48CF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3CBFD6BE" w14:textId="77777777" w:rsidTr="00967939">
        <w:trPr>
          <w:trHeight w:val="224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89569" w14:textId="77777777" w:rsidR="00DD43C1" w:rsidRPr="00C96C4C" w:rsidRDefault="00DD43C1" w:rsidP="00D80B5D">
            <w:pPr>
              <w:spacing w:after="0" w:line="259" w:lineRule="auto"/>
              <w:ind w:left="0" w:right="10" w:firstLine="0"/>
              <w:jc w:val="center"/>
            </w:pPr>
            <w:r w:rsidRPr="00C96C4C">
              <w:t xml:space="preserve">M 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8C779" w14:textId="77777777" w:rsidR="00DD43C1" w:rsidRPr="00C96C4C" w:rsidRDefault="00DD43C1" w:rsidP="00D80B5D">
            <w:pPr>
              <w:spacing w:after="0" w:line="259" w:lineRule="auto"/>
              <w:ind w:left="294" w:firstLine="0"/>
              <w:jc w:val="left"/>
            </w:pPr>
            <w:r w:rsidRPr="00C96C4C">
              <w:t xml:space="preserve">21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32BD8" w14:textId="68CDA77A" w:rsidR="00DD43C1" w:rsidRPr="00C96C4C" w:rsidRDefault="00DD43C1" w:rsidP="00D80B5D">
            <w:pPr>
              <w:spacing w:after="0" w:line="259" w:lineRule="auto"/>
              <w:ind w:left="41" w:firstLine="0"/>
              <w:jc w:val="left"/>
            </w:pPr>
            <w:r w:rsidRPr="00C96C4C">
              <w:t>Свързваща референция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60623" w14:textId="77777777" w:rsidR="00DD43C1" w:rsidRPr="00C96C4C" w:rsidRDefault="00DD43C1" w:rsidP="00D80B5D">
            <w:pPr>
              <w:spacing w:after="0" w:line="259" w:lineRule="auto"/>
              <w:ind w:left="38" w:firstLine="0"/>
              <w:jc w:val="left"/>
            </w:pPr>
            <w:r w:rsidRPr="00C96C4C">
              <w:t xml:space="preserve">16x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276528B" w14:textId="77777777" w:rsidR="00DD43C1" w:rsidRPr="00C96C4C" w:rsidRDefault="00DD43C1" w:rsidP="00D80B5D">
            <w:pPr>
              <w:spacing w:after="0" w:line="259" w:lineRule="auto"/>
              <w:ind w:left="40" w:firstLine="0"/>
              <w:jc w:val="left"/>
            </w:pPr>
            <w:r w:rsidRPr="00C96C4C">
              <w:t xml:space="preserve">2 </w:t>
            </w:r>
          </w:p>
        </w:tc>
        <w:tc>
          <w:tcPr>
            <w:tcW w:w="15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04972A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7E627289" w14:textId="77777777" w:rsidTr="00967939">
        <w:trPr>
          <w:trHeight w:val="260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E16B5" w14:textId="77777777" w:rsidR="00DD43C1" w:rsidRPr="00C96C4C" w:rsidRDefault="00DD43C1" w:rsidP="00D80B5D">
            <w:pPr>
              <w:spacing w:after="0" w:line="259" w:lineRule="auto"/>
              <w:ind w:left="0" w:right="10" w:firstLine="0"/>
              <w:jc w:val="center"/>
            </w:pPr>
            <w:r w:rsidRPr="00C96C4C">
              <w:t xml:space="preserve">M 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9F5DF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t xml:space="preserve">79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7A7BB" w14:textId="2D470E5B" w:rsidR="00DD43C1" w:rsidRPr="00C96C4C" w:rsidRDefault="00DD43C1" w:rsidP="00D80B5D">
            <w:pPr>
              <w:spacing w:after="0" w:line="259" w:lineRule="auto"/>
              <w:ind w:left="41" w:firstLine="0"/>
              <w:jc w:val="left"/>
            </w:pPr>
            <w:r w:rsidRPr="00C96C4C">
              <w:t>Описание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A9CE9" w14:textId="77777777" w:rsidR="00DD43C1" w:rsidRPr="00C96C4C" w:rsidRDefault="00DD43C1" w:rsidP="00D80B5D">
            <w:pPr>
              <w:spacing w:after="0" w:line="259" w:lineRule="auto"/>
              <w:ind w:left="38" w:firstLine="0"/>
              <w:jc w:val="left"/>
            </w:pPr>
            <w:r w:rsidRPr="00C96C4C">
              <w:t xml:space="preserve">35*50x 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472404E" w14:textId="77777777" w:rsidR="00DD43C1" w:rsidRPr="00C96C4C" w:rsidRDefault="00DD43C1" w:rsidP="00D80B5D">
            <w:pPr>
              <w:spacing w:after="0" w:line="259" w:lineRule="auto"/>
              <w:ind w:left="40" w:firstLine="0"/>
              <w:jc w:val="left"/>
            </w:pPr>
            <w:r w:rsidRPr="00C96C4C">
              <w:t xml:space="preserve">3 </w:t>
            </w:r>
          </w:p>
        </w:tc>
        <w:tc>
          <w:tcPr>
            <w:tcW w:w="15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E19C9E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  <w:tr w:rsidR="00DD43C1" w:rsidRPr="00C96C4C" w14:paraId="0D53C9ED" w14:textId="77777777" w:rsidTr="00967939">
        <w:trPr>
          <w:trHeight w:val="154"/>
        </w:trPr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D0DBA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48715B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9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D59FAD5" w14:textId="77777777" w:rsidR="00DD43C1" w:rsidRPr="00C96C4C" w:rsidRDefault="00DD43C1" w:rsidP="00D80B5D">
            <w:pPr>
              <w:spacing w:after="0" w:line="259" w:lineRule="auto"/>
              <w:ind w:left="697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4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FF88AE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CF6A63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4E176842" w14:textId="03CAC346" w:rsidR="00DD43C1" w:rsidRPr="00C96C4C" w:rsidRDefault="00DD43C1" w:rsidP="00967939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5D7D77D8" w14:textId="083543E7" w:rsidR="00DD43C1" w:rsidRPr="00C96C4C" w:rsidRDefault="00DD43C1" w:rsidP="00967939">
      <w:pPr>
        <w:numPr>
          <w:ilvl w:val="0"/>
          <w:numId w:val="19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lastRenderedPageBreak/>
        <w:t>Поле 20 „Референция на изпращача"</w:t>
      </w:r>
    </w:p>
    <w:p w14:paraId="021F6749" w14:textId="0F09439F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Дефиниция</w:t>
      </w:r>
    </w:p>
    <w:p w14:paraId="24D3FF29" w14:textId="14B202E3" w:rsidR="00DD43C1" w:rsidRPr="00C96C4C" w:rsidRDefault="00DD43C1" w:rsidP="00D80B5D">
      <w:pPr>
        <w:spacing w:after="64"/>
        <w:ind w:left="123" w:right="26"/>
      </w:pPr>
      <w:r w:rsidRPr="00C96C4C">
        <w:t>Уникален идентификатор на съобщението, зададен от СЕБРА.</w:t>
      </w:r>
    </w:p>
    <w:p w14:paraId="70BE4766" w14:textId="0C25899F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 xml:space="preserve"> Формат</w:t>
      </w:r>
    </w:p>
    <w:p w14:paraId="1D2F9A51" w14:textId="171D535C" w:rsidR="00DD43C1" w:rsidRPr="00C96C4C" w:rsidRDefault="00DD43C1" w:rsidP="00D80B5D">
      <w:pPr>
        <w:spacing w:after="72" w:line="269" w:lineRule="auto"/>
        <w:ind w:left="123"/>
        <w:jc w:val="left"/>
      </w:pPr>
      <w:r w:rsidRPr="00C96C4C">
        <w:t>16x</w:t>
      </w:r>
    </w:p>
    <w:p w14:paraId="463FD21E" w14:textId="77777777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Задължителност</w:t>
      </w:r>
    </w:p>
    <w:p w14:paraId="7869B5CB" w14:textId="28CA914D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B199C39" w14:textId="04D5F5B2" w:rsidR="00DD43C1" w:rsidRPr="00C96C4C" w:rsidRDefault="00DD43C1" w:rsidP="00D91631">
      <w:pPr>
        <w:numPr>
          <w:ilvl w:val="0"/>
          <w:numId w:val="19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21 „Свързваща референция"</w:t>
      </w:r>
    </w:p>
    <w:p w14:paraId="527F5719" w14:textId="1F3F650A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Дефиниция</w:t>
      </w:r>
    </w:p>
    <w:p w14:paraId="1BBB16DA" w14:textId="7284AB6D" w:rsidR="00DD43C1" w:rsidRPr="00C96C4C" w:rsidRDefault="00DD43C1" w:rsidP="00D80B5D">
      <w:pPr>
        <w:spacing w:after="11"/>
        <w:ind w:left="123" w:right="26"/>
      </w:pPr>
      <w:r w:rsidRPr="00C96C4C">
        <w:t>Полето съдържа референцията на заявката за плащане (поле 20 от съобщение MT 101).</w:t>
      </w:r>
    </w:p>
    <w:p w14:paraId="0A35D06E" w14:textId="66B159F9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Формат</w:t>
      </w:r>
    </w:p>
    <w:p w14:paraId="38A47BCF" w14:textId="3CD59C85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16х</w:t>
      </w:r>
    </w:p>
    <w:p w14:paraId="28513B39" w14:textId="2D69ECE8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Задължителност</w:t>
      </w:r>
    </w:p>
    <w:p w14:paraId="41639292" w14:textId="53B2472A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2D7D6F70" w14:textId="685694E2" w:rsidR="00DD43C1" w:rsidRPr="00C96C4C" w:rsidRDefault="00DD43C1" w:rsidP="00D91631">
      <w:pPr>
        <w:numPr>
          <w:ilvl w:val="0"/>
          <w:numId w:val="19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79 „Описание"</w:t>
      </w:r>
    </w:p>
    <w:p w14:paraId="7BC24BD8" w14:textId="5C9A8CDF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>Дефиниция</w:t>
      </w:r>
    </w:p>
    <w:p w14:paraId="489B7FFE" w14:textId="301B40FF" w:rsidR="00DD43C1" w:rsidRPr="00C96C4C" w:rsidRDefault="00DD43C1" w:rsidP="00D80B5D">
      <w:pPr>
        <w:spacing w:after="59"/>
        <w:ind w:left="123" w:right="26"/>
      </w:pPr>
      <w:r w:rsidRPr="00C96C4C">
        <w:t>Полето съдържа информация за конкретна заявка за плащане, останала да чака в СЕБРА.</w:t>
      </w:r>
    </w:p>
    <w:p w14:paraId="1B4581C9" w14:textId="20994563" w:rsidR="00DD43C1" w:rsidRPr="00C96C4C" w:rsidRDefault="00DD43C1" w:rsidP="00D80B5D">
      <w:pPr>
        <w:tabs>
          <w:tab w:val="center" w:pos="1672"/>
        </w:tabs>
        <w:spacing w:after="11"/>
        <w:ind w:left="708" w:firstLine="0"/>
        <w:jc w:val="left"/>
      </w:pPr>
      <w:r w:rsidRPr="00C96C4C">
        <w:tab/>
        <w:t>Структура и формат</w:t>
      </w:r>
    </w:p>
    <w:p w14:paraId="5490CE71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35*50x</w:t>
      </w:r>
    </w:p>
    <w:p w14:paraId="5F58EF6E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8572" w:type="dxa"/>
        <w:tblInd w:w="114" w:type="dxa"/>
        <w:tblCellMar>
          <w:top w:w="59" w:type="dxa"/>
          <w:left w:w="313" w:type="dxa"/>
          <w:right w:w="35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2525"/>
        <w:gridCol w:w="3421"/>
      </w:tblGrid>
      <w:tr w:rsidR="00DD43C1" w:rsidRPr="00C96C4C" w14:paraId="632205DF" w14:textId="77777777" w:rsidTr="00D80B5D">
        <w:trPr>
          <w:trHeight w:val="49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B21C7" w14:textId="3307BD22" w:rsidR="00DD43C1" w:rsidRPr="00C96C4C" w:rsidRDefault="00DD43C1" w:rsidP="00D80B5D">
            <w:pPr>
              <w:spacing w:after="0" w:line="259" w:lineRule="auto"/>
              <w:ind w:left="230" w:firstLine="0"/>
              <w:jc w:val="left"/>
            </w:pPr>
            <w:r w:rsidRPr="00C96C4C">
              <w:rPr>
                <w:b/>
              </w:rPr>
              <w:t>Статус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BA1F0" w14:textId="77777777" w:rsidR="00DD43C1" w:rsidRPr="00C96C4C" w:rsidRDefault="00DD43C1" w:rsidP="00D80B5D">
            <w:pPr>
              <w:spacing w:after="0" w:line="259" w:lineRule="auto"/>
              <w:ind w:left="235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05B70" w14:textId="77777777" w:rsidR="00DD43C1" w:rsidRPr="00C96C4C" w:rsidRDefault="00DD43C1" w:rsidP="00D80B5D">
            <w:pPr>
              <w:spacing w:after="0" w:line="259" w:lineRule="auto"/>
              <w:ind w:left="216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0BD11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5EE6E91F" w14:textId="77777777" w:rsidTr="00D91631">
        <w:trPr>
          <w:trHeight w:val="27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82DE8" w14:textId="77777777" w:rsidR="00DD43C1" w:rsidRPr="00C96C4C" w:rsidRDefault="00DD43C1" w:rsidP="00D80B5D">
            <w:pPr>
              <w:spacing w:after="0" w:line="259" w:lineRule="auto"/>
              <w:ind w:left="110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5D45B" w14:textId="77777777" w:rsidR="00DD43C1" w:rsidRPr="00C96C4C" w:rsidRDefault="00DD43C1" w:rsidP="00D80B5D">
            <w:pPr>
              <w:spacing w:after="0" w:line="259" w:lineRule="auto"/>
              <w:ind w:left="0" w:right="238" w:firstLine="0"/>
              <w:jc w:val="center"/>
            </w:pPr>
            <w:r w:rsidRPr="00C96C4C">
              <w:t xml:space="preserve">1 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06DF0" w14:textId="77777777" w:rsidR="00DD43C1" w:rsidRPr="00C96C4C" w:rsidRDefault="00DD43C1" w:rsidP="00D80B5D">
            <w:pPr>
              <w:spacing w:after="0" w:line="259" w:lineRule="auto"/>
              <w:ind w:left="665" w:firstLine="0"/>
              <w:jc w:val="left"/>
            </w:pPr>
            <w:r w:rsidRPr="00C96C4C">
              <w:t xml:space="preserve">/STAT/6!n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689F2" w14:textId="77777777" w:rsidR="00DD43C1" w:rsidRPr="00C96C4C" w:rsidRDefault="00DD43C1" w:rsidP="00D80B5D">
            <w:pPr>
              <w:spacing w:after="0" w:line="259" w:lineRule="auto"/>
              <w:ind w:left="14" w:firstLine="0"/>
              <w:jc w:val="left"/>
            </w:pPr>
            <w:r w:rsidRPr="00C96C4C">
              <w:t xml:space="preserve">Дата, към която се дава информацията </w:t>
            </w:r>
          </w:p>
        </w:tc>
      </w:tr>
      <w:tr w:rsidR="00DD43C1" w:rsidRPr="00C96C4C" w14:paraId="00C4CA3A" w14:textId="77777777" w:rsidTr="00D91631">
        <w:trPr>
          <w:trHeight w:val="1589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A2CCB" w14:textId="77777777" w:rsidR="00DD43C1" w:rsidRPr="00C96C4C" w:rsidRDefault="00DD43C1" w:rsidP="00D80B5D">
            <w:pPr>
              <w:spacing w:after="0" w:line="259" w:lineRule="auto"/>
              <w:ind w:left="110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53C1D" w14:textId="77777777" w:rsidR="00DD43C1" w:rsidRPr="00C96C4C" w:rsidRDefault="00DD43C1" w:rsidP="00D80B5D">
            <w:pPr>
              <w:spacing w:after="0" w:line="259" w:lineRule="auto"/>
              <w:ind w:left="0" w:right="238" w:firstLine="0"/>
              <w:jc w:val="center"/>
            </w:pPr>
            <w:r w:rsidRPr="00C96C4C">
              <w:t xml:space="preserve">2 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40129B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/BAEREF/6!n12c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3D4BA" w14:textId="760BA0E5" w:rsidR="00DD43C1" w:rsidRPr="00C96C4C" w:rsidRDefault="00DD43C1" w:rsidP="00D80B5D">
            <w:pPr>
              <w:spacing w:after="0" w:line="259" w:lineRule="auto"/>
              <w:ind w:left="5" w:firstLine="0"/>
              <w:jc w:val="left"/>
            </w:pPr>
            <w:r w:rsidRPr="00C96C4C">
              <w:t xml:space="preserve">Референция на заявката за плащане, зададена от обслужващата организация - дата и регистрационен номер на </w:t>
            </w:r>
            <w:r w:rsidR="00FE0D90" w:rsidRPr="00C96C4C">
              <w:t>бюджетното платежно искане</w:t>
            </w:r>
          </w:p>
        </w:tc>
      </w:tr>
      <w:tr w:rsidR="00DD43C1" w:rsidRPr="00C96C4C" w14:paraId="42EB9E4D" w14:textId="77777777" w:rsidTr="00D91631">
        <w:trPr>
          <w:trHeight w:val="86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EC0DB" w14:textId="77777777" w:rsidR="00DD43C1" w:rsidRPr="00C96C4C" w:rsidRDefault="00DD43C1" w:rsidP="00D80B5D">
            <w:pPr>
              <w:spacing w:after="0" w:line="259" w:lineRule="auto"/>
              <w:ind w:left="110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9445D" w14:textId="77777777" w:rsidR="00DD43C1" w:rsidRPr="00C96C4C" w:rsidRDefault="00DD43C1" w:rsidP="00D80B5D">
            <w:pPr>
              <w:spacing w:after="0" w:line="259" w:lineRule="auto"/>
              <w:ind w:left="0" w:right="219" w:firstLine="0"/>
              <w:jc w:val="center"/>
            </w:pPr>
            <w:r w:rsidRPr="00C96C4C">
              <w:t xml:space="preserve">3 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0689C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/TREF/16x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0B91A" w14:textId="542395B0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Референцията на транзакцията (поле 21) от</w:t>
            </w:r>
          </w:p>
          <w:p w14:paraId="7AC06B91" w14:textId="4B91ED4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съобщение MT 101</w:t>
            </w:r>
          </w:p>
        </w:tc>
      </w:tr>
      <w:tr w:rsidR="00DD43C1" w:rsidRPr="00C96C4C" w14:paraId="4B3EA065" w14:textId="77777777" w:rsidTr="00D91631">
        <w:trPr>
          <w:trHeight w:val="35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4B6EE" w14:textId="77777777" w:rsidR="00DD43C1" w:rsidRPr="00C96C4C" w:rsidRDefault="00DD43C1" w:rsidP="00D80B5D">
            <w:pPr>
              <w:spacing w:after="0" w:line="259" w:lineRule="auto"/>
              <w:ind w:left="110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AA2D2" w14:textId="77777777" w:rsidR="00DD43C1" w:rsidRPr="00C96C4C" w:rsidRDefault="00DD43C1" w:rsidP="00D80B5D">
            <w:pPr>
              <w:spacing w:after="0" w:line="259" w:lineRule="auto"/>
              <w:ind w:left="0" w:right="238" w:firstLine="0"/>
              <w:jc w:val="center"/>
            </w:pPr>
            <w:r w:rsidRPr="00C96C4C">
              <w:t xml:space="preserve">4 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554BE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/4!c/44x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0B9A4" w14:textId="384974DF" w:rsidR="00DD43C1" w:rsidRPr="00C96C4C" w:rsidRDefault="00DD43C1" w:rsidP="00D80B5D">
            <w:pPr>
              <w:spacing w:after="0" w:line="259" w:lineRule="auto"/>
              <w:ind w:left="10" w:firstLine="0"/>
              <w:jc w:val="left"/>
            </w:pPr>
            <w:r w:rsidRPr="00C96C4C">
              <w:t>код и описание на статуса на заявката</w:t>
            </w:r>
          </w:p>
        </w:tc>
      </w:tr>
      <w:tr w:rsidR="00DD43C1" w:rsidRPr="00C96C4C" w14:paraId="134E9087" w14:textId="77777777" w:rsidTr="00D91631">
        <w:trPr>
          <w:trHeight w:val="40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C1809" w14:textId="77777777" w:rsidR="00DD43C1" w:rsidRPr="00C96C4C" w:rsidRDefault="00DD43C1" w:rsidP="00D80B5D">
            <w:pPr>
              <w:spacing w:after="0" w:line="259" w:lineRule="auto"/>
              <w:ind w:left="125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E8A37" w14:textId="4EB543C7" w:rsidR="00DD43C1" w:rsidRPr="00C96C4C" w:rsidRDefault="00DD43C1" w:rsidP="00D80B5D">
            <w:pPr>
              <w:spacing w:after="0" w:line="259" w:lineRule="auto"/>
              <w:ind w:left="14" w:firstLine="0"/>
              <w:jc w:val="left"/>
            </w:pPr>
            <w:r w:rsidRPr="00C96C4C">
              <w:t>5-35</w:t>
            </w:r>
          </w:p>
        </w:tc>
        <w:tc>
          <w:tcPr>
            <w:tcW w:w="2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93E18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50x 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FD796" w14:textId="1AF5F63F" w:rsidR="00DD43C1" w:rsidRPr="00C96C4C" w:rsidRDefault="00DD43C1" w:rsidP="00D80B5D">
            <w:pPr>
              <w:spacing w:after="0" w:line="238" w:lineRule="auto"/>
              <w:ind w:left="0" w:firstLine="0"/>
              <w:jc w:val="left"/>
            </w:pPr>
            <w:r w:rsidRPr="00C96C4C">
              <w:t>не се ползва</w:t>
            </w:r>
          </w:p>
        </w:tc>
      </w:tr>
      <w:tr w:rsidR="00DD43C1" w:rsidRPr="00C96C4C" w14:paraId="4E5A6DDE" w14:textId="77777777" w:rsidTr="00D91631">
        <w:trPr>
          <w:trHeight w:val="30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80B4869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9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3E5B4EA" w14:textId="77777777" w:rsidR="00DD43C1" w:rsidRPr="00C96C4C" w:rsidRDefault="00DD43C1" w:rsidP="00D80B5D">
            <w:pPr>
              <w:spacing w:after="0" w:line="259" w:lineRule="auto"/>
              <w:ind w:left="624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58156BAC" w14:textId="68F49744" w:rsidR="00DD43C1" w:rsidRPr="00C96C4C" w:rsidRDefault="00DD43C1" w:rsidP="00D91631">
      <w:pPr>
        <w:tabs>
          <w:tab w:val="center" w:pos="1672"/>
        </w:tabs>
        <w:spacing w:before="240" w:after="11"/>
        <w:ind w:left="708" w:firstLine="0"/>
        <w:jc w:val="left"/>
      </w:pPr>
      <w:r w:rsidRPr="00C96C4C">
        <w:t>Задължителност</w:t>
      </w:r>
    </w:p>
    <w:p w14:paraId="48D097E6" w14:textId="77777777" w:rsidR="00DD43C1" w:rsidRPr="00C96C4C" w:rsidRDefault="00DD43C1" w:rsidP="00D80B5D">
      <w:pPr>
        <w:ind w:left="123" w:right="26"/>
      </w:pPr>
      <w:r w:rsidRPr="00C96C4C">
        <w:t>Да</w:t>
      </w:r>
    </w:p>
    <w:p w14:paraId="05603A69" w14:textId="77777777" w:rsidR="00DD43C1" w:rsidRPr="00C96C4C" w:rsidRDefault="00DD43C1" w:rsidP="00D80B5D">
      <w:pPr>
        <w:spacing w:after="160" w:line="259" w:lineRule="auto"/>
        <w:ind w:left="0" w:firstLine="0"/>
        <w:jc w:val="left"/>
        <w:rPr>
          <w:b/>
        </w:rPr>
      </w:pPr>
      <w:r w:rsidRPr="00C96C4C">
        <w:br w:type="page"/>
      </w:r>
    </w:p>
    <w:p w14:paraId="57AD782E" w14:textId="1AF05578" w:rsidR="00DD43C1" w:rsidRPr="00C96C4C" w:rsidRDefault="00DD43C1" w:rsidP="008946B9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0" w:name="_Toc126152940"/>
      <w:r w:rsidRPr="00C96C4C">
        <w:lastRenderedPageBreak/>
        <w:t xml:space="preserve">Отчет за състоянието на лимита на </w:t>
      </w:r>
      <w:r w:rsidR="008023CC" w:rsidRPr="00C96C4C">
        <w:t>код в СЕБРА</w:t>
      </w:r>
      <w:bookmarkEnd w:id="90"/>
    </w:p>
    <w:p w14:paraId="34E852BB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Схема на движение на съобщенията</w:t>
      </w:r>
    </w:p>
    <w:p w14:paraId="4FBA977D" w14:textId="77777777" w:rsidR="00DD43C1" w:rsidRPr="00C96C4C" w:rsidRDefault="00DD43C1" w:rsidP="008946B9">
      <w:pPr>
        <w:spacing w:before="120" w:after="120" w:line="247" w:lineRule="auto"/>
        <w:ind w:left="0" w:firstLine="0"/>
        <w:rPr>
          <w:b/>
        </w:rPr>
      </w:pPr>
    </w:p>
    <w:p w14:paraId="58FC7326" w14:textId="638826B6" w:rsidR="00DD43C1" w:rsidRPr="00C96C4C" w:rsidRDefault="00DD43C1" w:rsidP="00D80B5D">
      <w:pPr>
        <w:spacing w:after="0" w:line="259" w:lineRule="auto"/>
        <w:ind w:left="124" w:firstLine="0"/>
        <w:jc w:val="center"/>
      </w:pPr>
      <w:r w:rsidRPr="00C96C4C">
        <w:object w:dxaOrig="3491" w:dyaOrig="1324" w14:anchorId="4F39CD31">
          <v:shape id="_x0000_i1026" type="#_x0000_t75" style="width:174pt;height:66pt" o:ole="">
            <v:imagedata r:id="rId13" o:title=""/>
          </v:shape>
          <o:OLEObject Type="Embed" ProgID="Visio.Drawing.15" ShapeID="_x0000_i1026" DrawAspect="Content" ObjectID="_1775995401" r:id="rId14"/>
        </w:object>
      </w:r>
    </w:p>
    <w:p w14:paraId="67DA503E" w14:textId="77777777" w:rsidR="00DD43C1" w:rsidRPr="00C96C4C" w:rsidRDefault="00DD43C1" w:rsidP="00D80B5D">
      <w:pPr>
        <w:spacing w:after="115"/>
        <w:ind w:left="123" w:right="26"/>
      </w:pPr>
    </w:p>
    <w:p w14:paraId="1AE1A8F6" w14:textId="21AF0D8D" w:rsidR="00E41345" w:rsidRPr="00C96C4C" w:rsidRDefault="00DD43C1" w:rsidP="00D80B5D">
      <w:pPr>
        <w:spacing w:after="115"/>
        <w:ind w:left="123" w:right="26"/>
      </w:pPr>
      <w:r w:rsidRPr="00C96C4C">
        <w:t xml:space="preserve">СЕБРА генерира и изпраща към обслужващата организация съобщения MT 986 с информация за състоянието на лимитите за </w:t>
      </w:r>
      <w:r w:rsidR="00665257" w:rsidRPr="00C96C4C">
        <w:t>всеки обслужван от нея код в СЕБРА.</w:t>
      </w:r>
    </w:p>
    <w:p w14:paraId="0BD73E9A" w14:textId="5E1B9B8A" w:rsidR="00DD43C1" w:rsidRPr="00C96C4C" w:rsidRDefault="00DD43C1" w:rsidP="00D80B5D">
      <w:pPr>
        <w:spacing w:after="115"/>
        <w:ind w:left="123" w:right="26"/>
      </w:pPr>
      <w:r w:rsidRPr="00C96C4C">
        <w:t>.</w:t>
      </w:r>
    </w:p>
    <w:p w14:paraId="3C6C256B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2A088A0C" w14:textId="7D1AE38B" w:rsidR="00DD43C1" w:rsidRPr="00C96C4C" w:rsidRDefault="00DD43C1" w:rsidP="008946B9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Отчет за състоянието на лимита</w:t>
      </w:r>
    </w:p>
    <w:p w14:paraId="5F5B2C19" w14:textId="2F08611C" w:rsidR="00DD43C1" w:rsidRPr="00C96C4C" w:rsidRDefault="00DD43C1" w:rsidP="00D80B5D">
      <w:pPr>
        <w:spacing w:after="0"/>
        <w:ind w:left="123" w:right="26"/>
      </w:pPr>
      <w:r w:rsidRPr="00C96C4C">
        <w:t xml:space="preserve">При промяна на лимита на </w:t>
      </w:r>
      <w:r w:rsidR="008B3981" w:rsidRPr="00C96C4C">
        <w:t>код в СЕБРА</w:t>
      </w:r>
      <w:r w:rsidRPr="00C96C4C">
        <w:t xml:space="preserve">, обслужван от дадена обслужваща организация, СЕБРА подготвя и изпраща към обслужваща организацията съобщение MT 986 с информация за разрешения и усвоения към момента лимит за </w:t>
      </w:r>
      <w:r w:rsidR="008B3981" w:rsidRPr="00C96C4C">
        <w:t>всеки обслужван от нея код в СЕБРА</w:t>
      </w:r>
      <w:r w:rsidRPr="00C96C4C">
        <w:t>.</w:t>
      </w:r>
    </w:p>
    <w:p w14:paraId="777A1210" w14:textId="2806F7C7" w:rsidR="00DD43C1" w:rsidRPr="00C96C4C" w:rsidRDefault="00DD43C1" w:rsidP="00D91631">
      <w:pPr>
        <w:spacing w:before="240" w:after="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33A0BA4B" w14:textId="248C72F9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15A33023" w14:textId="3B237EF1" w:rsidR="00DD43C1" w:rsidRPr="00C96C4C" w:rsidRDefault="00DD43C1" w:rsidP="00D80B5D">
      <w:pPr>
        <w:ind w:left="844" w:right="26"/>
      </w:pPr>
      <w:r w:rsidRPr="00C96C4C">
        <w:t>Дефиниция</w:t>
      </w:r>
    </w:p>
    <w:p w14:paraId="6562DD73" w14:textId="5BC9BE23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694E8A2B" w14:textId="659035B4" w:rsidR="00DD43C1" w:rsidRPr="00C96C4C" w:rsidRDefault="00DD43C1" w:rsidP="00D80B5D">
      <w:pPr>
        <w:ind w:left="844" w:right="26"/>
      </w:pPr>
      <w:r w:rsidRPr="00C96C4C">
        <w:t>Формат</w:t>
      </w:r>
    </w:p>
    <w:p w14:paraId="7283AEDC" w14:textId="6869374B" w:rsidR="00DD43C1" w:rsidRPr="00C96C4C" w:rsidRDefault="00DD43C1" w:rsidP="00D80B5D">
      <w:pPr>
        <w:ind w:left="123" w:right="5878"/>
      </w:pPr>
      <w:r w:rsidRPr="00C96C4C">
        <w:t>8!c</w:t>
      </w:r>
      <w:r w:rsidRPr="00C96C4C">
        <w:tab/>
        <w:t>код на изпращача</w:t>
      </w:r>
    </w:p>
    <w:p w14:paraId="40D81C71" w14:textId="77777777" w:rsidR="00DD43C1" w:rsidRPr="00C96C4C" w:rsidRDefault="00DD43C1" w:rsidP="00D80B5D">
      <w:pPr>
        <w:ind w:left="123" w:right="5878"/>
      </w:pPr>
      <w:r w:rsidRPr="00C96C4C">
        <w:t>Константа "SEBSBGSF".</w:t>
      </w:r>
    </w:p>
    <w:p w14:paraId="3A97A5AC" w14:textId="277B3095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46669BF1" w14:textId="3C03930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5A892C55" w14:textId="702B488E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5AE2BEE0" w14:textId="478B53EA" w:rsidR="00DD43C1" w:rsidRPr="00C96C4C" w:rsidRDefault="00DD43C1" w:rsidP="00D80B5D">
      <w:pPr>
        <w:ind w:left="844" w:right="26"/>
      </w:pPr>
      <w:r w:rsidRPr="00C96C4C">
        <w:t>Дефиниция</w:t>
      </w:r>
    </w:p>
    <w:p w14:paraId="67CCE6DA" w14:textId="471F1A3D" w:rsidR="00DD43C1" w:rsidRPr="00C96C4C" w:rsidRDefault="00DD43C1" w:rsidP="00D80B5D">
      <w:pPr>
        <w:ind w:left="833" w:right="5463" w:hanging="720"/>
      </w:pPr>
      <w:r w:rsidRPr="00C96C4C">
        <w:t>Определя типа на съобщението.</w:t>
      </w:r>
    </w:p>
    <w:p w14:paraId="1DBEBE07" w14:textId="0F3E7506" w:rsidR="00DD43C1" w:rsidRPr="00C96C4C" w:rsidRDefault="00DD43C1" w:rsidP="00D80B5D">
      <w:pPr>
        <w:ind w:left="844" w:right="26"/>
      </w:pPr>
      <w:r w:rsidRPr="00C96C4C">
        <w:t>Формат</w:t>
      </w:r>
    </w:p>
    <w:p w14:paraId="6B24E200" w14:textId="6A1C1901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52B77001" w14:textId="09817064" w:rsidR="00DD43C1" w:rsidRPr="00C96C4C" w:rsidRDefault="00DD43C1" w:rsidP="00D80B5D">
      <w:pPr>
        <w:ind w:left="123" w:right="26"/>
      </w:pPr>
      <w:r w:rsidRPr="00C96C4C">
        <w:t>Константа „986".</w:t>
      </w:r>
    </w:p>
    <w:p w14:paraId="4BDAFFA8" w14:textId="45C16FB0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B8EAE5E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15C911F" w14:textId="31658C70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247ED84B" w14:textId="1FC9759D" w:rsidR="00DD43C1" w:rsidRPr="00C96C4C" w:rsidRDefault="00DD43C1" w:rsidP="00D80B5D">
      <w:pPr>
        <w:ind w:left="844" w:right="26"/>
      </w:pPr>
      <w:r w:rsidRPr="00C96C4C">
        <w:t>Дефиниция</w:t>
      </w:r>
    </w:p>
    <w:p w14:paraId="7764B48A" w14:textId="0EB1C21C" w:rsidR="00DD43C1" w:rsidRPr="00C96C4C" w:rsidRDefault="00DD43C1" w:rsidP="00D80B5D">
      <w:pPr>
        <w:ind w:left="833" w:right="1474" w:hanging="720"/>
      </w:pPr>
      <w:r w:rsidRPr="00C96C4C">
        <w:t>Идентифицира обслужващата организация, получател на съобщението.</w:t>
      </w:r>
    </w:p>
    <w:p w14:paraId="59477D2D" w14:textId="547056E1" w:rsidR="00DD43C1" w:rsidRPr="00C96C4C" w:rsidRDefault="00DD43C1" w:rsidP="00D80B5D">
      <w:pPr>
        <w:ind w:left="844" w:right="26"/>
      </w:pPr>
      <w:r w:rsidRPr="00C96C4C">
        <w:t>Формат</w:t>
      </w:r>
    </w:p>
    <w:p w14:paraId="010373E2" w14:textId="74C1E41B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0A9FE6E3" w14:textId="4D58CF00" w:rsidR="00DD43C1" w:rsidRPr="00C96C4C" w:rsidRDefault="00DD43C1" w:rsidP="00D80B5D">
      <w:pPr>
        <w:ind w:left="844" w:right="26"/>
      </w:pPr>
      <w:r w:rsidRPr="00C96C4C">
        <w:lastRenderedPageBreak/>
        <w:t>Задължителност</w:t>
      </w:r>
    </w:p>
    <w:p w14:paraId="6BC65C87" w14:textId="774083B2" w:rsidR="00DD43C1" w:rsidRPr="00C96C4C" w:rsidRDefault="00DD43C1" w:rsidP="00D80B5D">
      <w:pPr>
        <w:ind w:left="123" w:right="26"/>
      </w:pPr>
      <w:r w:rsidRPr="00C96C4C">
        <w:t>Да</w:t>
      </w:r>
    </w:p>
    <w:p w14:paraId="6875712A" w14:textId="58C5CCB1" w:rsidR="00DD43C1" w:rsidRPr="00C96C4C" w:rsidRDefault="00DD43C1" w:rsidP="00D91631">
      <w:pPr>
        <w:spacing w:before="240" w:after="11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51CF279D" w14:textId="77777777" w:rsidR="00DD43C1" w:rsidRPr="00C96C4C" w:rsidRDefault="00DD43C1" w:rsidP="00D91631">
      <w:pPr>
        <w:spacing w:before="240" w:after="4" w:line="261" w:lineRule="auto"/>
        <w:ind w:left="164" w:right="26"/>
        <w:rPr>
          <w:b/>
        </w:rPr>
      </w:pPr>
      <w:r w:rsidRPr="00C96C4C">
        <w:rPr>
          <w:b/>
          <w:i/>
        </w:rPr>
        <w:t xml:space="preserve">MT </w:t>
      </w:r>
      <w:r w:rsidRPr="00C96C4C">
        <w:rPr>
          <w:b/>
        </w:rPr>
        <w:t>986 Отчет</w:t>
      </w:r>
    </w:p>
    <w:tbl>
      <w:tblPr>
        <w:tblStyle w:val="TableGrid"/>
        <w:tblW w:w="9653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090"/>
        <w:gridCol w:w="1056"/>
        <w:gridCol w:w="3990"/>
        <w:gridCol w:w="1896"/>
        <w:gridCol w:w="1621"/>
      </w:tblGrid>
      <w:tr w:rsidR="00DD43C1" w:rsidRPr="00C96C4C" w14:paraId="6C61B888" w14:textId="77777777" w:rsidTr="00D80B5D">
        <w:trPr>
          <w:trHeight w:val="563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FDBD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19A8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100B5" w14:textId="77777777" w:rsidR="00DD43C1" w:rsidRPr="00C96C4C" w:rsidRDefault="00DD43C1" w:rsidP="00D80B5D">
            <w:pPr>
              <w:spacing w:after="0" w:line="259" w:lineRule="auto"/>
              <w:ind w:left="0" w:right="207" w:firstLine="0"/>
              <w:jc w:val="center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5024A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57EE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Пореден номер. </w:t>
            </w:r>
          </w:p>
        </w:tc>
      </w:tr>
      <w:tr w:rsidR="00DD43C1" w:rsidRPr="00C96C4C" w14:paraId="391C429D" w14:textId="77777777" w:rsidTr="00D91631">
        <w:trPr>
          <w:trHeight w:val="331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13316" w14:textId="77777777" w:rsidR="00DD43C1" w:rsidRPr="00C96C4C" w:rsidRDefault="00DD43C1" w:rsidP="00D80B5D">
            <w:pPr>
              <w:spacing w:after="0" w:line="259" w:lineRule="auto"/>
              <w:ind w:left="0" w:right="11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41D298" w14:textId="77777777" w:rsidR="00DD43C1" w:rsidRPr="00C96C4C" w:rsidRDefault="00DD43C1" w:rsidP="00D80B5D">
            <w:pPr>
              <w:spacing w:after="0" w:line="259" w:lineRule="auto"/>
              <w:ind w:left="284" w:firstLine="0"/>
              <w:jc w:val="left"/>
            </w:pPr>
            <w:r w:rsidRPr="00C96C4C">
              <w:t xml:space="preserve">20 </w:t>
            </w:r>
          </w:p>
        </w:tc>
        <w:tc>
          <w:tcPr>
            <w:tcW w:w="3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CD9F3" w14:textId="407DA339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9233B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6D7A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FF7D4F6" w14:textId="77777777" w:rsidTr="00D91631">
        <w:trPr>
          <w:trHeight w:val="634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4612C" w14:textId="77777777" w:rsidR="00DD43C1" w:rsidRPr="00C96C4C" w:rsidRDefault="00DD43C1" w:rsidP="00D80B5D">
            <w:pPr>
              <w:spacing w:after="0" w:line="259" w:lineRule="auto"/>
              <w:ind w:left="0" w:right="11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808A2F" w14:textId="77777777" w:rsidR="00DD43C1" w:rsidRPr="00C96C4C" w:rsidRDefault="00DD43C1" w:rsidP="00D80B5D">
            <w:pPr>
              <w:spacing w:after="0" w:line="259" w:lineRule="auto"/>
              <w:ind w:left="0" w:right="83" w:firstLine="0"/>
              <w:jc w:val="center"/>
            </w:pPr>
            <w:r w:rsidRPr="00C96C4C">
              <w:t xml:space="preserve">59 </w:t>
            </w:r>
          </w:p>
        </w:tc>
        <w:tc>
          <w:tcPr>
            <w:tcW w:w="3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5301" w14:textId="083ECD74" w:rsidR="00DD43C1" w:rsidRPr="00C96C4C" w:rsidRDefault="00DD43C1" w:rsidP="005F2377">
            <w:pPr>
              <w:spacing w:after="0" w:line="259" w:lineRule="auto"/>
              <w:ind w:left="1" w:firstLine="0"/>
              <w:jc w:val="left"/>
            </w:pPr>
            <w:r w:rsidRPr="00C96C4C">
              <w:t xml:space="preserve">Идентификатор на </w:t>
            </w:r>
            <w:r w:rsidR="005F2377" w:rsidRPr="00C96C4C">
              <w:t>лицето (титуляря на кода в СЕБРА)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94A92" w14:textId="77777777" w:rsidR="00DD43C1" w:rsidRPr="00C96C4C" w:rsidRDefault="00DD43C1" w:rsidP="00D80B5D">
            <w:pPr>
              <w:spacing w:after="0" w:line="259" w:lineRule="auto"/>
              <w:ind w:left="0" w:right="496" w:firstLine="0"/>
              <w:jc w:val="left"/>
            </w:pPr>
            <w:r w:rsidRPr="00C96C4C">
              <w:t xml:space="preserve">[/34x] 4*35x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E8A9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67DB9896" w14:textId="77777777" w:rsidTr="00D91631">
        <w:trPr>
          <w:trHeight w:val="360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B1E936" w14:textId="77777777" w:rsidR="00DD43C1" w:rsidRPr="00C96C4C" w:rsidRDefault="00DD43C1" w:rsidP="00D80B5D">
            <w:pPr>
              <w:spacing w:after="0" w:line="259" w:lineRule="auto"/>
              <w:ind w:left="0" w:right="11" w:firstLine="0"/>
              <w:jc w:val="center"/>
            </w:pPr>
            <w:r w:rsidRPr="00C96C4C">
              <w:t xml:space="preserve">M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CB987" w14:textId="77777777" w:rsidR="00DD43C1" w:rsidRPr="00C96C4C" w:rsidRDefault="00DD43C1" w:rsidP="00D80B5D">
            <w:pPr>
              <w:spacing w:after="0" w:line="259" w:lineRule="auto"/>
              <w:ind w:left="0" w:right="83" w:firstLine="0"/>
              <w:jc w:val="center"/>
            </w:pPr>
            <w:r w:rsidRPr="00C96C4C">
              <w:t xml:space="preserve">79 </w:t>
            </w:r>
          </w:p>
        </w:tc>
        <w:tc>
          <w:tcPr>
            <w:tcW w:w="3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FA493" w14:textId="450840D6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>Отчет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93E6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B7BD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AF8E3AC" w14:textId="77777777" w:rsidTr="00D91631">
        <w:trPr>
          <w:trHeight w:val="224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E79A16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B31263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793B7F7" w14:textId="77777777" w:rsidR="00DD43C1" w:rsidRPr="00C96C4C" w:rsidRDefault="00DD43C1" w:rsidP="00D80B5D">
            <w:pPr>
              <w:spacing w:after="0" w:line="259" w:lineRule="auto"/>
              <w:ind w:left="566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9054A1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E70F502" w14:textId="045BDD1E" w:rsidR="00DD43C1" w:rsidRPr="00C96C4C" w:rsidRDefault="00DD43C1" w:rsidP="00D91631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AADA06C" w14:textId="21D023DD" w:rsidR="00DD43C1" w:rsidRPr="00C96C4C" w:rsidRDefault="00DD43C1" w:rsidP="00D91631">
      <w:pPr>
        <w:numPr>
          <w:ilvl w:val="0"/>
          <w:numId w:val="2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754D909B" w14:textId="48FCA276" w:rsidR="00DD43C1" w:rsidRPr="00C96C4C" w:rsidRDefault="00DD43C1" w:rsidP="00D80B5D">
      <w:pPr>
        <w:ind w:left="844" w:right="26"/>
      </w:pPr>
      <w:r w:rsidRPr="00C96C4C">
        <w:t>Дефиниция</w:t>
      </w:r>
    </w:p>
    <w:p w14:paraId="243B765B" w14:textId="1EF16628" w:rsidR="00DD43C1" w:rsidRPr="00C96C4C" w:rsidRDefault="00DD43C1" w:rsidP="00D80B5D">
      <w:pPr>
        <w:ind w:left="123" w:right="26"/>
      </w:pPr>
      <w:r w:rsidRPr="00C96C4C">
        <w:t>Уникален идентификатор на съобщението, зададен от СЕБРА.</w:t>
      </w:r>
    </w:p>
    <w:p w14:paraId="4004D4C7" w14:textId="2DE8C57A" w:rsidR="00DD43C1" w:rsidRPr="00C96C4C" w:rsidRDefault="00DD43C1" w:rsidP="00D80B5D">
      <w:pPr>
        <w:ind w:left="844" w:right="26"/>
      </w:pPr>
      <w:r w:rsidRPr="00C96C4C">
        <w:t>Формат</w:t>
      </w:r>
    </w:p>
    <w:p w14:paraId="4E3547DC" w14:textId="55ECB4F5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00DAB693" w14:textId="74E6FA76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095FE55E" w14:textId="5C236A71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70D4E14" w14:textId="00352DB8" w:rsidR="00DD43C1" w:rsidRPr="00C96C4C" w:rsidRDefault="00DD43C1" w:rsidP="00D91631">
      <w:pPr>
        <w:numPr>
          <w:ilvl w:val="0"/>
          <w:numId w:val="2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59 „</w:t>
      </w:r>
      <w:r w:rsidR="005F2377" w:rsidRPr="00C96C4C">
        <w:rPr>
          <w:b/>
          <w:i/>
        </w:rPr>
        <w:t>И</w:t>
      </w:r>
      <w:r w:rsidRPr="00C96C4C">
        <w:rPr>
          <w:b/>
          <w:i/>
        </w:rPr>
        <w:t xml:space="preserve">дентификатор на </w:t>
      </w:r>
      <w:r w:rsidR="00F25BCE" w:rsidRPr="00C96C4C">
        <w:rPr>
          <w:b/>
          <w:i/>
        </w:rPr>
        <w:t>лицето</w:t>
      </w:r>
      <w:r w:rsidRPr="00C96C4C">
        <w:rPr>
          <w:b/>
          <w:i/>
        </w:rPr>
        <w:t>" Дефиниция</w:t>
      </w:r>
    </w:p>
    <w:p w14:paraId="4AABD28D" w14:textId="3AF5A58F" w:rsidR="00DD43C1" w:rsidRPr="00C96C4C" w:rsidRDefault="00DD43C1" w:rsidP="00D80B5D">
      <w:pPr>
        <w:ind w:left="123" w:right="26"/>
      </w:pPr>
      <w:r w:rsidRPr="00C96C4C">
        <w:t xml:space="preserve">Полето идентифицира </w:t>
      </w:r>
      <w:r w:rsidR="000F17CC" w:rsidRPr="00C96C4C">
        <w:t>кода в СЕБРА, за който се отнася отчетът и неговия титуляр</w:t>
      </w:r>
      <w:r w:rsidRPr="00C96C4C">
        <w:t>.</w:t>
      </w:r>
    </w:p>
    <w:p w14:paraId="2C085810" w14:textId="23CA9D9C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12CBDEAB" w14:textId="2F0D2B3C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[/34x]</w:t>
      </w:r>
      <w:r w:rsidRPr="00C96C4C">
        <w:tab/>
      </w:r>
      <w:r w:rsidRPr="00C96C4C">
        <w:tab/>
        <w:t>Не се ползва;</w:t>
      </w:r>
    </w:p>
    <w:p w14:paraId="3229F8A0" w14:textId="294C50FE" w:rsidR="00DD43C1" w:rsidRPr="00C96C4C" w:rsidRDefault="00DD43C1" w:rsidP="00D80B5D">
      <w:pPr>
        <w:tabs>
          <w:tab w:val="center" w:pos="1276"/>
        </w:tabs>
        <w:spacing w:after="11"/>
        <w:ind w:left="0" w:firstLine="0"/>
        <w:jc w:val="left"/>
      </w:pPr>
      <w:r w:rsidRPr="00C96C4C">
        <w:t>4*35x</w:t>
      </w:r>
      <w:r w:rsidRPr="00C96C4C">
        <w:tab/>
      </w:r>
      <w:r w:rsidRPr="00C96C4C">
        <w:tab/>
        <w:t xml:space="preserve">Код </w:t>
      </w:r>
      <w:r w:rsidR="00F25BCE" w:rsidRPr="00C96C4C">
        <w:t xml:space="preserve">в СЕБРА, </w:t>
      </w:r>
      <w:r w:rsidRPr="00C96C4C">
        <w:t xml:space="preserve">име на </w:t>
      </w:r>
      <w:r w:rsidR="008E5205" w:rsidRPr="00C96C4C">
        <w:t>лицето (титуляря на кода в СЕБРА)</w:t>
      </w:r>
      <w:r w:rsidRPr="00C96C4C">
        <w:t>.</w:t>
      </w:r>
    </w:p>
    <w:p w14:paraId="0F33D5F0" w14:textId="77777777" w:rsidR="00DD43C1" w:rsidRPr="00C96C4C" w:rsidRDefault="00DD43C1" w:rsidP="00D80B5D">
      <w:pPr>
        <w:tabs>
          <w:tab w:val="center" w:pos="4280"/>
        </w:tabs>
        <w:spacing w:after="11"/>
        <w:ind w:left="0" w:firstLine="0"/>
        <w:jc w:val="left"/>
      </w:pPr>
    </w:p>
    <w:tbl>
      <w:tblPr>
        <w:tblStyle w:val="TableGrid"/>
        <w:tblW w:w="8054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78"/>
        <w:gridCol w:w="1147"/>
        <w:gridCol w:w="2002"/>
        <w:gridCol w:w="3427"/>
      </w:tblGrid>
      <w:tr w:rsidR="00DD43C1" w:rsidRPr="00C96C4C" w14:paraId="0527F642" w14:textId="77777777" w:rsidTr="00D80B5D">
        <w:trPr>
          <w:trHeight w:val="44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31A6C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990F4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AB3CF" w14:textId="77777777" w:rsidR="00DD43C1" w:rsidRPr="00C96C4C" w:rsidRDefault="00DD43C1" w:rsidP="00D80B5D">
            <w:pPr>
              <w:spacing w:after="0" w:line="259" w:lineRule="auto"/>
              <w:ind w:left="0" w:right="7" w:firstLine="0"/>
              <w:jc w:val="center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0FDDD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57A16A9D" w14:textId="77777777" w:rsidTr="00D80B5D">
        <w:trPr>
          <w:trHeight w:val="56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EF5E6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C7409" w14:textId="77777777" w:rsidR="00DD43C1" w:rsidRPr="00C96C4C" w:rsidRDefault="00DD43C1" w:rsidP="00D80B5D">
            <w:pPr>
              <w:spacing w:after="0" w:line="259" w:lineRule="auto"/>
              <w:ind w:left="155" w:firstLine="0"/>
              <w:jc w:val="center"/>
            </w:pPr>
            <w:r w:rsidRPr="00C96C4C">
              <w:t xml:space="preserve">1 </w:t>
            </w:r>
          </w:p>
        </w:tc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C644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08815" w14:textId="77777777" w:rsidR="00DD43C1" w:rsidRPr="00C96C4C" w:rsidRDefault="00DD43C1" w:rsidP="00D80B5D">
            <w:pPr>
              <w:spacing w:after="0" w:line="259" w:lineRule="auto"/>
              <w:ind w:left="499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4DF3FD3B" w14:textId="77777777" w:rsidTr="00D91631">
        <w:trPr>
          <w:trHeight w:val="53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83F2D5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7C17F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2 </w:t>
            </w:r>
          </w:p>
        </w:tc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72976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t xml:space="preserve">10!n </w:t>
            </w:r>
          </w:p>
        </w:tc>
        <w:tc>
          <w:tcPr>
            <w:tcW w:w="3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198E9" w14:textId="74675827" w:rsidR="00DD43C1" w:rsidRPr="00C96C4C" w:rsidRDefault="00F25BCE" w:rsidP="00D80B5D">
            <w:pPr>
              <w:spacing w:after="0" w:line="259" w:lineRule="auto"/>
              <w:ind w:left="293" w:firstLine="0"/>
              <w:jc w:val="left"/>
            </w:pPr>
            <w:r w:rsidRPr="00C96C4C">
              <w:t>код в СЕБРА</w:t>
            </w:r>
          </w:p>
        </w:tc>
      </w:tr>
      <w:tr w:rsidR="00DD43C1" w:rsidRPr="00C96C4C" w14:paraId="21EE60DE" w14:textId="77777777" w:rsidTr="00D91631">
        <w:trPr>
          <w:trHeight w:val="427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6B16D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17924" w14:textId="77777777" w:rsidR="00DD43C1" w:rsidRPr="00C96C4C" w:rsidRDefault="00DD43C1" w:rsidP="00D80B5D">
            <w:pPr>
              <w:spacing w:after="0" w:line="259" w:lineRule="auto"/>
              <w:ind w:left="126" w:firstLine="0"/>
              <w:jc w:val="center"/>
            </w:pPr>
            <w:r w:rsidRPr="00C96C4C">
              <w:t xml:space="preserve">3 </w:t>
            </w:r>
          </w:p>
        </w:tc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12C0E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3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3BDA0" w14:textId="1DD6E3A6" w:rsidR="00DD43C1" w:rsidRPr="00C96C4C" w:rsidRDefault="00DD43C1" w:rsidP="00F25BCE">
            <w:pPr>
              <w:spacing w:after="0" w:line="259" w:lineRule="auto"/>
              <w:ind w:left="293" w:firstLine="0"/>
              <w:jc w:val="left"/>
            </w:pPr>
            <w:r w:rsidRPr="00C96C4C">
              <w:t>име на</w:t>
            </w:r>
            <w:r w:rsidR="00F25BCE" w:rsidRPr="00C96C4C">
              <w:t xml:space="preserve"> лицето (титуляря на кода в СЕБРА)</w:t>
            </w:r>
          </w:p>
        </w:tc>
      </w:tr>
      <w:tr w:rsidR="00DD43C1" w:rsidRPr="00C96C4C" w14:paraId="040107C3" w14:textId="77777777" w:rsidTr="00D91631">
        <w:trPr>
          <w:trHeight w:val="47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6F1E6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7AE8D0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4 -5 </w:t>
            </w:r>
          </w:p>
        </w:tc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22864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3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439FA" w14:textId="77777777" w:rsidR="00DD43C1" w:rsidRPr="00C96C4C" w:rsidRDefault="00DD43C1" w:rsidP="00D80B5D">
            <w:pPr>
              <w:spacing w:after="0" w:line="259" w:lineRule="auto"/>
              <w:ind w:left="499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29422595" w14:textId="77777777" w:rsidTr="00D91631">
        <w:trPr>
          <w:trHeight w:val="23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693727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57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19A5881" w14:textId="77777777" w:rsidR="00DD43C1" w:rsidRPr="00C96C4C" w:rsidRDefault="00DD43C1" w:rsidP="00D80B5D">
            <w:pPr>
              <w:spacing w:after="0" w:line="259" w:lineRule="auto"/>
              <w:ind w:left="638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7797EA12" w14:textId="32D6EEC0" w:rsidR="00DD43C1" w:rsidRPr="00C96C4C" w:rsidRDefault="00DD43C1" w:rsidP="00D91631">
      <w:pPr>
        <w:tabs>
          <w:tab w:val="center" w:pos="1673"/>
        </w:tabs>
        <w:spacing w:before="240" w:line="247" w:lineRule="auto"/>
        <w:ind w:left="0" w:firstLine="0"/>
        <w:jc w:val="left"/>
      </w:pPr>
      <w:r w:rsidRPr="00C96C4C">
        <w:tab/>
        <w:t>Задължителност</w:t>
      </w:r>
    </w:p>
    <w:p w14:paraId="6862EDFE" w14:textId="7A91F8AA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0E5CAC3C" w14:textId="34F551A3" w:rsidR="00DD43C1" w:rsidRPr="00C96C4C" w:rsidRDefault="00DD43C1" w:rsidP="00D91631">
      <w:pPr>
        <w:numPr>
          <w:ilvl w:val="0"/>
          <w:numId w:val="20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lastRenderedPageBreak/>
        <w:t>Поле 79 „Отчет"</w:t>
      </w:r>
    </w:p>
    <w:p w14:paraId="31DAD2A2" w14:textId="7ADAC3C3" w:rsidR="00DD43C1" w:rsidRPr="00C96C4C" w:rsidRDefault="00DD43C1" w:rsidP="00D80B5D">
      <w:pPr>
        <w:ind w:left="844" w:right="26"/>
      </w:pPr>
      <w:r w:rsidRPr="00C96C4C">
        <w:t>Дефиниция</w:t>
      </w:r>
    </w:p>
    <w:p w14:paraId="5B22CFA0" w14:textId="759077A5" w:rsidR="00DD43C1" w:rsidRPr="00C96C4C" w:rsidRDefault="00DD43C1" w:rsidP="00D80B5D">
      <w:pPr>
        <w:ind w:left="123" w:right="26"/>
      </w:pPr>
      <w:r w:rsidRPr="00C96C4C">
        <w:t xml:space="preserve">Полето съдържа информация за лимита на </w:t>
      </w:r>
      <w:r w:rsidR="00913CB9" w:rsidRPr="00C96C4C">
        <w:t>к</w:t>
      </w:r>
      <w:r w:rsidR="008E5205" w:rsidRPr="00C96C4C">
        <w:t>ода в СЕБРА</w:t>
      </w:r>
      <w:r w:rsidRPr="00C96C4C">
        <w:t>.</w:t>
      </w:r>
    </w:p>
    <w:p w14:paraId="2350A948" w14:textId="33C03A4B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4EFE9F62" w14:textId="70892902" w:rsidR="00DD43C1" w:rsidRPr="00C96C4C" w:rsidRDefault="00DD43C1" w:rsidP="00D80B5D">
      <w:pPr>
        <w:ind w:left="123" w:right="26"/>
      </w:pPr>
      <w:r w:rsidRPr="00C96C4C">
        <w:t>35*50x</w:t>
      </w:r>
    </w:p>
    <w:p w14:paraId="19354FE4" w14:textId="58F722CB" w:rsidR="00DD43C1" w:rsidRPr="00C96C4C" w:rsidRDefault="00DD43C1" w:rsidP="00D91631">
      <w:pPr>
        <w:ind w:left="123" w:right="26"/>
      </w:pPr>
    </w:p>
    <w:tbl>
      <w:tblPr>
        <w:tblStyle w:val="TableGrid"/>
        <w:tblW w:w="8080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19"/>
        <w:gridCol w:w="1134"/>
        <w:gridCol w:w="2125"/>
        <w:gridCol w:w="3402"/>
      </w:tblGrid>
      <w:tr w:rsidR="00DD43C1" w:rsidRPr="00C96C4C" w14:paraId="0004BB52" w14:textId="77777777" w:rsidTr="00D80B5D">
        <w:trPr>
          <w:trHeight w:val="452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696C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30592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96B22" w14:textId="77777777" w:rsidR="00DD43C1" w:rsidRPr="00C96C4C" w:rsidRDefault="00DD43C1" w:rsidP="00D80B5D">
            <w:pPr>
              <w:spacing w:after="0" w:line="259" w:lineRule="auto"/>
              <w:ind w:left="0" w:right="131" w:firstLine="0"/>
              <w:jc w:val="center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FE0ED" w14:textId="77777777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029C44CB" w14:textId="77777777" w:rsidTr="00D91631">
        <w:trPr>
          <w:trHeight w:val="364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2D663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76424" w14:textId="77777777" w:rsidR="00DD43C1" w:rsidRPr="00C96C4C" w:rsidRDefault="00DD43C1" w:rsidP="00D80B5D">
            <w:pPr>
              <w:spacing w:after="0" w:line="259" w:lineRule="auto"/>
              <w:ind w:left="168" w:firstLine="0"/>
              <w:jc w:val="center"/>
            </w:pPr>
            <w:r w:rsidRPr="00C96C4C">
              <w:t xml:space="preserve">1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9880D" w14:textId="77777777" w:rsidR="00DD43C1" w:rsidRPr="00C96C4C" w:rsidRDefault="00DD43C1" w:rsidP="00D80B5D">
            <w:pPr>
              <w:spacing w:after="0" w:line="259" w:lineRule="auto"/>
              <w:ind w:left="120" w:firstLine="0"/>
              <w:jc w:val="center"/>
            </w:pPr>
            <w:r w:rsidRPr="00C96C4C">
              <w:t xml:space="preserve">/LIMIT/6!n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36C3E" w14:textId="12CCC8B3" w:rsidR="00DD43C1" w:rsidRPr="00C96C4C" w:rsidRDefault="00DD43C1" w:rsidP="00D80B5D">
            <w:pPr>
              <w:spacing w:after="0" w:line="259" w:lineRule="auto"/>
              <w:ind w:left="491" w:firstLine="0"/>
              <w:jc w:val="left"/>
            </w:pPr>
            <w:r w:rsidRPr="00C96C4C">
              <w:t>дата на отчета</w:t>
            </w:r>
          </w:p>
        </w:tc>
      </w:tr>
      <w:tr w:rsidR="00DD43C1" w:rsidRPr="00C96C4C" w14:paraId="725A7A9D" w14:textId="77777777" w:rsidTr="00D91631">
        <w:trPr>
          <w:trHeight w:val="677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7D10D" w14:textId="77777777" w:rsidR="00DD43C1" w:rsidRPr="00C96C4C" w:rsidRDefault="00DD43C1" w:rsidP="00D80B5D">
            <w:pPr>
              <w:spacing w:after="0" w:line="259" w:lineRule="auto"/>
              <w:ind w:left="336" w:firstLine="0"/>
              <w:jc w:val="left"/>
            </w:pPr>
            <w:r w:rsidRPr="00C96C4C">
              <w:t xml:space="preserve">М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BA723" w14:textId="77777777" w:rsidR="00DD43C1" w:rsidRPr="00C96C4C" w:rsidRDefault="00DD43C1" w:rsidP="00D80B5D">
            <w:pPr>
              <w:spacing w:after="0" w:line="259" w:lineRule="auto"/>
              <w:ind w:left="130" w:firstLine="0"/>
              <w:jc w:val="center"/>
            </w:pPr>
            <w:r w:rsidRPr="00C96C4C">
              <w:t xml:space="preserve">2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791CE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3!a15d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64F6BD" w14:textId="0694029D" w:rsidR="00DD43C1" w:rsidRPr="00C96C4C" w:rsidRDefault="00DD43C1" w:rsidP="00D80B5D">
            <w:pPr>
              <w:spacing w:after="0" w:line="259" w:lineRule="auto"/>
              <w:ind w:left="294" w:firstLine="0"/>
              <w:jc w:val="left"/>
            </w:pPr>
            <w:r w:rsidRPr="00C96C4C">
              <w:t>код валута, лимит за плащане</w:t>
            </w:r>
          </w:p>
        </w:tc>
      </w:tr>
      <w:tr w:rsidR="00DD43C1" w:rsidRPr="00C96C4C" w14:paraId="5A84FC80" w14:textId="77777777" w:rsidTr="00D91631">
        <w:trPr>
          <w:trHeight w:val="632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EBD98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C1AB3" w14:textId="77777777" w:rsidR="00DD43C1" w:rsidRPr="00C96C4C" w:rsidRDefault="00DD43C1" w:rsidP="00D80B5D">
            <w:pPr>
              <w:spacing w:after="0" w:line="259" w:lineRule="auto"/>
              <w:ind w:left="139" w:firstLine="0"/>
              <w:jc w:val="center"/>
            </w:pPr>
            <w:r w:rsidRPr="00C96C4C">
              <w:t xml:space="preserve">3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944DB" w14:textId="77777777" w:rsidR="00DD43C1" w:rsidRPr="00C96C4C" w:rsidRDefault="00DD43C1" w:rsidP="00D80B5D">
            <w:pPr>
              <w:spacing w:after="0" w:line="259" w:lineRule="auto"/>
              <w:ind w:left="81" w:firstLine="0"/>
              <w:jc w:val="center"/>
            </w:pPr>
            <w:r w:rsidRPr="00C96C4C">
              <w:t xml:space="preserve">[1a]3!a15d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1F085" w14:textId="47217386" w:rsidR="00DD43C1" w:rsidRPr="00C96C4C" w:rsidRDefault="00DD43C1" w:rsidP="00D80B5D">
            <w:pPr>
              <w:spacing w:after="0" w:line="259" w:lineRule="auto"/>
              <w:ind w:left="294" w:firstLine="0"/>
              <w:jc w:val="left"/>
            </w:pPr>
            <w:r w:rsidRPr="00C96C4C">
              <w:t>„D" – константа, код валута, усвоен лимит</w:t>
            </w:r>
          </w:p>
        </w:tc>
      </w:tr>
      <w:tr w:rsidR="00DD43C1" w:rsidRPr="00C96C4C" w14:paraId="187820E5" w14:textId="77777777" w:rsidTr="00D91631">
        <w:trPr>
          <w:trHeight w:val="358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7A0B4" w14:textId="77777777" w:rsidR="00DD43C1" w:rsidRPr="00C96C4C" w:rsidRDefault="00DD43C1" w:rsidP="00D80B5D">
            <w:pPr>
              <w:spacing w:after="0" w:line="259" w:lineRule="auto"/>
              <w:ind w:left="0" w:right="13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78025" w14:textId="2FF1D3DF" w:rsidR="00DD43C1" w:rsidRPr="00C96C4C" w:rsidRDefault="00DD43C1" w:rsidP="00D80B5D">
            <w:pPr>
              <w:spacing w:after="0" w:line="259" w:lineRule="auto"/>
              <w:ind w:left="288" w:firstLine="0"/>
              <w:jc w:val="left"/>
            </w:pPr>
            <w:r w:rsidRPr="00C96C4C">
              <w:t>4-35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BCAE7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50x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3FA5B" w14:textId="77777777" w:rsidR="00DD43C1" w:rsidRPr="00C96C4C" w:rsidRDefault="00DD43C1" w:rsidP="00D80B5D">
            <w:pPr>
              <w:spacing w:after="0" w:line="259" w:lineRule="auto"/>
              <w:ind w:left="500" w:firstLine="0"/>
              <w:jc w:val="left"/>
            </w:pPr>
            <w:r w:rsidRPr="00C96C4C">
              <w:t xml:space="preserve">не се ползва </w:t>
            </w:r>
          </w:p>
        </w:tc>
      </w:tr>
      <w:tr w:rsidR="00DD43C1" w:rsidRPr="00C96C4C" w14:paraId="34B41998" w14:textId="77777777" w:rsidTr="00D91631">
        <w:trPr>
          <w:trHeight w:val="365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392AEA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66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425498" w14:textId="77777777" w:rsidR="00DD43C1" w:rsidRPr="00C96C4C" w:rsidRDefault="00DD43C1" w:rsidP="00D80B5D">
            <w:pPr>
              <w:spacing w:after="0" w:line="259" w:lineRule="auto"/>
              <w:ind w:left="978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7C46B5E8" w14:textId="77777777" w:rsidR="00DD43C1" w:rsidRPr="00C96C4C" w:rsidRDefault="00DD43C1" w:rsidP="00D80B5D">
      <w:pPr>
        <w:spacing w:after="0" w:line="259" w:lineRule="auto"/>
        <w:ind w:left="114" w:firstLine="0"/>
        <w:jc w:val="left"/>
      </w:pPr>
    </w:p>
    <w:p w14:paraId="6166BDDE" w14:textId="7E947BF6" w:rsidR="00DD43C1" w:rsidRPr="00C96C4C" w:rsidRDefault="00DD43C1" w:rsidP="00D80B5D">
      <w:pPr>
        <w:spacing w:after="0"/>
        <w:ind w:left="123" w:right="26"/>
      </w:pPr>
      <w:r w:rsidRPr="00C96C4C">
        <w:t xml:space="preserve">Константа „D" присъства в случаите, когато общата сума на извършените </w:t>
      </w:r>
      <w:r w:rsidR="00913CB9" w:rsidRPr="00C96C4C">
        <w:t>титуляря на кода в СЕБРА</w:t>
      </w:r>
      <w:r w:rsidRPr="00C96C4C">
        <w:t xml:space="preserve"> плащания от началото на годината до съответния момент е по-малка от сбора на възстановените суми.</w:t>
      </w:r>
    </w:p>
    <w:p w14:paraId="54EAFF14" w14:textId="71D6F197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56487F67" w14:textId="77777777" w:rsidR="00DD43C1" w:rsidRPr="00C96C4C" w:rsidRDefault="00DD43C1" w:rsidP="00D80B5D">
      <w:pPr>
        <w:ind w:left="123" w:right="26"/>
      </w:pPr>
      <w:r w:rsidRPr="00C96C4C">
        <w:t>Да</w:t>
      </w:r>
    </w:p>
    <w:p w14:paraId="364C63CA" w14:textId="77777777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br w:type="page"/>
      </w:r>
    </w:p>
    <w:p w14:paraId="2B9D2044" w14:textId="77777777" w:rsidR="00DD43C1" w:rsidRPr="00C96C4C" w:rsidRDefault="00DD43C1" w:rsidP="00D80B5D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1" w:name="_Toc126152941"/>
      <w:r w:rsidRPr="00C96C4C">
        <w:lastRenderedPageBreak/>
        <w:t>Операции в БНБ</w:t>
      </w:r>
      <w:bookmarkEnd w:id="91"/>
    </w:p>
    <w:p w14:paraId="23551DD5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Схема на движение на съобщенията</w:t>
      </w:r>
    </w:p>
    <w:p w14:paraId="513EEC4A" w14:textId="77777777" w:rsidR="00DD43C1" w:rsidRPr="00C96C4C" w:rsidRDefault="00DD43C1" w:rsidP="008946B9">
      <w:pPr>
        <w:spacing w:before="240" w:after="108" w:line="259" w:lineRule="auto"/>
        <w:ind w:left="128" w:firstLine="0"/>
        <w:jc w:val="left"/>
        <w:rPr>
          <w:b/>
        </w:rPr>
      </w:pPr>
    </w:p>
    <w:p w14:paraId="480E7A38" w14:textId="19FE5C33" w:rsidR="00DD43C1" w:rsidRPr="00C96C4C" w:rsidRDefault="00DD43C1" w:rsidP="00D80B5D">
      <w:pPr>
        <w:spacing w:after="0" w:line="259" w:lineRule="auto"/>
        <w:ind w:left="2832" w:right="3399" w:firstLine="0"/>
        <w:jc w:val="center"/>
      </w:pPr>
      <w:r w:rsidRPr="00C96C4C">
        <w:t xml:space="preserve"> </w:t>
      </w:r>
      <w:r w:rsidRPr="00C96C4C">
        <w:object w:dxaOrig="3127" w:dyaOrig="3542" w14:anchorId="7781A1DF">
          <v:shape id="_x0000_i1027" type="#_x0000_t75" style="width:156pt;height:176.25pt" o:ole="">
            <v:imagedata r:id="rId15" o:title=""/>
          </v:shape>
          <o:OLEObject Type="Embed" ProgID="Visio.Drawing.15" ShapeID="_x0000_i1027" DrawAspect="Content" ObjectID="_1775995402" r:id="rId16"/>
        </w:object>
      </w:r>
    </w:p>
    <w:p w14:paraId="6E7388D6" w14:textId="77777777" w:rsidR="00DD43C1" w:rsidRPr="00C96C4C" w:rsidRDefault="00DD43C1" w:rsidP="00D80B5D">
      <w:pPr>
        <w:ind w:left="123" w:right="26"/>
      </w:pPr>
    </w:p>
    <w:p w14:paraId="477D7BE8" w14:textId="6653B601" w:rsidR="00DD43C1" w:rsidRPr="00C96C4C" w:rsidRDefault="00DD43C1" w:rsidP="00D80B5D">
      <w:pPr>
        <w:ind w:left="123" w:right="26"/>
      </w:pPr>
      <w:r w:rsidRPr="00C96C4C">
        <w:rPr>
          <w:b/>
        </w:rPr>
        <w:t xml:space="preserve">Стъпка 1. </w:t>
      </w:r>
      <w:r w:rsidRPr="00C96C4C">
        <w:t>БНБ предава към СЕБРА информация за операции, извършени директно по сметки на първостепенни системи.</w:t>
      </w:r>
    </w:p>
    <w:p w14:paraId="18BBBDB4" w14:textId="4447AA26" w:rsidR="00DD43C1" w:rsidRPr="00C96C4C" w:rsidRDefault="00DD43C1" w:rsidP="00D80B5D">
      <w:pPr>
        <w:ind w:left="123" w:right="26"/>
      </w:pPr>
      <w:r w:rsidRPr="00C96C4C">
        <w:rPr>
          <w:b/>
        </w:rPr>
        <w:t xml:space="preserve">Стъпка 2. </w:t>
      </w:r>
      <w:r w:rsidRPr="00C96C4C">
        <w:t xml:space="preserve">СЕБРА със съобщение MT 900 изпраща информацията за операции в БНБ на обслужващите </w:t>
      </w:r>
      <w:r w:rsidR="00913CB9" w:rsidRPr="00C96C4C">
        <w:t xml:space="preserve">съответния код в СЕБРА </w:t>
      </w:r>
      <w:r w:rsidRPr="00C96C4C">
        <w:t>организации.</w:t>
      </w:r>
    </w:p>
    <w:p w14:paraId="642721CB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5246D5C8" w14:textId="71BA76C3" w:rsidR="00DD43C1" w:rsidRPr="00C96C4C" w:rsidRDefault="00DD43C1" w:rsidP="008946B9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Операции, ангажиращи лимит</w:t>
      </w:r>
    </w:p>
    <w:p w14:paraId="05170C7F" w14:textId="433A7A5A" w:rsidR="00DD43C1" w:rsidRPr="00C96C4C" w:rsidRDefault="00DD43C1" w:rsidP="00D80B5D">
      <w:pPr>
        <w:spacing w:after="0"/>
        <w:ind w:left="123" w:right="26"/>
      </w:pPr>
      <w:r w:rsidRPr="00C96C4C">
        <w:t>Съобщение MT 900 се използва за пренасяне на информация за извършени в БНБ операции, ангажиращи лимит.</w:t>
      </w:r>
    </w:p>
    <w:p w14:paraId="73FD0CF7" w14:textId="35BCADED" w:rsidR="00DD43C1" w:rsidRPr="00C96C4C" w:rsidRDefault="00DD43C1" w:rsidP="00D91631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1EB11D7D" w14:textId="36C70562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49F60F8C" w14:textId="0C26411E" w:rsidR="00DD43C1" w:rsidRPr="00C96C4C" w:rsidRDefault="00DD43C1" w:rsidP="00D80B5D">
      <w:pPr>
        <w:ind w:left="844" w:right="26"/>
      </w:pPr>
      <w:r w:rsidRPr="00C96C4C">
        <w:t>Дефиниция</w:t>
      </w:r>
    </w:p>
    <w:p w14:paraId="67A755C7" w14:textId="329CDE70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2676A070" w14:textId="470E2D8D" w:rsidR="00DD43C1" w:rsidRPr="00C96C4C" w:rsidRDefault="00DD43C1" w:rsidP="00D80B5D">
      <w:pPr>
        <w:ind w:left="844" w:right="26"/>
      </w:pPr>
      <w:r w:rsidRPr="00C96C4C">
        <w:t>Формат</w:t>
      </w:r>
    </w:p>
    <w:p w14:paraId="0148D153" w14:textId="05F66347" w:rsidR="00DD43C1" w:rsidRPr="00C96C4C" w:rsidRDefault="00DD43C1" w:rsidP="00D80B5D">
      <w:pPr>
        <w:spacing w:after="33"/>
        <w:ind w:left="123" w:right="5938"/>
        <w:jc w:val="left"/>
      </w:pPr>
      <w:r w:rsidRPr="00C96C4C">
        <w:t>8!c</w:t>
      </w:r>
      <w:r w:rsidRPr="00C96C4C">
        <w:tab/>
        <w:t>код на изпращача</w:t>
      </w:r>
    </w:p>
    <w:p w14:paraId="60C6CF9C" w14:textId="584B413B" w:rsidR="00DD43C1" w:rsidRPr="00C96C4C" w:rsidRDefault="00DD43C1" w:rsidP="00D80B5D">
      <w:pPr>
        <w:spacing w:after="33"/>
        <w:ind w:left="123" w:right="5938"/>
        <w:jc w:val="left"/>
      </w:pPr>
      <w:r w:rsidRPr="00C96C4C">
        <w:t>Константа "SEBSBGSF".</w:t>
      </w:r>
    </w:p>
    <w:p w14:paraId="0E748DE0" w14:textId="5A12553D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703756CE" w14:textId="0C5CF914" w:rsidR="00DD43C1" w:rsidRPr="00C96C4C" w:rsidRDefault="00DD43C1" w:rsidP="00D80B5D">
      <w:pPr>
        <w:ind w:left="123" w:right="26"/>
      </w:pPr>
      <w:r w:rsidRPr="00C96C4C">
        <w:t>Да</w:t>
      </w:r>
    </w:p>
    <w:p w14:paraId="52384E14" w14:textId="641A95D3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4A7BF81A" w14:textId="6AF29D29" w:rsidR="00DD43C1" w:rsidRPr="00C96C4C" w:rsidRDefault="00DD43C1" w:rsidP="00D80B5D">
      <w:pPr>
        <w:ind w:left="844" w:right="26"/>
      </w:pPr>
      <w:r w:rsidRPr="00C96C4C">
        <w:t>Дефиниция</w:t>
      </w:r>
    </w:p>
    <w:p w14:paraId="73CA1626" w14:textId="7884221B" w:rsidR="00DD43C1" w:rsidRPr="00C96C4C" w:rsidRDefault="00DD43C1" w:rsidP="00D80B5D">
      <w:pPr>
        <w:ind w:left="123" w:right="26"/>
      </w:pPr>
      <w:r w:rsidRPr="00C96C4C">
        <w:t>Определя типа на съобщението - константа 900.</w:t>
      </w:r>
    </w:p>
    <w:p w14:paraId="3B9200E5" w14:textId="001D5B86" w:rsidR="00DD43C1" w:rsidRPr="00C96C4C" w:rsidRDefault="00DD43C1" w:rsidP="00D80B5D">
      <w:pPr>
        <w:ind w:left="844" w:right="26"/>
      </w:pPr>
      <w:r w:rsidRPr="00C96C4C">
        <w:t>Формат</w:t>
      </w:r>
    </w:p>
    <w:p w14:paraId="07776EA6" w14:textId="014CE4F2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253FDF1C" w14:textId="7DF7D368" w:rsidR="00DD43C1" w:rsidRPr="00C96C4C" w:rsidRDefault="00DD43C1" w:rsidP="00D80B5D">
      <w:pPr>
        <w:ind w:left="123" w:right="26"/>
      </w:pPr>
      <w:r w:rsidRPr="00C96C4C">
        <w:t>Константа „900".</w:t>
      </w:r>
    </w:p>
    <w:p w14:paraId="3A99F3C5" w14:textId="7BBDBD74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3AEA8093" w14:textId="3919FF6E" w:rsidR="00DD43C1" w:rsidRPr="00C96C4C" w:rsidRDefault="00DD43C1" w:rsidP="00D80B5D">
      <w:pPr>
        <w:ind w:left="123" w:right="26"/>
      </w:pPr>
      <w:r w:rsidRPr="00C96C4C">
        <w:t>Да</w:t>
      </w:r>
    </w:p>
    <w:p w14:paraId="7A40A7DE" w14:textId="6EAC1657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lastRenderedPageBreak/>
        <w:t>Адресат</w:t>
      </w:r>
    </w:p>
    <w:p w14:paraId="0770D48E" w14:textId="5AE1F6A6" w:rsidR="00DD43C1" w:rsidRPr="00C96C4C" w:rsidRDefault="00DD43C1" w:rsidP="00D80B5D">
      <w:pPr>
        <w:ind w:left="844" w:right="26"/>
      </w:pPr>
      <w:r w:rsidRPr="00C96C4C">
        <w:t>Дефиниция</w:t>
      </w:r>
    </w:p>
    <w:p w14:paraId="50E3A492" w14:textId="29C01FA3" w:rsidR="00DD43C1" w:rsidRPr="00C96C4C" w:rsidRDefault="00DD43C1" w:rsidP="00D80B5D">
      <w:pPr>
        <w:ind w:left="833" w:right="1474" w:hanging="720"/>
      </w:pPr>
      <w:r w:rsidRPr="00C96C4C">
        <w:t>Идентифицира обслужващата организация, получател на съобщението.</w:t>
      </w:r>
    </w:p>
    <w:p w14:paraId="0F54471A" w14:textId="4A8A882E" w:rsidR="00DD43C1" w:rsidRPr="00C96C4C" w:rsidRDefault="00DD43C1" w:rsidP="00D80B5D">
      <w:pPr>
        <w:ind w:left="844" w:right="26"/>
      </w:pPr>
      <w:r w:rsidRPr="00C96C4C">
        <w:t>Формат</w:t>
      </w:r>
    </w:p>
    <w:p w14:paraId="202D741E" w14:textId="3F972FFE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5E4259B7" w14:textId="2618F09A" w:rsidR="00DD43C1" w:rsidRPr="00C96C4C" w:rsidRDefault="00DD43C1" w:rsidP="00D80B5D">
      <w:pPr>
        <w:ind w:left="113" w:right="6932" w:firstLine="720"/>
      </w:pPr>
      <w:r w:rsidRPr="00C96C4C">
        <w:t>Задължителност</w:t>
      </w:r>
    </w:p>
    <w:p w14:paraId="5A021268" w14:textId="25D308CE" w:rsidR="00DD43C1" w:rsidRPr="00C96C4C" w:rsidRDefault="00DD43C1" w:rsidP="00D80B5D">
      <w:pPr>
        <w:ind w:left="833" w:right="1474" w:hanging="720"/>
      </w:pPr>
      <w:r w:rsidRPr="00C96C4C">
        <w:t>Да</w:t>
      </w:r>
    </w:p>
    <w:p w14:paraId="6F659546" w14:textId="6E87834D" w:rsidR="00DD43C1" w:rsidRPr="00C96C4C" w:rsidRDefault="00DD43C1" w:rsidP="00D91631">
      <w:pPr>
        <w:spacing w:before="240" w:after="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0E7A6FFC" w14:textId="77777777" w:rsidR="00DD43C1" w:rsidRPr="00C96C4C" w:rsidRDefault="00DD43C1" w:rsidP="00D91631">
      <w:pPr>
        <w:spacing w:before="240" w:after="5" w:line="268" w:lineRule="auto"/>
        <w:ind w:left="123" w:right="417"/>
        <w:jc w:val="left"/>
      </w:pPr>
      <w:r w:rsidRPr="00C96C4C">
        <w:rPr>
          <w:b/>
        </w:rPr>
        <w:t xml:space="preserve">MT 900 Потвърждение за извършен дебит </w:t>
      </w:r>
    </w:p>
    <w:tbl>
      <w:tblPr>
        <w:tblStyle w:val="TableGrid"/>
        <w:tblW w:w="9784" w:type="dxa"/>
        <w:tblInd w:w="6" w:type="dxa"/>
        <w:tblCellMar>
          <w:top w:w="5" w:type="dxa"/>
          <w:left w:w="18" w:type="dxa"/>
          <w:right w:w="115" w:type="dxa"/>
        </w:tblCellMar>
        <w:tblLook w:val="04A0" w:firstRow="1" w:lastRow="0" w:firstColumn="1" w:lastColumn="0" w:noHBand="0" w:noVBand="1"/>
      </w:tblPr>
      <w:tblGrid>
        <w:gridCol w:w="1957"/>
        <w:gridCol w:w="1064"/>
        <w:gridCol w:w="892"/>
        <w:gridCol w:w="1957"/>
        <w:gridCol w:w="1957"/>
        <w:gridCol w:w="1957"/>
      </w:tblGrid>
      <w:tr w:rsidR="00DD43C1" w:rsidRPr="00C96C4C" w14:paraId="1838099A" w14:textId="77777777" w:rsidTr="00D80B5D">
        <w:trPr>
          <w:trHeight w:val="562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6DCD5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FF29965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8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8F36C2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8809C" w14:textId="77777777" w:rsidR="00DD43C1" w:rsidRPr="00C96C4C" w:rsidRDefault="00DD43C1" w:rsidP="00D80B5D">
            <w:pPr>
              <w:spacing w:after="0" w:line="259" w:lineRule="auto"/>
              <w:ind w:left="824" w:firstLine="0"/>
              <w:jc w:val="left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AD137" w14:textId="77777777" w:rsidR="00DD43C1" w:rsidRPr="00C96C4C" w:rsidRDefault="00DD43C1" w:rsidP="00D80B5D">
            <w:pPr>
              <w:spacing w:after="0" w:line="259" w:lineRule="auto"/>
              <w:ind w:left="43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8FE14" w14:textId="77777777" w:rsidR="00DD43C1" w:rsidRPr="00C96C4C" w:rsidRDefault="00DD43C1" w:rsidP="00D80B5D">
            <w:pPr>
              <w:spacing w:after="0" w:line="259" w:lineRule="auto"/>
              <w:ind w:left="344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63A5E525" w14:textId="77777777" w:rsidTr="00D91631">
        <w:trPr>
          <w:trHeight w:val="354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52599" w14:textId="77777777" w:rsidR="00DD43C1" w:rsidRPr="00C96C4C" w:rsidRDefault="00DD43C1" w:rsidP="00D80B5D">
            <w:pPr>
              <w:spacing w:after="0" w:line="259" w:lineRule="auto"/>
              <w:ind w:left="407" w:firstLine="0"/>
              <w:jc w:val="left"/>
            </w:pPr>
            <w:r w:rsidRPr="00C96C4C">
              <w:t xml:space="preserve">M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103173" w14:textId="77777777" w:rsidR="00DD43C1" w:rsidRPr="00C96C4C" w:rsidRDefault="00DD43C1" w:rsidP="00D80B5D">
            <w:pPr>
              <w:spacing w:after="0" w:line="259" w:lineRule="auto"/>
              <w:ind w:left="17" w:firstLine="0"/>
              <w:jc w:val="center"/>
            </w:pPr>
            <w:r w:rsidRPr="00C96C4C">
              <w:t xml:space="preserve">20 </w:t>
            </w:r>
          </w:p>
        </w:tc>
        <w:tc>
          <w:tcPr>
            <w:tcW w:w="8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C4604E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D92DA" w14:textId="5FC51FC0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>Референция на</w:t>
            </w:r>
          </w:p>
          <w:p w14:paraId="621132B0" w14:textId="285FEF7A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>изпращача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27C6D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16x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C506B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rPr>
                <w:sz w:val="16"/>
              </w:rPr>
              <w:t xml:space="preserve">1 </w:t>
            </w:r>
          </w:p>
        </w:tc>
      </w:tr>
      <w:tr w:rsidR="00DD43C1" w:rsidRPr="00C96C4C" w14:paraId="002C557F" w14:textId="77777777" w:rsidTr="00D91631">
        <w:trPr>
          <w:trHeight w:val="604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54B932" w14:textId="77777777" w:rsidR="00DD43C1" w:rsidRPr="00C96C4C" w:rsidRDefault="00DD43C1" w:rsidP="00D80B5D">
            <w:pPr>
              <w:spacing w:after="0" w:line="259" w:lineRule="auto"/>
              <w:ind w:left="407" w:firstLine="0"/>
              <w:jc w:val="left"/>
            </w:pPr>
            <w:r w:rsidRPr="00C96C4C">
              <w:t xml:space="preserve">M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3519D90" w14:textId="77777777" w:rsidR="00DD43C1" w:rsidRPr="00C96C4C" w:rsidRDefault="00DD43C1" w:rsidP="00D80B5D">
            <w:pPr>
              <w:spacing w:after="0" w:line="259" w:lineRule="auto"/>
              <w:ind w:left="189" w:firstLine="0"/>
              <w:jc w:val="center"/>
            </w:pPr>
            <w:r w:rsidRPr="00C96C4C">
              <w:t xml:space="preserve">32A </w:t>
            </w:r>
          </w:p>
        </w:tc>
        <w:tc>
          <w:tcPr>
            <w:tcW w:w="8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D16747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DC010" w14:textId="16CD836E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DFD41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97F7A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67B17F49" w14:textId="77777777" w:rsidTr="00D91631">
        <w:trPr>
          <w:trHeight w:val="542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8AB60" w14:textId="77777777" w:rsidR="00DD43C1" w:rsidRPr="00C96C4C" w:rsidRDefault="00DD43C1" w:rsidP="00D80B5D">
            <w:pPr>
              <w:spacing w:after="0" w:line="259" w:lineRule="auto"/>
              <w:ind w:left="407" w:firstLine="0"/>
              <w:jc w:val="left"/>
            </w:pPr>
            <w:r w:rsidRPr="00C96C4C">
              <w:t xml:space="preserve">M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6334B3A" w14:textId="77777777" w:rsidR="00DD43C1" w:rsidRPr="00C96C4C" w:rsidRDefault="00DD43C1" w:rsidP="00D80B5D">
            <w:pPr>
              <w:spacing w:after="0" w:line="259" w:lineRule="auto"/>
              <w:ind w:left="189" w:firstLine="0"/>
              <w:jc w:val="center"/>
            </w:pPr>
            <w:r w:rsidRPr="00C96C4C">
              <w:t xml:space="preserve">52D </w:t>
            </w:r>
          </w:p>
        </w:tc>
        <w:tc>
          <w:tcPr>
            <w:tcW w:w="8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8D9F7F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8B5A2" w14:textId="26DE92B5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Институция наредител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D67E8" w14:textId="43AEF38F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>[/1!a][/34x]</w:t>
            </w:r>
          </w:p>
          <w:p w14:paraId="6ED834CD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4*35x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E90AF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4592D616" w14:textId="77777777" w:rsidTr="00D91631">
        <w:trPr>
          <w:trHeight w:val="636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CFB26" w14:textId="77777777" w:rsidR="00DD43C1" w:rsidRPr="00C96C4C" w:rsidRDefault="00DD43C1" w:rsidP="00D80B5D">
            <w:pPr>
              <w:spacing w:after="0" w:line="259" w:lineRule="auto"/>
              <w:ind w:left="407" w:firstLine="0"/>
              <w:jc w:val="left"/>
            </w:pPr>
            <w:r w:rsidRPr="00C96C4C">
              <w:t xml:space="preserve">M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2EB9C4D" w14:textId="77777777" w:rsidR="00DD43C1" w:rsidRPr="00C96C4C" w:rsidRDefault="00DD43C1" w:rsidP="00D80B5D">
            <w:pPr>
              <w:spacing w:after="0" w:line="259" w:lineRule="auto"/>
              <w:ind w:left="26" w:firstLine="0"/>
              <w:jc w:val="center"/>
            </w:pPr>
            <w:r w:rsidRPr="00C96C4C">
              <w:t xml:space="preserve">72 </w:t>
            </w:r>
          </w:p>
        </w:tc>
        <w:tc>
          <w:tcPr>
            <w:tcW w:w="8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3D7F1F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B59F7" w14:textId="37E4022D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>Информация от изпращача до адресата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712A6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6*35x 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353CD" w14:textId="77777777" w:rsidR="00DD43C1" w:rsidRPr="00C96C4C" w:rsidRDefault="00DD43C1" w:rsidP="00D80B5D">
            <w:pPr>
              <w:spacing w:after="0" w:line="259" w:lineRule="auto"/>
              <w:ind w:left="9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640CA023" w14:textId="77777777" w:rsidTr="00D91631">
        <w:trPr>
          <w:trHeight w:val="309"/>
        </w:trPr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D2BD21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6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526F2B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0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239A80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8EFD6B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3D5821B" w14:textId="3854DD09" w:rsidR="00DD43C1" w:rsidRPr="00C96C4C" w:rsidRDefault="00DD43C1" w:rsidP="00D91631">
      <w:pPr>
        <w:spacing w:before="240" w:after="194" w:line="268" w:lineRule="auto"/>
        <w:ind w:left="123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303DBF02" w14:textId="2AB0772A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t>Поле 72 се използва за пренасяне на информация до обслужващата организация за изпълнена в БНБ операция, ангажираща лимит.</w:t>
      </w:r>
    </w:p>
    <w:p w14:paraId="0735844D" w14:textId="5CC35E13" w:rsidR="00DD43C1" w:rsidRPr="00C96C4C" w:rsidRDefault="00DD43C1" w:rsidP="00D91631">
      <w:pPr>
        <w:spacing w:before="240" w:after="194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8417804" w14:textId="78615F33" w:rsidR="00DD43C1" w:rsidRPr="00C96C4C" w:rsidRDefault="00DD43C1" w:rsidP="00D91631">
      <w:pPr>
        <w:numPr>
          <w:ilvl w:val="0"/>
          <w:numId w:val="2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0548C23A" w14:textId="4A8E2B1A" w:rsidR="00DD43C1" w:rsidRPr="00C96C4C" w:rsidRDefault="00DD43C1" w:rsidP="00D80B5D">
      <w:pPr>
        <w:ind w:left="844" w:right="26"/>
      </w:pPr>
      <w:r w:rsidRPr="00C96C4C">
        <w:t>Дефиниция</w:t>
      </w:r>
    </w:p>
    <w:p w14:paraId="3941DC3B" w14:textId="4B185CC9" w:rsidR="00DD43C1" w:rsidRPr="00C96C4C" w:rsidRDefault="00DD43C1" w:rsidP="00D80B5D">
      <w:pPr>
        <w:ind w:left="833" w:right="2400" w:hanging="720"/>
      </w:pPr>
      <w:r w:rsidRPr="00C96C4C">
        <w:t>Уникален идентификатор на съобщението, зададен от СЕБРА.</w:t>
      </w:r>
    </w:p>
    <w:p w14:paraId="62A27520" w14:textId="00AC6AC8" w:rsidR="00DD43C1" w:rsidRPr="00C96C4C" w:rsidRDefault="00DD43C1" w:rsidP="00D80B5D">
      <w:pPr>
        <w:ind w:left="844" w:right="26"/>
      </w:pPr>
      <w:r w:rsidRPr="00C96C4C">
        <w:t>Формат</w:t>
      </w:r>
    </w:p>
    <w:p w14:paraId="3EEE32A2" w14:textId="71893360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0992F9A9" w14:textId="3784D6F9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BE03761" w14:textId="7E37DF73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519FD6E" w14:textId="26BFC91F" w:rsidR="00DD43C1" w:rsidRPr="00C96C4C" w:rsidRDefault="00DD43C1" w:rsidP="00D91631">
      <w:pPr>
        <w:numPr>
          <w:ilvl w:val="0"/>
          <w:numId w:val="2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32A „Дата/Код валута/Сума"</w:t>
      </w:r>
    </w:p>
    <w:p w14:paraId="2431C9AE" w14:textId="269377F7" w:rsidR="00DD43C1" w:rsidRPr="00C96C4C" w:rsidRDefault="00DD43C1" w:rsidP="00D80B5D">
      <w:pPr>
        <w:ind w:left="844" w:right="26"/>
      </w:pPr>
      <w:r w:rsidRPr="00C96C4C">
        <w:t>Дефиниция</w:t>
      </w:r>
    </w:p>
    <w:p w14:paraId="60A947BE" w14:textId="026E0012" w:rsidR="00DD43C1" w:rsidRPr="00C96C4C" w:rsidRDefault="00DD43C1" w:rsidP="00D80B5D">
      <w:pPr>
        <w:ind w:left="123" w:right="26"/>
      </w:pPr>
      <w:r w:rsidRPr="00C96C4C">
        <w:t>Това поле съдържа информация за датата, кода валута и сумата на изпълнената в БНБ операция.</w:t>
      </w:r>
    </w:p>
    <w:p w14:paraId="72EFB61C" w14:textId="51057500" w:rsidR="00DD43C1" w:rsidRPr="00C96C4C" w:rsidRDefault="00DD43C1" w:rsidP="00D80B5D">
      <w:pPr>
        <w:ind w:left="844" w:right="26"/>
      </w:pPr>
      <w:r w:rsidRPr="00C96C4C">
        <w:t>Формат</w:t>
      </w:r>
    </w:p>
    <w:p w14:paraId="7D325D73" w14:textId="59665F43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6!n3!a15d</w:t>
      </w:r>
      <w:r w:rsidRPr="00C96C4C">
        <w:tab/>
        <w:t>Дата/Код валута/Сума.</w:t>
      </w:r>
    </w:p>
    <w:p w14:paraId="4EF8F061" w14:textId="795B58E6" w:rsidR="00DD43C1" w:rsidRPr="00C96C4C" w:rsidRDefault="00DD43C1" w:rsidP="00D80B5D">
      <w:pPr>
        <w:ind w:left="123" w:right="26"/>
      </w:pPr>
      <w:r w:rsidRPr="00C96C4C">
        <w:t>Код валута задължително е "BGN".</w:t>
      </w:r>
    </w:p>
    <w:p w14:paraId="6150414E" w14:textId="7FBEA610" w:rsidR="00DD43C1" w:rsidRPr="00C96C4C" w:rsidRDefault="00DD43C1" w:rsidP="00D80B5D">
      <w:pPr>
        <w:ind w:left="844" w:right="26"/>
      </w:pPr>
      <w:r w:rsidRPr="00C96C4C">
        <w:lastRenderedPageBreak/>
        <w:t>Задължителност</w:t>
      </w:r>
    </w:p>
    <w:p w14:paraId="5EE62E71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25488B26" w14:textId="21861DED" w:rsidR="00DD43C1" w:rsidRPr="00C96C4C" w:rsidRDefault="00DD43C1" w:rsidP="00D91631">
      <w:pPr>
        <w:numPr>
          <w:ilvl w:val="0"/>
          <w:numId w:val="2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52 „Институция наредител"</w:t>
      </w:r>
    </w:p>
    <w:p w14:paraId="39889F97" w14:textId="3136DB79" w:rsidR="00DD43C1" w:rsidRPr="00C96C4C" w:rsidRDefault="00DD43C1" w:rsidP="00D80B5D">
      <w:pPr>
        <w:ind w:left="844" w:right="26"/>
      </w:pPr>
      <w:r w:rsidRPr="00C96C4C">
        <w:t>Дефиниция</w:t>
      </w:r>
    </w:p>
    <w:p w14:paraId="655BAC82" w14:textId="208E8AA6" w:rsidR="00DD43C1" w:rsidRPr="00C96C4C" w:rsidRDefault="00DD43C1" w:rsidP="00D80B5D">
      <w:pPr>
        <w:ind w:left="123" w:right="26"/>
      </w:pPr>
      <w:r w:rsidRPr="00C96C4C">
        <w:t>Полето съдържа информация, идентифицираща БНБ, като инициатор на платежната операция.</w:t>
      </w:r>
    </w:p>
    <w:p w14:paraId="5B05F7F7" w14:textId="1769C60B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0CD8568A" w14:textId="4FDF4F44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[/1!a][/34x]</w:t>
      </w:r>
      <w:r w:rsidRPr="00C96C4C">
        <w:tab/>
      </w:r>
      <w:r w:rsidRPr="00C96C4C">
        <w:tab/>
        <w:t>не се ползва</w:t>
      </w:r>
    </w:p>
    <w:p w14:paraId="627CA873" w14:textId="77777777" w:rsidR="00DD43C1" w:rsidRPr="00C96C4C" w:rsidRDefault="00DD43C1" w:rsidP="00D80B5D">
      <w:pPr>
        <w:ind w:left="123" w:right="26"/>
      </w:pPr>
      <w:r w:rsidRPr="00C96C4C">
        <w:t>4*35x</w:t>
      </w:r>
      <w:r w:rsidRPr="00C96C4C">
        <w:tab/>
      </w:r>
      <w:r w:rsidRPr="00C96C4C">
        <w:tab/>
        <w:t>БАЕ код и име</w:t>
      </w:r>
    </w:p>
    <w:p w14:paraId="215CD975" w14:textId="77777777" w:rsidR="00DD43C1" w:rsidRPr="00C96C4C" w:rsidRDefault="00DD43C1" w:rsidP="00D80B5D">
      <w:pPr>
        <w:ind w:left="123" w:right="26"/>
      </w:pPr>
    </w:p>
    <w:tbl>
      <w:tblPr>
        <w:tblStyle w:val="TableGrid"/>
        <w:tblW w:w="9335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5F95AE1D" w14:textId="77777777" w:rsidTr="00D80B5D">
        <w:trPr>
          <w:trHeight w:val="51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DA69A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D1F65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A07B6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6966D" w14:textId="77777777" w:rsidR="00DD43C1" w:rsidRPr="00C96C4C" w:rsidRDefault="00DD43C1" w:rsidP="00D80B5D">
            <w:pPr>
              <w:spacing w:after="0" w:line="259" w:lineRule="auto"/>
              <w:ind w:left="0" w:right="120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16E66622" w14:textId="77777777" w:rsidTr="00D91631">
        <w:trPr>
          <w:trHeight w:val="40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56934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19B1F" w14:textId="77777777" w:rsidR="00DD43C1" w:rsidRPr="00C96C4C" w:rsidRDefault="00DD43C1" w:rsidP="00D80B5D">
            <w:pPr>
              <w:spacing w:after="0" w:line="259" w:lineRule="auto"/>
              <w:ind w:left="155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8ED0C" w14:textId="44F0B12E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AB7B4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202F9318" w14:textId="77777777" w:rsidTr="00D91631">
        <w:trPr>
          <w:trHeight w:val="299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8F601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23B10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B8E8FB" w14:textId="411BBE0D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t>4!a4!n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EC385" w14:textId="77777777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 xml:space="preserve">БАЕ код </w:t>
            </w:r>
          </w:p>
        </w:tc>
      </w:tr>
      <w:tr w:rsidR="00DD43C1" w:rsidRPr="00C96C4C" w14:paraId="17CBA42D" w14:textId="77777777" w:rsidTr="00D91631">
        <w:trPr>
          <w:trHeight w:val="21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AC806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872E1" w14:textId="77777777" w:rsidR="00DD43C1" w:rsidRPr="00C96C4C" w:rsidRDefault="00DD43C1" w:rsidP="00D80B5D">
            <w:pPr>
              <w:spacing w:after="0" w:line="259" w:lineRule="auto"/>
              <w:ind w:left="126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6E406" w14:textId="7E572A4A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>35x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678F8" w14:textId="77777777" w:rsidR="00DD43C1" w:rsidRPr="00C96C4C" w:rsidRDefault="00DD43C1" w:rsidP="00D80B5D">
            <w:pPr>
              <w:spacing w:after="0" w:line="259" w:lineRule="auto"/>
              <w:ind w:left="62" w:firstLine="0"/>
              <w:jc w:val="center"/>
            </w:pPr>
            <w:r w:rsidRPr="00C96C4C">
              <w:t xml:space="preserve">Име на БАЕ </w:t>
            </w:r>
          </w:p>
        </w:tc>
      </w:tr>
      <w:tr w:rsidR="00DD43C1" w:rsidRPr="00C96C4C" w14:paraId="39626C7F" w14:textId="77777777" w:rsidTr="00D91631">
        <w:trPr>
          <w:trHeight w:val="26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62358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6CE5F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7DF7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4A09D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5FCAADD3" w14:textId="77777777" w:rsidTr="00D91631">
        <w:trPr>
          <w:trHeight w:val="19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FE9063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9A09A7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15388D3" w14:textId="77777777" w:rsidR="00DD43C1" w:rsidRPr="00C96C4C" w:rsidRDefault="00DD43C1" w:rsidP="00D80B5D">
            <w:pPr>
              <w:spacing w:after="0" w:line="259" w:lineRule="auto"/>
              <w:ind w:left="134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B4D13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CE6A84B" w14:textId="70FE631F" w:rsidR="00DD43C1" w:rsidRPr="00C96C4C" w:rsidRDefault="00DD43C1" w:rsidP="00D91631">
      <w:pPr>
        <w:spacing w:before="240"/>
        <w:ind w:left="844" w:right="26"/>
      </w:pPr>
      <w:r w:rsidRPr="00C96C4C">
        <w:t>Задължителност</w:t>
      </w:r>
    </w:p>
    <w:p w14:paraId="27D300BE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CFD24E8" w14:textId="73960A70" w:rsidR="00DD43C1" w:rsidRPr="00C96C4C" w:rsidRDefault="00DD43C1" w:rsidP="00D91631">
      <w:pPr>
        <w:numPr>
          <w:ilvl w:val="0"/>
          <w:numId w:val="2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73D00B69" w14:textId="5E1B6DF6" w:rsidR="00DD43C1" w:rsidRPr="00C96C4C" w:rsidRDefault="00DD43C1" w:rsidP="00D80B5D">
      <w:pPr>
        <w:ind w:left="844" w:right="26"/>
      </w:pPr>
      <w:r w:rsidRPr="00C96C4C">
        <w:t>Дефиниция</w:t>
      </w:r>
    </w:p>
    <w:p w14:paraId="7299C648" w14:textId="5D565932" w:rsidR="00DD43C1" w:rsidRPr="00C96C4C" w:rsidRDefault="00DD43C1" w:rsidP="00D80B5D">
      <w:pPr>
        <w:ind w:left="833" w:right="495" w:hanging="720"/>
      </w:pPr>
      <w:r w:rsidRPr="00C96C4C">
        <w:t>Това поле съдържа допълнителна информация за получателя на съобщението.</w:t>
      </w:r>
    </w:p>
    <w:p w14:paraId="362F988C" w14:textId="54A8C368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5AFC0355" w14:textId="695D4A5D" w:rsidR="00DD43C1" w:rsidRPr="00C96C4C" w:rsidRDefault="00DD43C1" w:rsidP="00D80B5D">
      <w:pPr>
        <w:spacing w:after="89" w:line="269" w:lineRule="auto"/>
        <w:ind w:left="123"/>
        <w:jc w:val="left"/>
      </w:pPr>
      <w:r w:rsidRPr="00C96C4C">
        <w:t>6*35х</w:t>
      </w:r>
    </w:p>
    <w:p w14:paraId="1118B0DE" w14:textId="77777777" w:rsidR="00DD43C1" w:rsidRPr="00C96C4C" w:rsidRDefault="00DD43C1" w:rsidP="00D80B5D">
      <w:pPr>
        <w:spacing w:after="89" w:line="269" w:lineRule="auto"/>
        <w:ind w:left="123"/>
        <w:jc w:val="left"/>
      </w:pPr>
    </w:p>
    <w:tbl>
      <w:tblPr>
        <w:tblStyle w:val="TableGrid"/>
        <w:tblW w:w="9335" w:type="dxa"/>
        <w:tblInd w:w="114" w:type="dxa"/>
        <w:tblCellMar>
          <w:top w:w="59" w:type="dxa"/>
          <w:left w:w="174" w:type="dxa"/>
          <w:right w:w="29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79AD55FA" w14:textId="77777777" w:rsidTr="00D80B5D">
        <w:trPr>
          <w:trHeight w:val="60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B29C0" w14:textId="77777777" w:rsidR="00DD43C1" w:rsidRPr="00C96C4C" w:rsidRDefault="00DD43C1" w:rsidP="00D80B5D">
            <w:pPr>
              <w:spacing w:after="0" w:line="259" w:lineRule="auto"/>
              <w:ind w:left="37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D88C9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C55F48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54C4F" w14:textId="77777777" w:rsidR="00DD43C1" w:rsidRPr="00C96C4C" w:rsidRDefault="00DD43C1" w:rsidP="00D80B5D">
            <w:pPr>
              <w:spacing w:after="0" w:line="259" w:lineRule="auto"/>
              <w:ind w:left="0" w:right="341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4273F5E5" w14:textId="77777777" w:rsidTr="00D91631">
        <w:trPr>
          <w:trHeight w:val="985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84B97" w14:textId="77777777" w:rsidR="00DD43C1" w:rsidRPr="00C96C4C" w:rsidRDefault="00DD43C1" w:rsidP="00D80B5D">
            <w:pPr>
              <w:spacing w:after="0" w:line="259" w:lineRule="auto"/>
              <w:ind w:left="243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88565" w14:textId="77777777" w:rsidR="00DD43C1" w:rsidRPr="00C96C4C" w:rsidRDefault="00DD43C1" w:rsidP="00D80B5D">
            <w:pPr>
              <w:spacing w:after="0" w:line="259" w:lineRule="auto"/>
              <w:ind w:left="0" w:right="66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4D9B" w14:textId="77777777" w:rsidR="00DD43C1" w:rsidRPr="00C96C4C" w:rsidRDefault="00DD43C1" w:rsidP="00D80B5D">
            <w:pPr>
              <w:spacing w:after="0" w:line="259" w:lineRule="auto"/>
              <w:ind w:left="350" w:firstLine="0"/>
              <w:jc w:val="left"/>
            </w:pPr>
            <w:r w:rsidRPr="00C96C4C">
              <w:t xml:space="preserve">/ENGL/BAEREF6!n12c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82A19" w14:textId="4DE123BC" w:rsidR="00DD43C1" w:rsidRPr="00C96C4C" w:rsidRDefault="00DD43C1" w:rsidP="00D80B5D">
            <w:pPr>
              <w:spacing w:after="0" w:line="259" w:lineRule="auto"/>
              <w:ind w:left="155" w:firstLine="0"/>
              <w:jc w:val="left"/>
            </w:pPr>
            <w:r w:rsidRPr="00C96C4C">
              <w:t>Референция на документа в БНБ дата и регистрационен номер</w:t>
            </w:r>
          </w:p>
        </w:tc>
      </w:tr>
      <w:tr w:rsidR="00DD43C1" w:rsidRPr="00C96C4C" w14:paraId="64ABFA99" w14:textId="77777777" w:rsidTr="00D91631">
        <w:trPr>
          <w:trHeight w:val="174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D32D9" w14:textId="77777777" w:rsidR="00DD43C1" w:rsidRPr="00C96C4C" w:rsidRDefault="00DD43C1" w:rsidP="00D80B5D">
            <w:pPr>
              <w:spacing w:after="0" w:line="259" w:lineRule="auto"/>
              <w:ind w:left="243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494D0" w14:textId="77777777" w:rsidR="00DD43C1" w:rsidRPr="00C96C4C" w:rsidRDefault="00DD43C1" w:rsidP="00D80B5D">
            <w:pPr>
              <w:spacing w:after="0" w:line="259" w:lineRule="auto"/>
              <w:ind w:left="0" w:right="104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DAB48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t xml:space="preserve">10!n2!n[4!n]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9B11A" w14:textId="6F705062" w:rsidR="00DD43C1" w:rsidRPr="00C96C4C" w:rsidRDefault="00DD43C1" w:rsidP="007B7460">
            <w:pPr>
              <w:spacing w:after="0" w:line="259" w:lineRule="auto"/>
              <w:ind w:left="155" w:firstLine="0"/>
              <w:jc w:val="left"/>
            </w:pPr>
            <w:r w:rsidRPr="00C96C4C">
              <w:t xml:space="preserve">Код </w:t>
            </w:r>
            <w:r w:rsidR="007B7460" w:rsidRPr="00C96C4C">
              <w:t>в СЕБРА</w:t>
            </w:r>
            <w:r w:rsidRPr="00C96C4C">
              <w:t>, за ко</w:t>
            </w:r>
            <w:r w:rsidR="007B7460" w:rsidRPr="00C96C4C">
              <w:t>йто</w:t>
            </w:r>
            <w:r w:rsidRPr="00C96C4C">
              <w:t xml:space="preserve"> се ангажира лимит и вид плащане в СЕБРА</w:t>
            </w:r>
          </w:p>
        </w:tc>
      </w:tr>
      <w:tr w:rsidR="00DD43C1" w:rsidRPr="00C96C4C" w14:paraId="56EA0C48" w14:textId="77777777" w:rsidTr="00D91631">
        <w:trPr>
          <w:trHeight w:val="82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9BCB7" w14:textId="77777777" w:rsidR="00DD43C1" w:rsidRPr="00C96C4C" w:rsidRDefault="00DD43C1" w:rsidP="00D80B5D">
            <w:pPr>
              <w:spacing w:after="0" w:line="259" w:lineRule="auto"/>
              <w:ind w:left="243" w:firstLine="0"/>
              <w:jc w:val="center"/>
            </w:pPr>
            <w:r w:rsidRPr="00C96C4C">
              <w:lastRenderedPageBreak/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8978FE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3912C" w14:textId="4C2CDD9B" w:rsidR="00DD43C1" w:rsidRPr="00C96C4C" w:rsidRDefault="00DD43C1" w:rsidP="000D110F">
            <w:pPr>
              <w:spacing w:after="0" w:line="259" w:lineRule="auto"/>
              <w:ind w:left="355" w:firstLine="0"/>
              <w:jc w:val="left"/>
            </w:pPr>
            <w:r w:rsidRPr="00C96C4C">
              <w:t>2!a2!n4!a4!n10!cPAY</w:t>
            </w:r>
            <w:r w:rsidR="000D110F">
              <w:rPr>
                <w:lang w:val="en-US"/>
              </w:rPr>
              <w:t>[</w:t>
            </w:r>
            <w:r w:rsidRPr="00C96C4C">
              <w:t xml:space="preserve">6n] </w:t>
            </w:r>
            <w:r w:rsidR="00664938">
              <w:rPr>
                <w:rStyle w:val="FootnoteReference"/>
              </w:rPr>
              <w:footnoteReference w:id="7"/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76712" w14:textId="1B62EF28" w:rsidR="00DD43C1" w:rsidRPr="0094630E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IBAN на получателя от документа</w:t>
            </w:r>
            <w:r w:rsidR="0094630E">
              <w:rPr>
                <w:lang w:val="en-US"/>
              </w:rPr>
              <w:t xml:space="preserve"> </w:t>
            </w:r>
            <w:r w:rsidR="0094630E">
              <w:t>и код за вид плащане</w:t>
            </w:r>
            <w:r w:rsidR="00664938">
              <w:rPr>
                <w:rStyle w:val="FootnoteReference"/>
              </w:rPr>
              <w:footnoteReference w:id="8"/>
            </w:r>
          </w:p>
        </w:tc>
      </w:tr>
      <w:tr w:rsidR="00DD43C1" w:rsidRPr="00C96C4C" w14:paraId="395A2D1D" w14:textId="77777777" w:rsidTr="00D91631">
        <w:trPr>
          <w:trHeight w:val="49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611D3" w14:textId="77777777" w:rsidR="00DD43C1" w:rsidRPr="00C96C4C" w:rsidRDefault="00DD43C1" w:rsidP="00D80B5D">
            <w:pPr>
              <w:spacing w:after="0" w:line="259" w:lineRule="auto"/>
              <w:ind w:left="243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6CC87" w14:textId="77777777" w:rsidR="00DD43C1" w:rsidRPr="00C96C4C" w:rsidRDefault="00DD43C1" w:rsidP="00D80B5D">
            <w:pPr>
              <w:spacing w:after="0" w:line="259" w:lineRule="auto"/>
              <w:ind w:left="0" w:right="104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14111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3D5B4" w14:textId="4E8A320C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Име на получателя от документа</w:t>
            </w:r>
          </w:p>
        </w:tc>
      </w:tr>
      <w:tr w:rsidR="00DD43C1" w:rsidRPr="00C96C4C" w14:paraId="1A265F6D" w14:textId="77777777" w:rsidTr="00D91631">
        <w:trPr>
          <w:trHeight w:val="77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17964" w14:textId="77777777" w:rsidR="00DD43C1" w:rsidRPr="00C96C4C" w:rsidRDefault="00DD43C1" w:rsidP="00D80B5D">
            <w:pPr>
              <w:spacing w:after="0" w:line="259" w:lineRule="auto"/>
              <w:ind w:left="243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1AD296" w14:textId="77777777" w:rsidR="00DD43C1" w:rsidRPr="00C96C4C" w:rsidRDefault="00DD43C1" w:rsidP="00D80B5D">
            <w:pPr>
              <w:spacing w:after="0" w:line="259" w:lineRule="auto"/>
              <w:ind w:left="0" w:right="95" w:firstLine="0"/>
              <w:jc w:val="center"/>
            </w:pPr>
            <w:r w:rsidRPr="00C96C4C">
              <w:t xml:space="preserve">5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D957E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5C36A" w14:textId="17D2AAC0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Основание за плащане от документа</w:t>
            </w:r>
          </w:p>
        </w:tc>
      </w:tr>
      <w:tr w:rsidR="00DD43C1" w:rsidRPr="00C96C4C" w14:paraId="5D19CD28" w14:textId="77777777" w:rsidTr="00D91631">
        <w:trPr>
          <w:trHeight w:val="675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788A0" w14:textId="77777777" w:rsidR="00DD43C1" w:rsidRPr="00C96C4C" w:rsidRDefault="00DD43C1" w:rsidP="00D80B5D">
            <w:pPr>
              <w:spacing w:after="0" w:line="259" w:lineRule="auto"/>
              <w:ind w:left="222" w:firstLine="0"/>
              <w:jc w:val="center"/>
            </w:pPr>
            <w:r w:rsidRPr="00C96C4C">
              <w:t xml:space="preserve">O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14C87" w14:textId="77777777" w:rsidR="00DD43C1" w:rsidRPr="00C96C4C" w:rsidRDefault="00DD43C1" w:rsidP="00D80B5D">
            <w:pPr>
              <w:spacing w:after="0" w:line="259" w:lineRule="auto"/>
              <w:ind w:left="0" w:right="104" w:firstLine="0"/>
              <w:jc w:val="center"/>
            </w:pPr>
            <w:r w:rsidRPr="00C96C4C">
              <w:t xml:space="preserve">6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187D3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2A7BD" w14:textId="07ED3A7B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Още пояснения от документа</w:t>
            </w:r>
          </w:p>
        </w:tc>
      </w:tr>
      <w:tr w:rsidR="00DD43C1" w:rsidRPr="00C96C4C" w14:paraId="7A6A656A" w14:textId="77777777" w:rsidTr="00D91631">
        <w:trPr>
          <w:trHeight w:val="345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1E06D0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9C32B7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F67351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56DA54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28E4BB3" w14:textId="32E93309" w:rsidR="00DD43C1" w:rsidRPr="00C96C4C" w:rsidRDefault="00DD43C1" w:rsidP="00D91631">
      <w:pPr>
        <w:spacing w:before="240"/>
        <w:ind w:left="844" w:right="26"/>
      </w:pPr>
      <w:r w:rsidRPr="00C96C4C">
        <w:t>Задължителност</w:t>
      </w:r>
    </w:p>
    <w:p w14:paraId="77FABE75" w14:textId="77777777" w:rsidR="00DD43C1" w:rsidRPr="00C96C4C" w:rsidRDefault="00DD43C1" w:rsidP="00D80B5D">
      <w:pPr>
        <w:ind w:left="123" w:right="26"/>
      </w:pPr>
      <w:r w:rsidRPr="00C96C4C">
        <w:t>Да</w:t>
      </w:r>
    </w:p>
    <w:p w14:paraId="37AD6C0F" w14:textId="3757BC82" w:rsidR="00DD43C1" w:rsidRPr="00C96C4C" w:rsidRDefault="00DD43C1" w:rsidP="00D91631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Операции, освобождаващи лимит</w:t>
      </w:r>
    </w:p>
    <w:p w14:paraId="5A2F9353" w14:textId="3BE791B5" w:rsidR="00DD43C1" w:rsidRPr="00C96C4C" w:rsidRDefault="00DD43C1" w:rsidP="00D80B5D">
      <w:pPr>
        <w:spacing w:after="97"/>
        <w:ind w:left="123" w:right="26"/>
      </w:pPr>
      <w:r w:rsidRPr="00C96C4C">
        <w:t>Съобщение MT 900 се използва за пренасяне на информация за извършени в БНБ операции за освобождаване на лимит.</w:t>
      </w:r>
    </w:p>
    <w:p w14:paraId="57DDC045" w14:textId="12E7C4A3" w:rsidR="00DD43C1" w:rsidRPr="00C96C4C" w:rsidRDefault="00DD43C1" w:rsidP="00D91631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6FEA673A" w14:textId="2E102DEF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7460C527" w14:textId="3DBEF9EC" w:rsidR="00DD43C1" w:rsidRPr="00C96C4C" w:rsidRDefault="00DD43C1" w:rsidP="00D80B5D">
      <w:pPr>
        <w:ind w:left="844" w:right="26"/>
      </w:pPr>
      <w:r w:rsidRPr="00C96C4C">
        <w:t>Дефиниция</w:t>
      </w:r>
    </w:p>
    <w:p w14:paraId="084440B6" w14:textId="6286B33D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0A6C5743" w14:textId="64972990" w:rsidR="00DD43C1" w:rsidRPr="00C96C4C" w:rsidRDefault="00DD43C1" w:rsidP="00D80B5D">
      <w:pPr>
        <w:ind w:left="844" w:right="26"/>
      </w:pPr>
      <w:r w:rsidRPr="00C96C4C">
        <w:t>Формат</w:t>
      </w:r>
    </w:p>
    <w:p w14:paraId="67DEEF0D" w14:textId="16226390" w:rsidR="00DD43C1" w:rsidRPr="00C96C4C" w:rsidRDefault="00DD43C1" w:rsidP="00D80B5D">
      <w:pPr>
        <w:spacing w:after="33"/>
        <w:ind w:left="123" w:right="5938"/>
        <w:jc w:val="left"/>
      </w:pPr>
      <w:r w:rsidRPr="00C96C4C">
        <w:t>8!c</w:t>
      </w:r>
      <w:r w:rsidRPr="00C96C4C">
        <w:tab/>
        <w:t>код на изпращача</w:t>
      </w:r>
    </w:p>
    <w:p w14:paraId="1A8E8339" w14:textId="40525485" w:rsidR="00DD43C1" w:rsidRPr="00C96C4C" w:rsidRDefault="00DD43C1" w:rsidP="00D80B5D">
      <w:pPr>
        <w:spacing w:after="33"/>
        <w:ind w:left="123" w:right="5938"/>
        <w:jc w:val="left"/>
      </w:pPr>
      <w:r w:rsidRPr="00C96C4C">
        <w:t>Константа "SEBSBGSF".</w:t>
      </w:r>
    </w:p>
    <w:p w14:paraId="6A33145C" w14:textId="3181378D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F5B5E67" w14:textId="453CEFC5" w:rsidR="00DD43C1" w:rsidRPr="00C96C4C" w:rsidRDefault="00DD43C1" w:rsidP="00D80B5D">
      <w:pPr>
        <w:ind w:left="123" w:right="26"/>
      </w:pPr>
      <w:r w:rsidRPr="00C96C4C">
        <w:t>Да</w:t>
      </w:r>
    </w:p>
    <w:p w14:paraId="57E81B22" w14:textId="204C310A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16DBC421" w14:textId="260207E7" w:rsidR="00DD43C1" w:rsidRPr="00C96C4C" w:rsidRDefault="00DD43C1" w:rsidP="00D80B5D">
      <w:pPr>
        <w:ind w:left="844" w:right="26"/>
      </w:pPr>
      <w:r w:rsidRPr="00C96C4C">
        <w:t>Дефиниция</w:t>
      </w:r>
    </w:p>
    <w:p w14:paraId="7DCD95D2" w14:textId="14FA537D" w:rsidR="00DD43C1" w:rsidRPr="00C96C4C" w:rsidRDefault="00DD43C1" w:rsidP="00D80B5D">
      <w:pPr>
        <w:ind w:left="123" w:right="26"/>
      </w:pPr>
      <w:r w:rsidRPr="00C96C4C">
        <w:t>Определя типа на съобщението – константа 900.</w:t>
      </w:r>
    </w:p>
    <w:p w14:paraId="4C292C74" w14:textId="6261B13C" w:rsidR="00DD43C1" w:rsidRPr="00C96C4C" w:rsidRDefault="00DD43C1" w:rsidP="00D80B5D">
      <w:pPr>
        <w:ind w:left="844" w:right="26"/>
      </w:pPr>
      <w:r w:rsidRPr="00C96C4C">
        <w:t>Формат</w:t>
      </w:r>
    </w:p>
    <w:p w14:paraId="7993F4C6" w14:textId="58D927E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08697C8F" w14:textId="1DDDCD33" w:rsidR="00DD43C1" w:rsidRPr="00C96C4C" w:rsidRDefault="00DD43C1" w:rsidP="00D80B5D">
      <w:pPr>
        <w:ind w:left="123" w:right="26"/>
      </w:pPr>
      <w:r w:rsidRPr="00C96C4C">
        <w:t>Константа „900".</w:t>
      </w:r>
    </w:p>
    <w:p w14:paraId="04E1B621" w14:textId="6115DB0B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526D5476" w14:textId="1E8113B5" w:rsidR="00DD43C1" w:rsidRPr="00C96C4C" w:rsidRDefault="00DD43C1" w:rsidP="00D80B5D">
      <w:pPr>
        <w:ind w:left="123" w:right="26"/>
      </w:pPr>
      <w:r w:rsidRPr="00C96C4C">
        <w:t>Да</w:t>
      </w:r>
    </w:p>
    <w:p w14:paraId="442A2DC9" w14:textId="50A813CA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7FEE3E8D" w14:textId="5B0C12F5" w:rsidR="00DD43C1" w:rsidRPr="00C96C4C" w:rsidRDefault="00DD43C1" w:rsidP="00D80B5D">
      <w:pPr>
        <w:ind w:left="844" w:right="26"/>
      </w:pPr>
      <w:r w:rsidRPr="00C96C4C">
        <w:t>Дефиниция</w:t>
      </w:r>
    </w:p>
    <w:p w14:paraId="1E5ABC7D" w14:textId="79403464" w:rsidR="00DD43C1" w:rsidRPr="00C96C4C" w:rsidRDefault="00DD43C1" w:rsidP="00D80B5D">
      <w:pPr>
        <w:ind w:left="833" w:right="1474" w:hanging="720"/>
      </w:pPr>
      <w:r w:rsidRPr="00C96C4C">
        <w:lastRenderedPageBreak/>
        <w:t>Идентифицира обслужващата организация, получател на съобщението.</w:t>
      </w:r>
    </w:p>
    <w:p w14:paraId="38B4C895" w14:textId="2F26D60B" w:rsidR="00DD43C1" w:rsidRPr="00C96C4C" w:rsidRDefault="00DD43C1" w:rsidP="00D80B5D">
      <w:pPr>
        <w:ind w:left="844" w:right="26"/>
      </w:pPr>
      <w:r w:rsidRPr="00C96C4C">
        <w:t>Формат</w:t>
      </w:r>
    </w:p>
    <w:p w14:paraId="63F8AB82" w14:textId="7FEE2541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6D427253" w14:textId="569943D8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1FDD6057" w14:textId="50CC8D5C" w:rsidR="00DD43C1" w:rsidRPr="00C96C4C" w:rsidRDefault="00DD43C1" w:rsidP="00D80B5D">
      <w:pPr>
        <w:ind w:left="123" w:right="26"/>
      </w:pPr>
      <w:r w:rsidRPr="00C96C4C">
        <w:t>Да</w:t>
      </w:r>
    </w:p>
    <w:p w14:paraId="7A1F90A4" w14:textId="1008A3BF" w:rsidR="00DD43C1" w:rsidRPr="00C96C4C" w:rsidRDefault="00DD43C1" w:rsidP="00D91631">
      <w:pPr>
        <w:spacing w:before="240" w:after="12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29F515D7" w14:textId="367E9ADF" w:rsidR="00DD43C1" w:rsidRPr="00C96C4C" w:rsidRDefault="00DD43C1" w:rsidP="00D91631">
      <w:pPr>
        <w:spacing w:before="240" w:after="5" w:line="268" w:lineRule="auto"/>
        <w:ind w:left="123" w:right="417"/>
        <w:jc w:val="left"/>
      </w:pPr>
      <w:r w:rsidRPr="00C96C4C">
        <w:rPr>
          <w:b/>
        </w:rPr>
        <w:t>MT 900 Потвърждение за извършен дебит</w:t>
      </w:r>
    </w:p>
    <w:tbl>
      <w:tblPr>
        <w:tblStyle w:val="TableGrid"/>
        <w:tblW w:w="8910" w:type="dxa"/>
        <w:tblInd w:w="6" w:type="dxa"/>
        <w:tblCellMar>
          <w:top w:w="5" w:type="dxa"/>
          <w:right w:w="115" w:type="dxa"/>
        </w:tblCellMar>
        <w:tblLook w:val="04A0" w:firstRow="1" w:lastRow="0" w:firstColumn="1" w:lastColumn="0" w:noHBand="0" w:noVBand="1"/>
      </w:tblPr>
      <w:tblGrid>
        <w:gridCol w:w="1756"/>
        <w:gridCol w:w="1055"/>
        <w:gridCol w:w="2462"/>
        <w:gridCol w:w="1848"/>
        <w:gridCol w:w="1789"/>
      </w:tblGrid>
      <w:tr w:rsidR="00DD43C1" w:rsidRPr="00C96C4C" w14:paraId="1E889E13" w14:textId="77777777" w:rsidTr="00D91631">
        <w:trPr>
          <w:trHeight w:val="562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53920D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16D85C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720E2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54151" w14:textId="77777777" w:rsidR="00DD43C1" w:rsidRPr="00C96C4C" w:rsidRDefault="00DD43C1" w:rsidP="00D80B5D">
            <w:pPr>
              <w:spacing w:after="0" w:line="259" w:lineRule="auto"/>
              <w:ind w:left="449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19B1E" w14:textId="2C2CB2F2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>Пореден номер</w:t>
            </w:r>
          </w:p>
        </w:tc>
      </w:tr>
      <w:tr w:rsidR="00DD43C1" w:rsidRPr="00C96C4C" w14:paraId="6309D133" w14:textId="77777777" w:rsidTr="00D91631">
        <w:trPr>
          <w:trHeight w:val="497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250003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7E6D5F" w14:textId="77777777" w:rsidR="00DD43C1" w:rsidRPr="00C96C4C" w:rsidRDefault="00DD43C1" w:rsidP="00D80B5D">
            <w:pPr>
              <w:spacing w:after="0" w:line="259" w:lineRule="auto"/>
              <w:ind w:left="17" w:firstLine="0"/>
              <w:jc w:val="center"/>
            </w:pPr>
            <w:r w:rsidRPr="00C96C4C">
              <w:t xml:space="preserve">20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F33EC" w14:textId="19F3495F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78FAB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16x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F7008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2F8486B9" w14:textId="77777777" w:rsidTr="00D91631">
        <w:trPr>
          <w:trHeight w:val="604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B79C2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F6AADFD" w14:textId="77777777" w:rsidR="00DD43C1" w:rsidRPr="00C96C4C" w:rsidRDefault="00DD43C1" w:rsidP="00D80B5D">
            <w:pPr>
              <w:spacing w:after="0" w:line="259" w:lineRule="auto"/>
              <w:ind w:left="17" w:firstLine="0"/>
              <w:jc w:val="center"/>
            </w:pPr>
            <w:r w:rsidRPr="00C96C4C">
              <w:t xml:space="preserve">21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DE2F29" w14:textId="3A5A1774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Свързваща референция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3FAF5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16x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F524A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607B8AC0" w14:textId="77777777" w:rsidTr="00D91631">
        <w:trPr>
          <w:trHeight w:val="401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136A3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09B883" w14:textId="77777777" w:rsidR="00DD43C1" w:rsidRPr="00C96C4C" w:rsidRDefault="00DD43C1" w:rsidP="00D80B5D">
            <w:pPr>
              <w:spacing w:after="0" w:line="259" w:lineRule="auto"/>
              <w:ind w:left="189" w:firstLine="0"/>
              <w:jc w:val="center"/>
            </w:pPr>
            <w:r w:rsidRPr="00C96C4C">
              <w:t xml:space="preserve">32A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36455" w14:textId="34FB3F78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CCC42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EB17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7407C23C" w14:textId="77777777" w:rsidTr="00D91631">
        <w:trPr>
          <w:trHeight w:val="508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E86C6D5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right w:val="nil"/>
            </w:tcBorders>
          </w:tcPr>
          <w:p w14:paraId="1386C67A" w14:textId="77777777" w:rsidR="00DD43C1" w:rsidRPr="00C96C4C" w:rsidRDefault="00DD43C1" w:rsidP="00D80B5D">
            <w:pPr>
              <w:spacing w:after="0" w:line="259" w:lineRule="auto"/>
              <w:ind w:left="189" w:firstLine="0"/>
              <w:jc w:val="center"/>
            </w:pPr>
            <w:r w:rsidRPr="00C96C4C">
              <w:t xml:space="preserve">52D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A96FFCF" w14:textId="14A05360" w:rsidR="00DD43C1" w:rsidRPr="00C96C4C" w:rsidRDefault="00DD43C1" w:rsidP="00D80B5D">
            <w:pPr>
              <w:spacing w:after="0" w:line="259" w:lineRule="auto"/>
              <w:ind w:left="108"/>
              <w:jc w:val="left"/>
            </w:pPr>
            <w:r w:rsidRPr="00C96C4C">
              <w:t>Институция наредител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3662ACF" w14:textId="65AB400C" w:rsidR="00DD43C1" w:rsidRPr="00C96C4C" w:rsidRDefault="00DD43C1" w:rsidP="00D91631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[/1!a][/34x] 4*35x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184F069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0C72062C" w14:textId="77777777" w:rsidTr="00D91631">
        <w:trPr>
          <w:trHeight w:val="744"/>
        </w:trPr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36CAF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65D5D33" w14:textId="77777777" w:rsidR="00DD43C1" w:rsidRPr="00C96C4C" w:rsidRDefault="00DD43C1" w:rsidP="00D80B5D">
            <w:pPr>
              <w:spacing w:after="0" w:line="259" w:lineRule="auto"/>
              <w:ind w:left="26" w:firstLine="0"/>
              <w:jc w:val="center"/>
            </w:pPr>
            <w:r w:rsidRPr="00C96C4C">
              <w:t xml:space="preserve">72 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23DFA" w14:textId="5A5D05BB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Информация от изпращача до адресата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09621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6*35x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C68EB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5 </w:t>
            </w:r>
          </w:p>
        </w:tc>
      </w:tr>
      <w:tr w:rsidR="00DD43C1" w:rsidRPr="00C96C4C" w14:paraId="3AEA048B" w14:textId="77777777" w:rsidTr="00D91631">
        <w:trPr>
          <w:trHeight w:val="261"/>
        </w:trPr>
        <w:tc>
          <w:tcPr>
            <w:tcW w:w="89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370C6" w14:textId="77777777" w:rsidR="00DD43C1" w:rsidRPr="00C96C4C" w:rsidRDefault="00DD43C1" w:rsidP="00967939">
            <w:pPr>
              <w:spacing w:after="0" w:line="259" w:lineRule="auto"/>
              <w:ind w:left="108" w:firstLine="0"/>
              <w:jc w:val="center"/>
              <w:rPr>
                <w:sz w:val="16"/>
              </w:rPr>
            </w:pPr>
            <w:r w:rsidRPr="00C96C4C">
              <w:t>M = Задължително O = Опционално</w:t>
            </w:r>
          </w:p>
        </w:tc>
      </w:tr>
    </w:tbl>
    <w:p w14:paraId="454FE74A" w14:textId="60B8D20B" w:rsidR="00DD43C1" w:rsidRPr="00C96C4C" w:rsidRDefault="00DD43C1" w:rsidP="00D91631">
      <w:pPr>
        <w:spacing w:before="240" w:after="194" w:line="268" w:lineRule="auto"/>
        <w:ind w:left="123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43ED0C6E" w14:textId="2BC7A201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t>Поле 72 се използва за пренасяне на информация до обслужващата организация за изпълнена в БНБ операция, освобождаваща лимит.</w:t>
      </w:r>
    </w:p>
    <w:p w14:paraId="384E9E1C" w14:textId="7DA168FF" w:rsidR="00DD43C1" w:rsidRPr="00C96C4C" w:rsidRDefault="00DD43C1" w:rsidP="00D91631">
      <w:pPr>
        <w:spacing w:before="240" w:after="194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3368A96" w14:textId="7E6D9755" w:rsidR="00DD43C1" w:rsidRPr="00C96C4C" w:rsidRDefault="00DD43C1" w:rsidP="00D91631">
      <w:pPr>
        <w:numPr>
          <w:ilvl w:val="0"/>
          <w:numId w:val="2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32C58774" w14:textId="4D538C04" w:rsidR="00DD43C1" w:rsidRPr="00C96C4C" w:rsidRDefault="00DD43C1" w:rsidP="00D80B5D">
      <w:pPr>
        <w:ind w:left="844" w:right="26"/>
      </w:pPr>
      <w:r w:rsidRPr="00C96C4C">
        <w:t>Дефиниция</w:t>
      </w:r>
    </w:p>
    <w:p w14:paraId="58DAC915" w14:textId="192F6446" w:rsidR="00DD43C1" w:rsidRPr="00C96C4C" w:rsidRDefault="00DD43C1" w:rsidP="00D80B5D">
      <w:pPr>
        <w:ind w:left="833" w:right="2400" w:hanging="720"/>
      </w:pPr>
      <w:r w:rsidRPr="00C96C4C">
        <w:t>Уникален идентификатор на съобщението, зададен от СЕБРА.</w:t>
      </w:r>
    </w:p>
    <w:p w14:paraId="15229129" w14:textId="4A269DB5" w:rsidR="00DD43C1" w:rsidRPr="00C96C4C" w:rsidRDefault="00DD43C1" w:rsidP="00D80B5D">
      <w:pPr>
        <w:ind w:left="844" w:right="26"/>
      </w:pPr>
      <w:r w:rsidRPr="00C96C4C">
        <w:t>Формат</w:t>
      </w:r>
    </w:p>
    <w:p w14:paraId="095C9D60" w14:textId="467CFF25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589E714B" w14:textId="445518D7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50DDAA4" w14:textId="0FA6C740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D895E57" w14:textId="2687E1D2" w:rsidR="00DD43C1" w:rsidRPr="00C96C4C" w:rsidRDefault="00DD43C1" w:rsidP="00D91631">
      <w:pPr>
        <w:numPr>
          <w:ilvl w:val="0"/>
          <w:numId w:val="2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21 „Свързваща референция"</w:t>
      </w:r>
    </w:p>
    <w:p w14:paraId="28A909E4" w14:textId="45EEF607" w:rsidR="00DD43C1" w:rsidRPr="00C96C4C" w:rsidRDefault="00DD43C1" w:rsidP="00D80B5D">
      <w:pPr>
        <w:ind w:left="844" w:right="26"/>
      </w:pPr>
      <w:r w:rsidRPr="00C96C4C">
        <w:t>Дефиниция</w:t>
      </w:r>
    </w:p>
    <w:p w14:paraId="77ED2985" w14:textId="7B6141FB" w:rsidR="00DD43C1" w:rsidRPr="00C96C4C" w:rsidRDefault="00DD43C1" w:rsidP="00D80B5D">
      <w:pPr>
        <w:ind w:left="123" w:right="26"/>
      </w:pPr>
      <w:r w:rsidRPr="00C96C4C">
        <w:t>Дата и номер на документа в БНБ, въз основа на който се изпълнява операцията по освобождаване на лимит.</w:t>
      </w:r>
    </w:p>
    <w:p w14:paraId="301C301E" w14:textId="5D2D3969" w:rsidR="00DD43C1" w:rsidRPr="00C96C4C" w:rsidRDefault="00DD43C1" w:rsidP="00D91631">
      <w:pPr>
        <w:ind w:left="844" w:right="26"/>
      </w:pPr>
      <w:r w:rsidRPr="00C96C4C">
        <w:t>Формат</w:t>
      </w:r>
    </w:p>
    <w:p w14:paraId="674EC0E5" w14:textId="2B005B78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7C8BFF0C" w14:textId="47C1DAC4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094909DB" w14:textId="72F278AD" w:rsidR="00DD43C1" w:rsidRPr="00C96C4C" w:rsidRDefault="00DD43C1" w:rsidP="00D80B5D">
      <w:pPr>
        <w:ind w:left="123" w:right="26"/>
      </w:pPr>
      <w:r w:rsidRPr="00C96C4C">
        <w:t>Да</w:t>
      </w:r>
    </w:p>
    <w:p w14:paraId="7C18C16E" w14:textId="0975FF9D" w:rsidR="00DD43C1" w:rsidRPr="00C96C4C" w:rsidRDefault="00DD43C1" w:rsidP="00D91631">
      <w:pPr>
        <w:numPr>
          <w:ilvl w:val="0"/>
          <w:numId w:val="2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lastRenderedPageBreak/>
        <w:t>Поле 32A „Дата/Код валута/Сума"</w:t>
      </w:r>
    </w:p>
    <w:p w14:paraId="08F2BF75" w14:textId="0EDBEFB9" w:rsidR="00DD43C1" w:rsidRPr="00C96C4C" w:rsidRDefault="00DD43C1" w:rsidP="00D80B5D">
      <w:pPr>
        <w:ind w:left="844" w:right="26"/>
      </w:pPr>
      <w:r w:rsidRPr="00C96C4C">
        <w:t>Дефиниция</w:t>
      </w:r>
    </w:p>
    <w:p w14:paraId="3281DE39" w14:textId="089EF85F" w:rsidR="00DD43C1" w:rsidRPr="00C96C4C" w:rsidRDefault="00DD43C1" w:rsidP="00D80B5D">
      <w:pPr>
        <w:ind w:left="123" w:right="26"/>
      </w:pPr>
      <w:r w:rsidRPr="00C96C4C">
        <w:t>Това поле съдържа информация за датата, кода валута и сумата на изпълнената в БНБ операция.</w:t>
      </w:r>
    </w:p>
    <w:p w14:paraId="4AB341FC" w14:textId="55AB0EA8" w:rsidR="00DD43C1" w:rsidRPr="00C96C4C" w:rsidRDefault="00DD43C1" w:rsidP="00D80B5D">
      <w:pPr>
        <w:ind w:left="844" w:right="26"/>
      </w:pPr>
      <w:r w:rsidRPr="00C96C4C">
        <w:t>Формат</w:t>
      </w:r>
    </w:p>
    <w:p w14:paraId="7FCC3400" w14:textId="1E5E1B13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6!n3!a15d</w:t>
      </w:r>
      <w:r w:rsidRPr="00C96C4C">
        <w:tab/>
        <w:t>Дата/Код валута/Сума.</w:t>
      </w:r>
    </w:p>
    <w:p w14:paraId="40F6E28A" w14:textId="1B416BCA" w:rsidR="00DD43C1" w:rsidRPr="00C96C4C" w:rsidRDefault="00DD43C1" w:rsidP="00D80B5D">
      <w:pPr>
        <w:ind w:left="833" w:right="4300" w:hanging="720"/>
      </w:pPr>
      <w:r w:rsidRPr="00C96C4C">
        <w:t>Код валута задължително е "BGN".</w:t>
      </w:r>
    </w:p>
    <w:p w14:paraId="54A5C46E" w14:textId="37D0ED97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58E1526" w14:textId="65377F16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5CE2CD1E" w14:textId="0CAC2DB4" w:rsidR="00DD43C1" w:rsidRPr="00C96C4C" w:rsidRDefault="00DD43C1" w:rsidP="00D91631">
      <w:pPr>
        <w:numPr>
          <w:ilvl w:val="0"/>
          <w:numId w:val="2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52 „Институция наредител"</w:t>
      </w:r>
    </w:p>
    <w:p w14:paraId="59E8CF25" w14:textId="44620651" w:rsidR="00DD43C1" w:rsidRPr="00C96C4C" w:rsidRDefault="00DD43C1" w:rsidP="00D80B5D">
      <w:pPr>
        <w:ind w:left="844" w:right="26"/>
      </w:pPr>
      <w:r w:rsidRPr="00C96C4C">
        <w:t>Дефиниция</w:t>
      </w:r>
    </w:p>
    <w:p w14:paraId="1492DD24" w14:textId="7F99268A" w:rsidR="00DD43C1" w:rsidRPr="00C96C4C" w:rsidRDefault="00DD43C1" w:rsidP="00D80B5D">
      <w:pPr>
        <w:ind w:left="123" w:right="26"/>
      </w:pPr>
      <w:r w:rsidRPr="00C96C4C">
        <w:t>Полето съдържа информация, идентифицираща БНБ като инициатор на платежната операция.</w:t>
      </w:r>
    </w:p>
    <w:p w14:paraId="1BE4E669" w14:textId="31688986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2CDDFE66" w14:textId="17B3E5A9" w:rsidR="00DD43C1" w:rsidRPr="00C96C4C" w:rsidRDefault="00DD43C1" w:rsidP="00D80B5D">
      <w:pPr>
        <w:spacing w:after="12" w:line="269" w:lineRule="auto"/>
        <w:ind w:left="123" w:right="4103"/>
        <w:jc w:val="left"/>
      </w:pPr>
      <w:r w:rsidRPr="00C96C4C">
        <w:t>[/1!a][/34x]</w:t>
      </w:r>
      <w:r w:rsidRPr="00C96C4C">
        <w:tab/>
      </w:r>
      <w:r w:rsidRPr="00C96C4C">
        <w:tab/>
        <w:t>не се ползва</w:t>
      </w:r>
    </w:p>
    <w:p w14:paraId="5B755C28" w14:textId="77777777" w:rsidR="00DD43C1" w:rsidRPr="00C96C4C" w:rsidRDefault="00DD43C1" w:rsidP="00D80B5D">
      <w:pPr>
        <w:spacing w:after="12" w:line="269" w:lineRule="auto"/>
        <w:ind w:left="123" w:right="4103"/>
        <w:jc w:val="left"/>
      </w:pPr>
      <w:r w:rsidRPr="00C96C4C">
        <w:t>4*35x</w:t>
      </w:r>
      <w:r w:rsidRPr="00C96C4C">
        <w:tab/>
      </w:r>
      <w:r w:rsidRPr="00C96C4C">
        <w:tab/>
        <w:t>БАЕ код и име</w:t>
      </w:r>
    </w:p>
    <w:p w14:paraId="548DA843" w14:textId="77777777" w:rsidR="00DD43C1" w:rsidRPr="00C96C4C" w:rsidRDefault="00DD43C1" w:rsidP="00D80B5D">
      <w:pPr>
        <w:spacing w:after="12" w:line="269" w:lineRule="auto"/>
        <w:ind w:left="123" w:right="4103"/>
        <w:jc w:val="left"/>
      </w:pPr>
    </w:p>
    <w:tbl>
      <w:tblPr>
        <w:tblStyle w:val="TableGrid"/>
        <w:tblW w:w="9335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084F5AD1" w14:textId="77777777" w:rsidTr="00D80B5D">
        <w:trPr>
          <w:trHeight w:val="54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B40FED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3CEEA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B5BC5A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79E43" w14:textId="77777777" w:rsidR="00DD43C1" w:rsidRPr="00C96C4C" w:rsidRDefault="00DD43C1" w:rsidP="00D80B5D">
            <w:pPr>
              <w:spacing w:after="0" w:line="259" w:lineRule="auto"/>
              <w:ind w:left="0" w:right="120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2B2F6ED2" w14:textId="77777777" w:rsidTr="00D80B5D">
        <w:trPr>
          <w:trHeight w:val="56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BBBAC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3B94B8" w14:textId="77777777" w:rsidR="00DD43C1" w:rsidRPr="00C96C4C" w:rsidRDefault="00DD43C1" w:rsidP="00D80B5D">
            <w:pPr>
              <w:spacing w:after="0" w:line="259" w:lineRule="auto"/>
              <w:ind w:left="155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52B8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3242C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10EF1A83" w14:textId="77777777" w:rsidTr="00D91631">
        <w:trPr>
          <w:trHeight w:val="26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B4907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D6A1D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C827A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t xml:space="preserve">4!a4!n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99110" w14:textId="731EBB5C" w:rsidR="00DD43C1" w:rsidRPr="00C96C4C" w:rsidRDefault="00DD43C1" w:rsidP="00D80B5D">
            <w:pPr>
              <w:spacing w:after="0" w:line="259" w:lineRule="auto"/>
              <w:ind w:left="294" w:firstLine="0"/>
              <w:jc w:val="left"/>
            </w:pPr>
            <w:r w:rsidRPr="00C96C4C">
              <w:t>БАЕ код на БНБ</w:t>
            </w:r>
          </w:p>
        </w:tc>
      </w:tr>
      <w:tr w:rsidR="00DD43C1" w:rsidRPr="00C96C4C" w14:paraId="6E7ADFE1" w14:textId="77777777" w:rsidTr="00D91631">
        <w:trPr>
          <w:trHeight w:val="32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8C545" w14:textId="77777777" w:rsidR="00DD43C1" w:rsidRPr="00C96C4C" w:rsidRDefault="00DD43C1" w:rsidP="00D80B5D">
            <w:pPr>
              <w:spacing w:after="0" w:line="259" w:lineRule="auto"/>
              <w:ind w:left="443" w:firstLine="0"/>
              <w:jc w:val="center"/>
            </w:pPr>
            <w:r w:rsidRPr="00C96C4C">
              <w:t xml:space="preserve">O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4ABF3" w14:textId="77777777" w:rsidR="00DD43C1" w:rsidRPr="00C96C4C" w:rsidRDefault="00DD43C1" w:rsidP="00D80B5D">
            <w:pPr>
              <w:spacing w:after="0" w:line="259" w:lineRule="auto"/>
              <w:ind w:left="127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578D9" w14:textId="77777777" w:rsidR="00DD43C1" w:rsidRPr="00C96C4C" w:rsidRDefault="00DD43C1" w:rsidP="00D80B5D">
            <w:pPr>
              <w:spacing w:after="0" w:line="259" w:lineRule="auto"/>
              <w:ind w:left="495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55997" w14:textId="05F9C30C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>Име - "БНБ"</w:t>
            </w:r>
          </w:p>
        </w:tc>
      </w:tr>
      <w:tr w:rsidR="00DD43C1" w:rsidRPr="00C96C4C" w14:paraId="308CDA23" w14:textId="77777777" w:rsidTr="00D91631">
        <w:trPr>
          <w:trHeight w:val="485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BA0DD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72E4E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82F1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36D82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34F551B5" w14:textId="77777777" w:rsidTr="00D91631">
        <w:trPr>
          <w:trHeight w:val="25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699364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EC2FE4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9A2D3FE" w14:textId="77777777" w:rsidR="00DD43C1" w:rsidRPr="00C96C4C" w:rsidRDefault="00DD43C1" w:rsidP="00D80B5D">
            <w:pPr>
              <w:spacing w:after="0" w:line="259" w:lineRule="auto"/>
              <w:ind w:left="134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6ABB96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537FC8FC" w14:textId="59BC478C" w:rsidR="00DD43C1" w:rsidRPr="00C96C4C" w:rsidRDefault="00DD43C1" w:rsidP="00D91631">
      <w:pPr>
        <w:spacing w:before="240"/>
        <w:ind w:left="844" w:right="26"/>
      </w:pPr>
      <w:r w:rsidRPr="00C96C4C">
        <w:t>Задължителност</w:t>
      </w:r>
    </w:p>
    <w:p w14:paraId="684E5C16" w14:textId="7777777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1D5DBF9" w14:textId="6E5E5733" w:rsidR="00DD43C1" w:rsidRPr="00C96C4C" w:rsidRDefault="00DD43C1" w:rsidP="00D91631">
      <w:pPr>
        <w:numPr>
          <w:ilvl w:val="0"/>
          <w:numId w:val="2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11D6ADB8" w14:textId="3444346B" w:rsidR="00DD43C1" w:rsidRPr="00C96C4C" w:rsidRDefault="00DD43C1" w:rsidP="00D80B5D">
      <w:pPr>
        <w:ind w:left="844" w:right="26"/>
      </w:pPr>
      <w:r w:rsidRPr="00C96C4C">
        <w:t>Дефиниция</w:t>
      </w:r>
    </w:p>
    <w:p w14:paraId="042EEC6F" w14:textId="379BAE22" w:rsidR="00DD43C1" w:rsidRPr="00C96C4C" w:rsidRDefault="00DD43C1" w:rsidP="00D80B5D">
      <w:pPr>
        <w:spacing w:after="11"/>
        <w:ind w:left="123" w:right="26"/>
      </w:pPr>
      <w:r w:rsidRPr="00C96C4C">
        <w:t>Това поле съдържа допълнителна информация за получателя на съобщението.</w:t>
      </w:r>
    </w:p>
    <w:p w14:paraId="4E2ED20B" w14:textId="6A743035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753CD692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6*35х</w:t>
      </w:r>
    </w:p>
    <w:p w14:paraId="42FE554F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9335" w:type="dxa"/>
        <w:tblInd w:w="114" w:type="dxa"/>
        <w:tblCellMar>
          <w:top w:w="59" w:type="dxa"/>
          <w:left w:w="174" w:type="dxa"/>
          <w:right w:w="6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36A8DDA4" w14:textId="77777777" w:rsidTr="00D91631">
        <w:trPr>
          <w:trHeight w:val="256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93523" w14:textId="066A43A3" w:rsidR="00DD43C1" w:rsidRPr="00C96C4C" w:rsidRDefault="00DD43C1" w:rsidP="00D80B5D">
            <w:pPr>
              <w:spacing w:after="0" w:line="259" w:lineRule="auto"/>
              <w:ind w:left="37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86638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63867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9E9AE3" w14:textId="77777777" w:rsidR="00DD43C1" w:rsidRPr="00C96C4C" w:rsidRDefault="00DD43C1" w:rsidP="00D80B5D">
            <w:pPr>
              <w:spacing w:after="0" w:line="259" w:lineRule="auto"/>
              <w:ind w:left="0" w:right="364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38D69C6A" w14:textId="77777777" w:rsidTr="00D91631">
        <w:trPr>
          <w:trHeight w:val="1736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BBAFE" w14:textId="77777777" w:rsidR="00DD43C1" w:rsidRPr="00C96C4C" w:rsidRDefault="00DD43C1" w:rsidP="00D80B5D">
            <w:pPr>
              <w:spacing w:after="0" w:line="259" w:lineRule="auto"/>
              <w:ind w:left="221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150A7" w14:textId="77777777" w:rsidR="00DD43C1" w:rsidRPr="00C96C4C" w:rsidRDefault="00DD43C1" w:rsidP="00D80B5D">
            <w:pPr>
              <w:spacing w:after="0" w:line="259" w:lineRule="auto"/>
              <w:ind w:left="0" w:right="89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00137" w14:textId="77777777" w:rsidR="00DD43C1" w:rsidRPr="00C96C4C" w:rsidRDefault="00DD43C1" w:rsidP="00D80B5D">
            <w:pPr>
              <w:spacing w:after="0" w:line="259" w:lineRule="auto"/>
              <w:ind w:left="350" w:firstLine="0"/>
              <w:jc w:val="left"/>
            </w:pPr>
            <w:r w:rsidRPr="00C96C4C">
              <w:t xml:space="preserve">/RELL/BAEREF6!n12c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20F01" w14:textId="50F9D54C" w:rsidR="00DD43C1" w:rsidRPr="00C96C4C" w:rsidRDefault="00DD43C1" w:rsidP="00D80B5D">
            <w:pPr>
              <w:spacing w:after="0" w:line="259" w:lineRule="auto"/>
              <w:ind w:left="150" w:firstLine="0"/>
              <w:jc w:val="left"/>
            </w:pPr>
            <w:r w:rsidRPr="00C96C4C">
              <w:t>Референция на документа за освобождаване на лимит в БНБ – дата и регистрационен номер</w:t>
            </w:r>
          </w:p>
        </w:tc>
      </w:tr>
      <w:tr w:rsidR="00DD43C1" w:rsidRPr="00C96C4C" w14:paraId="5DD9D067" w14:textId="77777777" w:rsidTr="00D80B5D">
        <w:trPr>
          <w:trHeight w:val="2218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3B5C83" w14:textId="77777777" w:rsidR="00DD43C1" w:rsidRPr="00C96C4C" w:rsidRDefault="00DD43C1" w:rsidP="00D80B5D">
            <w:pPr>
              <w:spacing w:after="0" w:line="259" w:lineRule="auto"/>
              <w:ind w:left="221" w:firstLine="0"/>
              <w:jc w:val="center"/>
            </w:pPr>
            <w:r w:rsidRPr="00C96C4C">
              <w:lastRenderedPageBreak/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8C470" w14:textId="77777777" w:rsidR="00DD43C1" w:rsidRPr="00C96C4C" w:rsidRDefault="00DD43C1" w:rsidP="00D80B5D">
            <w:pPr>
              <w:spacing w:after="0" w:line="259" w:lineRule="auto"/>
              <w:ind w:left="0" w:right="127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4D507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t xml:space="preserve">10!n2!n[4!n]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DA041" w14:textId="37B69AC2" w:rsidR="00DD43C1" w:rsidRPr="00C96C4C" w:rsidRDefault="00432F00" w:rsidP="00432F00">
            <w:pPr>
              <w:spacing w:after="0" w:line="259" w:lineRule="auto"/>
              <w:ind w:left="145" w:firstLine="0"/>
              <w:jc w:val="left"/>
            </w:pPr>
            <w:r w:rsidRPr="00C96C4C">
              <w:t>Код в СЕБРА, за който</w:t>
            </w:r>
            <w:r w:rsidR="00DD43C1" w:rsidRPr="00C96C4C">
              <w:t xml:space="preserve"> се освобождава лимит и вид плащане в СЕБРА</w:t>
            </w:r>
          </w:p>
        </w:tc>
      </w:tr>
      <w:tr w:rsidR="00DD43C1" w:rsidRPr="00C96C4C" w14:paraId="2DCFD543" w14:textId="77777777" w:rsidTr="00D91631">
        <w:trPr>
          <w:trHeight w:val="1199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CE3C0" w14:textId="77777777" w:rsidR="00DD43C1" w:rsidRPr="00C96C4C" w:rsidRDefault="00DD43C1" w:rsidP="00D80B5D">
            <w:pPr>
              <w:spacing w:after="0" w:line="259" w:lineRule="auto"/>
              <w:ind w:left="221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9F88B" w14:textId="77777777" w:rsidR="00DD43C1" w:rsidRPr="00C96C4C" w:rsidRDefault="00DD43C1" w:rsidP="00D80B5D">
            <w:pPr>
              <w:spacing w:after="0" w:line="259" w:lineRule="auto"/>
              <w:ind w:left="0" w:right="118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0C463" w14:textId="50158824" w:rsidR="00DD43C1" w:rsidRPr="00C96C4C" w:rsidRDefault="00DD43C1" w:rsidP="000D110F">
            <w:pPr>
              <w:spacing w:after="0" w:line="259" w:lineRule="auto"/>
              <w:ind w:left="355" w:firstLine="0"/>
              <w:jc w:val="left"/>
            </w:pPr>
            <w:r w:rsidRPr="00C96C4C">
              <w:t>2!a2!n4!a4!n10!cPAY</w:t>
            </w:r>
            <w:r w:rsidR="000D110F">
              <w:rPr>
                <w:lang w:val="en-US"/>
              </w:rPr>
              <w:t>[</w:t>
            </w:r>
            <w:r w:rsidRPr="00C96C4C">
              <w:t xml:space="preserve">6n] </w:t>
            </w:r>
            <w:r w:rsidR="00664938">
              <w:rPr>
                <w:rStyle w:val="FootnoteReference"/>
              </w:rPr>
              <w:footnoteReference w:id="9"/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62616" w14:textId="5D1E39A1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IBAN на наредителя от документа и код за вид плащане</w:t>
            </w:r>
          </w:p>
        </w:tc>
      </w:tr>
      <w:tr w:rsidR="00DD43C1" w:rsidRPr="00C96C4C" w14:paraId="2EC80FFF" w14:textId="77777777" w:rsidTr="00D91631">
        <w:trPr>
          <w:trHeight w:val="632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538D2" w14:textId="77777777" w:rsidR="00DD43C1" w:rsidRPr="00C96C4C" w:rsidRDefault="00DD43C1" w:rsidP="00D80B5D">
            <w:pPr>
              <w:spacing w:after="0" w:line="259" w:lineRule="auto"/>
              <w:ind w:left="221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17CB9" w14:textId="77777777" w:rsidR="00DD43C1" w:rsidRPr="00C96C4C" w:rsidRDefault="00DD43C1" w:rsidP="00D80B5D">
            <w:pPr>
              <w:spacing w:after="0" w:line="259" w:lineRule="auto"/>
              <w:ind w:left="0" w:right="127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AA9408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5A92D" w14:textId="6F48BC3C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Име на наредителя от документа</w:t>
            </w:r>
          </w:p>
        </w:tc>
      </w:tr>
      <w:tr w:rsidR="00DD43C1" w:rsidRPr="00C96C4C" w14:paraId="5036CEDE" w14:textId="77777777" w:rsidTr="00D91631">
        <w:trPr>
          <w:trHeight w:val="785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1A6BA6" w14:textId="77777777" w:rsidR="00DD43C1" w:rsidRPr="00C96C4C" w:rsidRDefault="00DD43C1" w:rsidP="00D80B5D">
            <w:pPr>
              <w:spacing w:after="0" w:line="259" w:lineRule="auto"/>
              <w:ind w:left="221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09A1F" w14:textId="77777777" w:rsidR="00DD43C1" w:rsidRPr="00C96C4C" w:rsidRDefault="00DD43C1" w:rsidP="00D80B5D">
            <w:pPr>
              <w:spacing w:after="0" w:line="259" w:lineRule="auto"/>
              <w:ind w:left="0" w:right="118" w:firstLine="0"/>
              <w:jc w:val="center"/>
            </w:pPr>
            <w:r w:rsidRPr="00C96C4C">
              <w:t xml:space="preserve">5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5506F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433F5" w14:textId="546A3F35" w:rsidR="00DD43C1" w:rsidRPr="00C96C4C" w:rsidRDefault="00DD43C1" w:rsidP="00D80B5D">
            <w:pPr>
              <w:spacing w:after="0" w:line="238" w:lineRule="auto"/>
              <w:ind w:left="140" w:firstLine="0"/>
              <w:jc w:val="left"/>
            </w:pPr>
            <w:r w:rsidRPr="00C96C4C">
              <w:t>Основание за плащане от</w:t>
            </w:r>
          </w:p>
          <w:p w14:paraId="47D84E0B" w14:textId="4451F67D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документа</w:t>
            </w:r>
          </w:p>
        </w:tc>
      </w:tr>
      <w:tr w:rsidR="00DD43C1" w:rsidRPr="00C96C4C" w14:paraId="66D665D1" w14:textId="77777777" w:rsidTr="00D91631">
        <w:trPr>
          <w:trHeight w:val="442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AAF071" w14:textId="77777777" w:rsidR="00DD43C1" w:rsidRPr="00C96C4C" w:rsidRDefault="00DD43C1" w:rsidP="00D80B5D">
            <w:pPr>
              <w:spacing w:after="0" w:line="259" w:lineRule="auto"/>
              <w:ind w:left="200" w:firstLine="0"/>
              <w:jc w:val="center"/>
            </w:pPr>
            <w:r w:rsidRPr="00C96C4C">
              <w:t xml:space="preserve">O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6F810" w14:textId="77777777" w:rsidR="00DD43C1" w:rsidRPr="00C96C4C" w:rsidRDefault="00DD43C1" w:rsidP="00D80B5D">
            <w:pPr>
              <w:spacing w:after="0" w:line="259" w:lineRule="auto"/>
              <w:ind w:left="0" w:right="127" w:firstLine="0"/>
              <w:jc w:val="center"/>
            </w:pPr>
            <w:r w:rsidRPr="00C96C4C">
              <w:t xml:space="preserve">6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775EC" w14:textId="77777777" w:rsidR="00DD43C1" w:rsidRPr="00C96C4C" w:rsidRDefault="00DD43C1" w:rsidP="00D80B5D">
            <w:pPr>
              <w:spacing w:after="0" w:line="259" w:lineRule="auto"/>
              <w:ind w:left="360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9A5B2" w14:textId="57B3E3C4" w:rsidR="00DD43C1" w:rsidRPr="00C96C4C" w:rsidRDefault="00DD43C1" w:rsidP="00D80B5D">
            <w:pPr>
              <w:spacing w:after="0" w:line="259" w:lineRule="auto"/>
              <w:ind w:left="140" w:firstLine="0"/>
              <w:jc w:val="left"/>
            </w:pPr>
            <w:r w:rsidRPr="00C96C4C">
              <w:t>Още пояснения от документа</w:t>
            </w:r>
          </w:p>
        </w:tc>
      </w:tr>
      <w:tr w:rsidR="00DD43C1" w:rsidRPr="00C96C4C" w14:paraId="4E13A583" w14:textId="77777777" w:rsidTr="00D91631">
        <w:trPr>
          <w:trHeight w:val="339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0D000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FC7FFF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6B3694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BDA3AE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44F5EC44" w14:textId="2B35ABD9" w:rsidR="00DD43C1" w:rsidRPr="00C96C4C" w:rsidRDefault="00DD43C1" w:rsidP="00D91631">
      <w:pPr>
        <w:spacing w:before="240"/>
        <w:ind w:left="844" w:right="26"/>
      </w:pPr>
      <w:r w:rsidRPr="00C96C4C">
        <w:t>Задължителност</w:t>
      </w:r>
    </w:p>
    <w:p w14:paraId="2975C678" w14:textId="77777777" w:rsidR="00DD43C1" w:rsidRPr="00C96C4C" w:rsidRDefault="00DD43C1" w:rsidP="00D80B5D">
      <w:pPr>
        <w:ind w:left="123" w:right="26"/>
      </w:pPr>
      <w:r w:rsidRPr="00C96C4C">
        <w:t>Да</w:t>
      </w:r>
    </w:p>
    <w:p w14:paraId="264BB44D" w14:textId="77777777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br w:type="page"/>
      </w:r>
    </w:p>
    <w:p w14:paraId="4150A51F" w14:textId="2B466C5B" w:rsidR="00DD43C1" w:rsidRPr="00C96C4C" w:rsidRDefault="00DD43C1" w:rsidP="00D91631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2" w:name="_Toc126152942"/>
      <w:r w:rsidRPr="00C96C4C">
        <w:lastRenderedPageBreak/>
        <w:t>Смяна на обслужваща организация за конкрет</w:t>
      </w:r>
      <w:r w:rsidR="009B6671" w:rsidRPr="00C96C4C">
        <w:t>ен код в СЕБРА</w:t>
      </w:r>
      <w:bookmarkEnd w:id="92"/>
    </w:p>
    <w:p w14:paraId="749C7BCE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Схема на движение на съобщенията</w:t>
      </w:r>
    </w:p>
    <w:p w14:paraId="58C69BBD" w14:textId="77777777" w:rsidR="00DD43C1" w:rsidRPr="00C96C4C" w:rsidRDefault="00DD43C1" w:rsidP="00D91631">
      <w:pPr>
        <w:spacing w:before="240" w:after="108" w:line="259" w:lineRule="auto"/>
        <w:ind w:left="128" w:firstLine="0"/>
        <w:jc w:val="left"/>
        <w:rPr>
          <w:b/>
        </w:rPr>
      </w:pPr>
    </w:p>
    <w:p w14:paraId="11DE6DF0" w14:textId="72EE9013" w:rsidR="00DD43C1" w:rsidRPr="00C96C4C" w:rsidRDefault="00DD43C1" w:rsidP="00D91631">
      <w:pPr>
        <w:spacing w:after="0" w:line="259" w:lineRule="auto"/>
        <w:ind w:left="2124" w:firstLine="0"/>
        <w:jc w:val="left"/>
      </w:pPr>
      <w:r w:rsidRPr="00C96C4C">
        <w:t xml:space="preserve"> </w:t>
      </w:r>
      <w:r w:rsidRPr="00C96C4C">
        <w:object w:dxaOrig="5761" w:dyaOrig="1467" w14:anchorId="432BD662">
          <v:shape id="_x0000_i1028" type="#_x0000_t75" style="width:4in;height:73.5pt" o:ole="">
            <v:imagedata r:id="rId17" o:title=""/>
          </v:shape>
          <o:OLEObject Type="Embed" ProgID="Visio.Drawing.15" ShapeID="_x0000_i1028" DrawAspect="Content" ObjectID="_1775995403" r:id="rId18"/>
        </w:object>
      </w:r>
    </w:p>
    <w:p w14:paraId="485D2936" w14:textId="77777777" w:rsidR="00DD43C1" w:rsidRPr="00C96C4C" w:rsidRDefault="00DD43C1" w:rsidP="00D80B5D">
      <w:pPr>
        <w:spacing w:after="0" w:line="259" w:lineRule="auto"/>
        <w:ind w:left="114" w:firstLine="0"/>
        <w:jc w:val="left"/>
      </w:pPr>
    </w:p>
    <w:p w14:paraId="3D267576" w14:textId="6DF57F5D" w:rsidR="00DD43C1" w:rsidRPr="00C96C4C" w:rsidRDefault="00DD43C1" w:rsidP="00D80B5D">
      <w:pPr>
        <w:spacing w:after="62"/>
        <w:ind w:left="123" w:right="26"/>
      </w:pPr>
      <w:r w:rsidRPr="00C96C4C">
        <w:rPr>
          <w:b/>
        </w:rPr>
        <w:t xml:space="preserve">Стъпка 1. </w:t>
      </w:r>
      <w:r w:rsidRPr="00C96C4C">
        <w:rPr>
          <w:b/>
        </w:rPr>
        <w:tab/>
      </w:r>
      <w:r w:rsidRPr="00C96C4C">
        <w:t>Информация за служебно отказани заявки за плащания и лимити от СЕБРА към предишната обслужваща организация (</w:t>
      </w:r>
      <w:r w:rsidRPr="00C96C4C">
        <w:rPr>
          <w:lang w:val="en-US"/>
        </w:rPr>
        <w:t>MT</w:t>
      </w:r>
      <w:r w:rsidRPr="00C96C4C">
        <w:t xml:space="preserve"> 195 и </w:t>
      </w:r>
      <w:r w:rsidRPr="00C96C4C">
        <w:rPr>
          <w:lang w:val="en-US"/>
        </w:rPr>
        <w:t>MT</w:t>
      </w:r>
      <w:r w:rsidRPr="00C96C4C">
        <w:t xml:space="preserve"> 986).</w:t>
      </w:r>
    </w:p>
    <w:p w14:paraId="2E786825" w14:textId="31435194" w:rsidR="00DD43C1" w:rsidRPr="00C96C4C" w:rsidRDefault="00DD43C1" w:rsidP="00D80B5D">
      <w:pPr>
        <w:spacing w:after="0"/>
        <w:ind w:left="123" w:right="26"/>
      </w:pPr>
      <w:r w:rsidRPr="00C96C4C">
        <w:rPr>
          <w:b/>
        </w:rPr>
        <w:t xml:space="preserve">Стъпка 2. </w:t>
      </w:r>
      <w:r w:rsidRPr="00C96C4C">
        <w:rPr>
          <w:b/>
        </w:rPr>
        <w:tab/>
      </w:r>
      <w:r w:rsidRPr="00C96C4C">
        <w:t>Информация за усвоен до момента лимит за новата обслужваща организация (</w:t>
      </w:r>
      <w:r w:rsidRPr="00C96C4C">
        <w:rPr>
          <w:lang w:val="en-US"/>
        </w:rPr>
        <w:t>MT</w:t>
      </w:r>
      <w:r w:rsidRPr="00C96C4C">
        <w:t xml:space="preserve"> 986).</w:t>
      </w:r>
    </w:p>
    <w:p w14:paraId="2363E85C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200C9CF5" w14:textId="6AA335EE" w:rsidR="00DD43C1" w:rsidRPr="00C96C4C" w:rsidRDefault="00DD43C1" w:rsidP="00D91631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Информация за усвоен до момента лимит</w:t>
      </w:r>
    </w:p>
    <w:p w14:paraId="1DC9950C" w14:textId="09A06BCE" w:rsidR="00DD43C1" w:rsidRPr="00C96C4C" w:rsidRDefault="00DD43C1" w:rsidP="00D80B5D">
      <w:pPr>
        <w:ind w:left="123" w:right="26"/>
      </w:pPr>
      <w:r w:rsidRPr="00C96C4C">
        <w:t xml:space="preserve">В деня на смяната новата обслужваща организация ще получи съобщение MT 986 с информация за усвоения до момента лимит </w:t>
      </w:r>
      <w:r w:rsidR="00432F00" w:rsidRPr="00C96C4C">
        <w:t>на съответния код в СЕБРА</w:t>
      </w:r>
      <w:r w:rsidRPr="00C96C4C">
        <w:t>.</w:t>
      </w:r>
    </w:p>
    <w:p w14:paraId="7AA87FD9" w14:textId="74D4D2C7" w:rsidR="00DD43C1" w:rsidRPr="00C96C4C" w:rsidRDefault="00DD43C1" w:rsidP="00D80B5D">
      <w:pPr>
        <w:spacing w:after="0"/>
        <w:ind w:left="123" w:right="26"/>
      </w:pPr>
      <w:r w:rsidRPr="00C96C4C">
        <w:t>Съобщението се използва и в случаите, когато в СЕБРА се активира първостепенна система с начално изразходван лимит.</w:t>
      </w:r>
    </w:p>
    <w:p w14:paraId="042C11E3" w14:textId="5A22E6BB" w:rsidR="00DD43C1" w:rsidRPr="00C96C4C" w:rsidRDefault="00DD43C1" w:rsidP="00D91631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7CE92ACF" w14:textId="2FEFD878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7B0DC109" w14:textId="1F504BDD" w:rsidR="00DD43C1" w:rsidRPr="00C96C4C" w:rsidRDefault="00DD43C1" w:rsidP="00D80B5D">
      <w:pPr>
        <w:ind w:left="844" w:right="26"/>
      </w:pPr>
      <w:r w:rsidRPr="00C96C4C">
        <w:t>Дефиниция</w:t>
      </w:r>
    </w:p>
    <w:p w14:paraId="569AFD45" w14:textId="667B0FB6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1457FDE5" w14:textId="1A169C53" w:rsidR="00DD43C1" w:rsidRPr="00C96C4C" w:rsidRDefault="00DD43C1" w:rsidP="00D80B5D">
      <w:pPr>
        <w:ind w:left="844" w:right="26"/>
      </w:pPr>
      <w:r w:rsidRPr="00C96C4C">
        <w:t>Формат</w:t>
      </w:r>
    </w:p>
    <w:p w14:paraId="287DA19D" w14:textId="7077E282" w:rsidR="00DD43C1" w:rsidRPr="00C96C4C" w:rsidRDefault="00DD43C1" w:rsidP="00D80B5D">
      <w:pPr>
        <w:ind w:left="123" w:right="5938"/>
      </w:pPr>
      <w:r w:rsidRPr="00C96C4C">
        <w:t>8!c</w:t>
      </w:r>
      <w:r w:rsidRPr="00C96C4C">
        <w:tab/>
        <w:t>код на изпращача</w:t>
      </w:r>
    </w:p>
    <w:p w14:paraId="0379B657" w14:textId="42398492" w:rsidR="00DD43C1" w:rsidRPr="00C96C4C" w:rsidRDefault="00DD43C1" w:rsidP="00D80B5D">
      <w:pPr>
        <w:ind w:left="123" w:right="5938"/>
      </w:pPr>
      <w:r w:rsidRPr="00C96C4C">
        <w:t>Константа "SEBSBGSF".</w:t>
      </w:r>
    </w:p>
    <w:p w14:paraId="2611FE8B" w14:textId="339FABE2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23576EB" w14:textId="0F91C496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125354D" w14:textId="4471E5E2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3F355610" w14:textId="608CF4A1" w:rsidR="00DD43C1" w:rsidRPr="00C96C4C" w:rsidRDefault="00DD43C1" w:rsidP="00D80B5D">
      <w:pPr>
        <w:ind w:left="844" w:right="26"/>
      </w:pPr>
      <w:r w:rsidRPr="00C96C4C">
        <w:t>Дефиниция</w:t>
      </w:r>
    </w:p>
    <w:p w14:paraId="5D824BAF" w14:textId="1A91A30D" w:rsidR="00DD43C1" w:rsidRPr="00C96C4C" w:rsidRDefault="00DD43C1" w:rsidP="00D80B5D">
      <w:pPr>
        <w:ind w:left="123" w:right="26"/>
      </w:pPr>
      <w:r w:rsidRPr="00C96C4C">
        <w:t>Определя типа на съобщението.</w:t>
      </w:r>
    </w:p>
    <w:p w14:paraId="5A2AD761" w14:textId="6028E60A" w:rsidR="00DD43C1" w:rsidRPr="00C96C4C" w:rsidRDefault="00DD43C1" w:rsidP="00D80B5D">
      <w:pPr>
        <w:ind w:left="844" w:right="26"/>
      </w:pPr>
      <w:r w:rsidRPr="00C96C4C">
        <w:t>Формат</w:t>
      </w:r>
    </w:p>
    <w:p w14:paraId="5E73A480" w14:textId="1C0DEFF1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1C568112" w14:textId="5DBAB003" w:rsidR="00DD43C1" w:rsidRPr="00C96C4C" w:rsidRDefault="00DD43C1" w:rsidP="00D80B5D">
      <w:pPr>
        <w:ind w:left="123" w:right="26"/>
      </w:pPr>
      <w:r w:rsidRPr="00C96C4C">
        <w:t>Константа „986".</w:t>
      </w:r>
    </w:p>
    <w:p w14:paraId="19BA4B09" w14:textId="5DFF5D85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37FD210F" w14:textId="28B3AFE1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58BA956F" w14:textId="0E99A475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5211B027" w14:textId="3746C484" w:rsidR="00DD43C1" w:rsidRPr="00C96C4C" w:rsidRDefault="00DD43C1" w:rsidP="00D80B5D">
      <w:pPr>
        <w:ind w:left="844" w:right="26"/>
      </w:pPr>
      <w:r w:rsidRPr="00C96C4C">
        <w:t>Дефиниция</w:t>
      </w:r>
    </w:p>
    <w:p w14:paraId="08336017" w14:textId="30EDD5A5" w:rsidR="00DD43C1" w:rsidRPr="00C96C4C" w:rsidRDefault="00DD43C1" w:rsidP="00D80B5D">
      <w:pPr>
        <w:ind w:left="833" w:right="1474" w:hanging="720"/>
      </w:pPr>
      <w:r w:rsidRPr="00C96C4C">
        <w:t>Идентифицира обслужващата организация, получател на съобщението.</w:t>
      </w:r>
    </w:p>
    <w:p w14:paraId="528DDBC2" w14:textId="2F29DEAE" w:rsidR="00DD43C1" w:rsidRPr="00C96C4C" w:rsidRDefault="00DD43C1" w:rsidP="00D80B5D">
      <w:pPr>
        <w:ind w:left="844" w:right="26"/>
      </w:pPr>
      <w:r w:rsidRPr="00C96C4C">
        <w:lastRenderedPageBreak/>
        <w:t>Формат</w:t>
      </w:r>
    </w:p>
    <w:p w14:paraId="25938B45" w14:textId="473322DA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038A131E" w14:textId="0FCCD406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241C907" w14:textId="3FEEA0F4" w:rsidR="00DD43C1" w:rsidRPr="00C96C4C" w:rsidRDefault="00DD43C1" w:rsidP="00D80B5D">
      <w:pPr>
        <w:ind w:left="123" w:right="26"/>
      </w:pPr>
      <w:r w:rsidRPr="00C96C4C">
        <w:t>Да</w:t>
      </w:r>
    </w:p>
    <w:p w14:paraId="51EE038C" w14:textId="0F0590F9" w:rsidR="00DD43C1" w:rsidRPr="00C96C4C" w:rsidRDefault="00DD43C1" w:rsidP="00D91631">
      <w:pPr>
        <w:spacing w:before="240" w:after="15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47D2833D" w14:textId="77777777" w:rsidR="00DD43C1" w:rsidRPr="00C96C4C" w:rsidRDefault="00DD43C1" w:rsidP="00D91631">
      <w:pPr>
        <w:spacing w:before="240" w:after="4" w:line="261" w:lineRule="auto"/>
        <w:ind w:left="124" w:right="26"/>
        <w:rPr>
          <w:b/>
        </w:rPr>
      </w:pPr>
      <w:r w:rsidRPr="00C96C4C">
        <w:rPr>
          <w:b/>
        </w:rPr>
        <w:t>MT 986 Отчет</w:t>
      </w:r>
    </w:p>
    <w:tbl>
      <w:tblPr>
        <w:tblStyle w:val="TableGrid"/>
        <w:tblW w:w="9773" w:type="dxa"/>
        <w:tblInd w:w="6" w:type="dxa"/>
        <w:tblCellMar>
          <w:top w:w="59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953"/>
        <w:gridCol w:w="1955"/>
        <w:gridCol w:w="1955"/>
        <w:gridCol w:w="1955"/>
        <w:gridCol w:w="1955"/>
      </w:tblGrid>
      <w:tr w:rsidR="00DD43C1" w:rsidRPr="00C96C4C" w14:paraId="493E7150" w14:textId="77777777" w:rsidTr="00D91631">
        <w:trPr>
          <w:trHeight w:val="358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350F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6EA8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0171B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Име на полето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34D63" w14:textId="77777777" w:rsidR="00DD43C1" w:rsidRPr="00C96C4C" w:rsidRDefault="00DD43C1" w:rsidP="00D80B5D">
            <w:pPr>
              <w:spacing w:after="0" w:line="259" w:lineRule="auto"/>
              <w:ind w:left="0" w:right="123" w:firstLine="0"/>
              <w:jc w:val="center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92E9F" w14:textId="0ACEC96C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>Пореден номер</w:t>
            </w:r>
          </w:p>
        </w:tc>
      </w:tr>
      <w:tr w:rsidR="00DD43C1" w:rsidRPr="00C96C4C" w14:paraId="418A072B" w14:textId="77777777" w:rsidTr="00D91631">
        <w:trPr>
          <w:trHeight w:val="36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DE4F2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t xml:space="preserve">M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524C8" w14:textId="77777777" w:rsidR="00DD43C1" w:rsidRPr="00C96C4C" w:rsidRDefault="00DD43C1" w:rsidP="00D80B5D">
            <w:pPr>
              <w:spacing w:after="0" w:line="259" w:lineRule="auto"/>
              <w:ind w:left="283" w:firstLine="0"/>
              <w:jc w:val="left"/>
            </w:pPr>
            <w:r w:rsidRPr="00C96C4C">
              <w:t xml:space="preserve">20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91675" w14:textId="4F812A2F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F3E9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25BD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3702E22B" w14:textId="77777777" w:rsidTr="00D91631">
        <w:trPr>
          <w:trHeight w:val="590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1E212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t xml:space="preserve">M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ACA7E" w14:textId="77777777" w:rsidR="00DD43C1" w:rsidRPr="00C96C4C" w:rsidRDefault="00DD43C1" w:rsidP="00D80B5D">
            <w:pPr>
              <w:spacing w:after="0" w:line="259" w:lineRule="auto"/>
              <w:ind w:left="288" w:firstLine="0"/>
              <w:jc w:val="left"/>
            </w:pPr>
            <w:r w:rsidRPr="00C96C4C">
              <w:t xml:space="preserve">59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0453B" w14:textId="4872D67E" w:rsidR="00DD43C1" w:rsidRPr="00C96C4C" w:rsidRDefault="00DD43C1" w:rsidP="009B6671">
            <w:pPr>
              <w:spacing w:after="0" w:line="259" w:lineRule="auto"/>
              <w:ind w:left="0" w:firstLine="0"/>
              <w:jc w:val="left"/>
            </w:pPr>
            <w:r w:rsidRPr="00C96C4C">
              <w:t xml:space="preserve">Идентификатор на </w:t>
            </w:r>
            <w:r w:rsidR="009B6671" w:rsidRPr="00C96C4C">
              <w:t>лицето (титуляря на кода в СЕБРА)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CAABE" w14:textId="77777777" w:rsidR="00DD43C1" w:rsidRPr="00C96C4C" w:rsidRDefault="00DD43C1" w:rsidP="00D80B5D">
            <w:pPr>
              <w:spacing w:after="0" w:line="259" w:lineRule="auto"/>
              <w:ind w:left="0" w:right="486" w:firstLine="0"/>
              <w:jc w:val="left"/>
            </w:pPr>
            <w:r w:rsidRPr="00C96C4C">
              <w:t xml:space="preserve">[/34x] 4*35x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5F31B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42FBF3A7" w14:textId="77777777" w:rsidTr="00D91631">
        <w:trPr>
          <w:trHeight w:val="34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B574D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t xml:space="preserve">M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0E9FB" w14:textId="77777777" w:rsidR="00DD43C1" w:rsidRPr="00C96C4C" w:rsidRDefault="00DD43C1" w:rsidP="00D80B5D">
            <w:pPr>
              <w:spacing w:after="0" w:line="259" w:lineRule="auto"/>
              <w:ind w:left="288" w:firstLine="0"/>
              <w:jc w:val="left"/>
            </w:pPr>
            <w:r w:rsidRPr="00C96C4C">
              <w:t xml:space="preserve">79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53096" w14:textId="54C5A784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Отчет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59D4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025E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26070B98" w14:textId="77777777" w:rsidTr="00D91631">
        <w:trPr>
          <w:trHeight w:val="223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6BF1F7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6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D27E5BC" w14:textId="77777777" w:rsidR="00DD43C1" w:rsidRPr="00C96C4C" w:rsidRDefault="00DD43C1" w:rsidP="00D80B5D">
            <w:pPr>
              <w:spacing w:after="0" w:line="259" w:lineRule="auto"/>
              <w:ind w:left="8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19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EA549A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04F071C8" w14:textId="53BD5C7B" w:rsidR="00DD43C1" w:rsidRPr="00C96C4C" w:rsidRDefault="00DD43C1" w:rsidP="00D91631">
      <w:pPr>
        <w:spacing w:before="240" w:after="0" w:line="259" w:lineRule="auto"/>
        <w:ind w:left="114" w:firstLine="0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6F05086" w14:textId="4C84D64E" w:rsidR="00DD43C1" w:rsidRPr="00C96C4C" w:rsidRDefault="00DD43C1" w:rsidP="00D91631">
      <w:pPr>
        <w:numPr>
          <w:ilvl w:val="0"/>
          <w:numId w:val="23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2780591D" w14:textId="1F1E5524" w:rsidR="00DD43C1" w:rsidRPr="00C96C4C" w:rsidRDefault="00DD43C1" w:rsidP="00D80B5D">
      <w:pPr>
        <w:ind w:left="844" w:right="26"/>
      </w:pPr>
      <w:r w:rsidRPr="00C96C4C">
        <w:t>Дефиниция</w:t>
      </w:r>
    </w:p>
    <w:p w14:paraId="278C7EB7" w14:textId="69B501A5" w:rsidR="00DD43C1" w:rsidRPr="00C96C4C" w:rsidRDefault="00DD43C1" w:rsidP="00D80B5D">
      <w:pPr>
        <w:ind w:left="123" w:right="26"/>
      </w:pPr>
      <w:r w:rsidRPr="00C96C4C">
        <w:t>Уникален идентификатор на съобщението, зададен от СЕБРА.</w:t>
      </w:r>
    </w:p>
    <w:p w14:paraId="3ABE769D" w14:textId="600D004A" w:rsidR="00DD43C1" w:rsidRPr="00C96C4C" w:rsidRDefault="00DD43C1" w:rsidP="00D80B5D">
      <w:pPr>
        <w:ind w:left="844" w:right="26"/>
      </w:pPr>
      <w:r w:rsidRPr="00C96C4C">
        <w:t>Формат</w:t>
      </w:r>
    </w:p>
    <w:p w14:paraId="218AC8DD" w14:textId="6DD0FF8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4DD56418" w14:textId="05E8E147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5A35F66" w14:textId="5217097A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D537D08" w14:textId="46430855" w:rsidR="00DD43C1" w:rsidRPr="00C96C4C" w:rsidRDefault="00DD43C1" w:rsidP="00D91631">
      <w:pPr>
        <w:numPr>
          <w:ilvl w:val="0"/>
          <w:numId w:val="23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59 „</w:t>
      </w:r>
      <w:r w:rsidR="009B6671" w:rsidRPr="00C96C4C">
        <w:rPr>
          <w:b/>
          <w:i/>
        </w:rPr>
        <w:t>И</w:t>
      </w:r>
      <w:r w:rsidR="00432F00" w:rsidRPr="00C96C4C">
        <w:rPr>
          <w:b/>
          <w:i/>
        </w:rPr>
        <w:t xml:space="preserve">дентификатор на лицето </w:t>
      </w:r>
      <w:r w:rsidRPr="00C96C4C">
        <w:rPr>
          <w:b/>
          <w:i/>
        </w:rPr>
        <w:t>"</w:t>
      </w:r>
    </w:p>
    <w:p w14:paraId="45152D33" w14:textId="13143E6D" w:rsidR="00DD43C1" w:rsidRPr="00C96C4C" w:rsidRDefault="00DD43C1" w:rsidP="00D80B5D">
      <w:pPr>
        <w:ind w:left="844" w:right="26"/>
      </w:pPr>
      <w:r w:rsidRPr="00C96C4C">
        <w:t>Дефиниция</w:t>
      </w:r>
    </w:p>
    <w:p w14:paraId="713F0A1E" w14:textId="6EB65B4F" w:rsidR="00DD43C1" w:rsidRPr="00C96C4C" w:rsidRDefault="00DD43C1" w:rsidP="00D80B5D">
      <w:pPr>
        <w:ind w:left="123" w:right="26"/>
      </w:pPr>
      <w:r w:rsidRPr="00C96C4C">
        <w:t xml:space="preserve">Полето идентифицира </w:t>
      </w:r>
      <w:r w:rsidR="009B6671" w:rsidRPr="00C96C4C">
        <w:t>лицето (титуляря на кода в СЕБРА)</w:t>
      </w:r>
      <w:r w:rsidRPr="00C96C4C">
        <w:t>, за което се отнася отчетът.</w:t>
      </w:r>
    </w:p>
    <w:p w14:paraId="711BB729" w14:textId="399DEB9D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16F34A50" w14:textId="7A64C27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[/34x]</w:t>
      </w:r>
      <w:r w:rsidRPr="00C96C4C">
        <w:tab/>
      </w:r>
      <w:r w:rsidRPr="00C96C4C">
        <w:tab/>
        <w:t>Не се ползва.</w:t>
      </w:r>
    </w:p>
    <w:p w14:paraId="0E768DAC" w14:textId="71B2F14E" w:rsidR="00DD43C1" w:rsidRPr="00C96C4C" w:rsidRDefault="00DD43C1" w:rsidP="00D80B5D">
      <w:pPr>
        <w:ind w:left="123" w:right="26"/>
      </w:pPr>
      <w:r w:rsidRPr="00C96C4C">
        <w:t>4*35x</w:t>
      </w:r>
      <w:r w:rsidRPr="00C96C4C">
        <w:tab/>
        <w:t xml:space="preserve">Код </w:t>
      </w:r>
      <w:r w:rsidR="00432F00" w:rsidRPr="00C96C4C">
        <w:t>в СЕБРА на лицето</w:t>
      </w:r>
      <w:r w:rsidRPr="00C96C4C">
        <w:t xml:space="preserve">, име на </w:t>
      </w:r>
      <w:r w:rsidR="00432F00" w:rsidRPr="00C96C4C">
        <w:t>лицето (титуляря та кода в СЕБРА)</w:t>
      </w:r>
      <w:r w:rsidRPr="00C96C4C">
        <w:t xml:space="preserve">. </w:t>
      </w:r>
    </w:p>
    <w:p w14:paraId="7525B235" w14:textId="77777777" w:rsidR="00DD43C1" w:rsidRPr="00C96C4C" w:rsidRDefault="00DD43C1" w:rsidP="00D80B5D">
      <w:pPr>
        <w:ind w:left="123" w:right="26"/>
      </w:pPr>
    </w:p>
    <w:tbl>
      <w:tblPr>
        <w:tblStyle w:val="TableGrid"/>
        <w:tblW w:w="9768" w:type="dxa"/>
        <w:tblInd w:w="6" w:type="dxa"/>
        <w:tblCellMar>
          <w:top w:w="59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442"/>
        <w:gridCol w:w="2442"/>
        <w:gridCol w:w="2442"/>
        <w:gridCol w:w="2442"/>
      </w:tblGrid>
      <w:tr w:rsidR="00DD43C1" w:rsidRPr="00C96C4C" w14:paraId="45E4ADC2" w14:textId="77777777" w:rsidTr="00D91631">
        <w:trPr>
          <w:trHeight w:val="256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329A55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 Статус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78B1E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0C860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3F9D9" w14:textId="77777777" w:rsidR="00DD43C1" w:rsidRPr="00C96C4C" w:rsidRDefault="00DD43C1" w:rsidP="00D80B5D">
            <w:pPr>
              <w:spacing w:after="0" w:line="259" w:lineRule="auto"/>
              <w:ind w:left="0" w:right="139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7CB7466A" w14:textId="77777777" w:rsidTr="00D91631">
        <w:trPr>
          <w:trHeight w:val="31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AC098" w14:textId="77777777" w:rsidR="00DD43C1" w:rsidRPr="00C96C4C" w:rsidRDefault="00DD43C1" w:rsidP="00D80B5D">
            <w:pPr>
              <w:spacing w:after="0" w:line="259" w:lineRule="auto"/>
              <w:ind w:left="398" w:right="57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B6E3E" w14:textId="77777777" w:rsidR="00DD43C1" w:rsidRPr="00C96C4C" w:rsidRDefault="00DD43C1" w:rsidP="00D80B5D">
            <w:pPr>
              <w:spacing w:after="0" w:line="259" w:lineRule="auto"/>
              <w:ind w:left="514" w:firstLine="0"/>
              <w:jc w:val="left"/>
            </w:pPr>
            <w:r w:rsidRPr="00C96C4C">
              <w:t xml:space="preserve">1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F1376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8815B" w14:textId="77777777" w:rsidR="00DD43C1" w:rsidRPr="00C96C4C" w:rsidRDefault="00DD43C1" w:rsidP="00D80B5D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47996D27" w14:textId="77777777" w:rsidTr="00D91631">
        <w:trPr>
          <w:trHeight w:val="777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53FDB" w14:textId="77777777" w:rsidR="00DD43C1" w:rsidRPr="00C96C4C" w:rsidRDefault="00DD43C1" w:rsidP="00D80B5D">
            <w:pPr>
              <w:spacing w:after="0" w:line="259" w:lineRule="auto"/>
              <w:ind w:left="787" w:firstLine="0"/>
              <w:jc w:val="left"/>
            </w:pPr>
            <w:r w:rsidRPr="00C96C4C">
              <w:t xml:space="preserve">М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F650A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2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3F81E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t xml:space="preserve">10!n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23649" w14:textId="2A2E1C37" w:rsidR="00DD43C1" w:rsidRPr="00C96C4C" w:rsidRDefault="00DD43C1" w:rsidP="00432F00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код </w:t>
            </w:r>
            <w:r w:rsidR="00432F00" w:rsidRPr="00C96C4C">
              <w:t xml:space="preserve">в СЕБРА </w:t>
            </w:r>
            <w:r w:rsidRPr="00C96C4C">
              <w:t xml:space="preserve">на </w:t>
            </w:r>
            <w:r w:rsidR="00432F00" w:rsidRPr="00C96C4C">
              <w:t>лицето</w:t>
            </w:r>
          </w:p>
        </w:tc>
      </w:tr>
      <w:tr w:rsidR="00DD43C1" w:rsidRPr="00C96C4C" w14:paraId="3EA55C08" w14:textId="77777777" w:rsidTr="00D91631">
        <w:trPr>
          <w:trHeight w:val="81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D5AD1" w14:textId="77777777" w:rsidR="00DD43C1" w:rsidRPr="00C96C4C" w:rsidRDefault="00DD43C1" w:rsidP="00D80B5D">
            <w:pPr>
              <w:spacing w:after="0" w:line="259" w:lineRule="auto"/>
              <w:ind w:left="787" w:firstLine="0"/>
              <w:jc w:val="left"/>
            </w:pPr>
            <w:r w:rsidRPr="00C96C4C">
              <w:t xml:space="preserve">М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1E21D" w14:textId="77777777" w:rsidR="00DD43C1" w:rsidRPr="00C96C4C" w:rsidRDefault="00DD43C1" w:rsidP="00D80B5D">
            <w:pPr>
              <w:spacing w:after="0" w:line="259" w:lineRule="auto"/>
              <w:ind w:left="499" w:firstLine="0"/>
              <w:jc w:val="left"/>
            </w:pPr>
            <w:r w:rsidRPr="00C96C4C">
              <w:t xml:space="preserve">3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C3260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5031E" w14:textId="0F4A7945" w:rsidR="00DD43C1" w:rsidRPr="00C96C4C" w:rsidRDefault="00DD43C1" w:rsidP="00432F00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име на </w:t>
            </w:r>
            <w:r w:rsidR="00432F00" w:rsidRPr="00C96C4C">
              <w:t>лицето – титуляр на кода в СЕБРА</w:t>
            </w:r>
          </w:p>
        </w:tc>
      </w:tr>
      <w:tr w:rsidR="00DD43C1" w:rsidRPr="00C96C4C" w14:paraId="68FD5674" w14:textId="77777777" w:rsidTr="00D91631">
        <w:trPr>
          <w:trHeight w:val="40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87958" w14:textId="77777777" w:rsidR="00DD43C1" w:rsidRPr="00C96C4C" w:rsidRDefault="00DD43C1" w:rsidP="00D80B5D">
            <w:pPr>
              <w:spacing w:after="0" w:line="259" w:lineRule="auto"/>
              <w:ind w:left="398" w:right="57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40805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4 -5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4ACF6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C5108" w14:textId="77777777" w:rsidR="00DD43C1" w:rsidRPr="00C96C4C" w:rsidRDefault="00DD43C1" w:rsidP="00D80B5D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20B44DD6" w14:textId="77777777" w:rsidTr="00D91631">
        <w:trPr>
          <w:trHeight w:val="34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9EA82F8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8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4AF5457" w14:textId="77777777" w:rsidR="00DD43C1" w:rsidRPr="00C96C4C" w:rsidRDefault="00DD43C1" w:rsidP="00D80B5D">
            <w:pPr>
              <w:spacing w:after="0" w:line="259" w:lineRule="auto"/>
              <w:ind w:left="7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4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54344D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0BF5F44C" w14:textId="11056AF2" w:rsidR="00DD43C1" w:rsidRPr="00C96C4C" w:rsidRDefault="00DD43C1" w:rsidP="00D91631">
      <w:pPr>
        <w:spacing w:before="240"/>
        <w:ind w:left="844" w:right="26"/>
      </w:pPr>
      <w:r w:rsidRPr="00C96C4C">
        <w:t>Задължителност</w:t>
      </w:r>
    </w:p>
    <w:p w14:paraId="0A3BFB06" w14:textId="17E48F46" w:rsidR="00DD43C1" w:rsidRPr="00C96C4C" w:rsidRDefault="00DD43C1" w:rsidP="00D80B5D">
      <w:pPr>
        <w:ind w:left="123" w:right="26"/>
      </w:pPr>
      <w:r w:rsidRPr="00C96C4C">
        <w:t>Да</w:t>
      </w:r>
    </w:p>
    <w:p w14:paraId="0674ED98" w14:textId="13C37877" w:rsidR="00DD43C1" w:rsidRPr="00C96C4C" w:rsidRDefault="00DD43C1" w:rsidP="00D91631">
      <w:pPr>
        <w:numPr>
          <w:ilvl w:val="0"/>
          <w:numId w:val="23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79 „Отчет"</w:t>
      </w:r>
    </w:p>
    <w:p w14:paraId="7477B39E" w14:textId="4CF135C3" w:rsidR="00DD43C1" w:rsidRPr="00C96C4C" w:rsidRDefault="00DD43C1" w:rsidP="00D80B5D">
      <w:pPr>
        <w:ind w:left="844" w:right="26"/>
      </w:pPr>
      <w:r w:rsidRPr="00C96C4C">
        <w:t>Дефиниция</w:t>
      </w:r>
    </w:p>
    <w:p w14:paraId="43171A01" w14:textId="40520480" w:rsidR="00DD43C1" w:rsidRPr="00C96C4C" w:rsidRDefault="00DD43C1" w:rsidP="00D80B5D">
      <w:pPr>
        <w:ind w:left="123" w:right="26"/>
      </w:pPr>
      <w:r w:rsidRPr="00C96C4C">
        <w:t xml:space="preserve">Полето съдържа информация за усвоения до момента лимит на </w:t>
      </w:r>
      <w:r w:rsidR="00432F00" w:rsidRPr="00C96C4C">
        <w:t>кода в СЕБРА</w:t>
      </w:r>
      <w:r w:rsidRPr="00C96C4C">
        <w:t>.</w:t>
      </w:r>
    </w:p>
    <w:p w14:paraId="008D0AC3" w14:textId="3FA21744" w:rsidR="00DD43C1" w:rsidRPr="00C96C4C" w:rsidRDefault="00DD43C1" w:rsidP="00D80B5D">
      <w:pPr>
        <w:spacing w:after="19" w:line="259" w:lineRule="auto"/>
        <w:ind w:left="834" w:firstLine="0"/>
        <w:jc w:val="left"/>
      </w:pPr>
      <w:r w:rsidRPr="00C96C4C">
        <w:t>Структура и формат</w:t>
      </w:r>
    </w:p>
    <w:p w14:paraId="3DE28A32" w14:textId="77777777" w:rsidR="00DD43C1" w:rsidRPr="00C96C4C" w:rsidRDefault="00DD43C1" w:rsidP="00D80B5D">
      <w:pPr>
        <w:ind w:left="123" w:right="26"/>
      </w:pPr>
      <w:r w:rsidRPr="00C96C4C">
        <w:t>35*50x</w:t>
      </w:r>
    </w:p>
    <w:p w14:paraId="421662F3" w14:textId="77777777" w:rsidR="00DD43C1" w:rsidRPr="00C96C4C" w:rsidRDefault="00DD43C1" w:rsidP="00D80B5D">
      <w:pPr>
        <w:ind w:left="123" w:right="26"/>
      </w:pPr>
    </w:p>
    <w:tbl>
      <w:tblPr>
        <w:tblStyle w:val="TableGrid"/>
        <w:tblW w:w="9640" w:type="dxa"/>
        <w:tblInd w:w="114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410"/>
        <w:gridCol w:w="2410"/>
      </w:tblGrid>
      <w:tr w:rsidR="00DD43C1" w:rsidRPr="00C96C4C" w14:paraId="21816652" w14:textId="77777777" w:rsidTr="00D91631">
        <w:trPr>
          <w:trHeight w:val="31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419CD" w14:textId="77777777" w:rsidR="00DD43C1" w:rsidRPr="00C96C4C" w:rsidRDefault="00DD43C1" w:rsidP="00D80B5D">
            <w:pPr>
              <w:spacing w:after="0" w:line="259" w:lineRule="auto"/>
              <w:ind w:left="216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EC13D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80CFD" w14:textId="77777777" w:rsidR="00DD43C1" w:rsidRPr="00C96C4C" w:rsidRDefault="00DD43C1" w:rsidP="00D80B5D">
            <w:pPr>
              <w:spacing w:after="0" w:line="259" w:lineRule="auto"/>
              <w:ind w:left="202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718DC" w14:textId="77777777" w:rsidR="00DD43C1" w:rsidRPr="00C96C4C" w:rsidRDefault="00DD43C1" w:rsidP="00D80B5D">
            <w:pPr>
              <w:spacing w:after="0" w:line="259" w:lineRule="auto"/>
              <w:ind w:left="216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3E5FE33B" w14:textId="77777777" w:rsidTr="00D91631">
        <w:trPr>
          <w:trHeight w:val="2065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F2CAE" w14:textId="77777777" w:rsidR="00DD43C1" w:rsidRPr="00C96C4C" w:rsidRDefault="00DD43C1" w:rsidP="00D91631">
            <w:pPr>
              <w:spacing w:after="0" w:line="259" w:lineRule="auto"/>
              <w:ind w:left="827" w:firstLine="0"/>
              <w:jc w:val="left"/>
            </w:pPr>
            <w:r w:rsidRPr="00C96C4C">
              <w:t xml:space="preserve">M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207B3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t xml:space="preserve">1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0E1480" w14:textId="77777777" w:rsidR="00DD43C1" w:rsidRPr="00C96C4C" w:rsidRDefault="00DD43C1" w:rsidP="00D80B5D">
            <w:pPr>
              <w:spacing w:after="0" w:line="259" w:lineRule="auto"/>
              <w:ind w:left="197" w:firstLine="0"/>
              <w:jc w:val="left"/>
            </w:pPr>
            <w:r w:rsidRPr="00C96C4C">
              <w:t xml:space="preserve">/INIT/6!n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C13C9" w14:textId="25053C28" w:rsidR="00DD43C1" w:rsidRPr="00C96C4C" w:rsidRDefault="00DD43C1" w:rsidP="00D91631">
            <w:pPr>
              <w:spacing w:after="0" w:line="259" w:lineRule="auto"/>
              <w:ind w:left="332" w:firstLine="0"/>
              <w:jc w:val="left"/>
            </w:pPr>
            <w:r w:rsidRPr="00C96C4C">
              <w:t>Последна дата за обслужване от предишната организация/дата на активиране на първостепенната система</w:t>
            </w:r>
          </w:p>
        </w:tc>
      </w:tr>
      <w:tr w:rsidR="00DD43C1" w:rsidRPr="00C96C4C" w14:paraId="76E582BA" w14:textId="77777777" w:rsidTr="00D91631">
        <w:trPr>
          <w:trHeight w:val="89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D26C5" w14:textId="77777777" w:rsidR="00DD43C1" w:rsidRPr="00C96C4C" w:rsidRDefault="00DD43C1" w:rsidP="00D80B5D">
            <w:pPr>
              <w:spacing w:after="0" w:line="259" w:lineRule="auto"/>
              <w:ind w:left="827" w:firstLine="0"/>
              <w:jc w:val="left"/>
            </w:pPr>
            <w:r w:rsidRPr="00C96C4C">
              <w:t xml:space="preserve">M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559B0" w14:textId="77777777" w:rsidR="00DD43C1" w:rsidRPr="00C96C4C" w:rsidRDefault="00DD43C1" w:rsidP="00D80B5D">
            <w:pPr>
              <w:spacing w:after="0" w:line="259" w:lineRule="auto"/>
              <w:ind w:left="539" w:firstLine="0"/>
              <w:jc w:val="left"/>
            </w:pPr>
            <w:r w:rsidRPr="00C96C4C">
              <w:t xml:space="preserve">2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E942C" w14:textId="77777777" w:rsidR="00DD43C1" w:rsidRPr="00C96C4C" w:rsidRDefault="00DD43C1" w:rsidP="00D80B5D">
            <w:pPr>
              <w:spacing w:after="0" w:line="259" w:lineRule="auto"/>
              <w:ind w:left="539" w:firstLine="0"/>
              <w:jc w:val="left"/>
            </w:pPr>
            <w:r w:rsidRPr="00C96C4C">
              <w:t xml:space="preserve">[1a]3!a15d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D0C15" w14:textId="4E8486A5" w:rsidR="00DD43C1" w:rsidRPr="00C96C4C" w:rsidRDefault="00DD43C1" w:rsidP="00D80B5D">
            <w:pPr>
              <w:spacing w:after="0" w:line="259" w:lineRule="auto"/>
              <w:ind w:left="332" w:firstLine="0"/>
              <w:jc w:val="left"/>
            </w:pPr>
            <w:r w:rsidRPr="00C96C4C">
              <w:t>„D" - константа, код на валута, усвоен лимит</w:t>
            </w:r>
          </w:p>
        </w:tc>
      </w:tr>
      <w:tr w:rsidR="00DD43C1" w:rsidRPr="00C96C4C" w14:paraId="0562E22E" w14:textId="77777777" w:rsidTr="00D80B5D">
        <w:trPr>
          <w:trHeight w:val="56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51893" w14:textId="77777777" w:rsidR="00DD43C1" w:rsidRPr="00C96C4C" w:rsidRDefault="00DD43C1" w:rsidP="00D80B5D">
            <w:pPr>
              <w:spacing w:after="0" w:line="259" w:lineRule="auto"/>
              <w:ind w:left="438" w:right="464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C94BF" w14:textId="77777777" w:rsidR="00DD43C1" w:rsidRPr="00C96C4C" w:rsidRDefault="00DD43C1" w:rsidP="00D80B5D">
            <w:pPr>
              <w:spacing w:after="0" w:line="259" w:lineRule="auto"/>
              <w:ind w:left="328" w:firstLine="0"/>
              <w:jc w:val="left"/>
            </w:pPr>
            <w:r w:rsidRPr="00C96C4C">
              <w:t xml:space="preserve">3-35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338F5" w14:textId="77777777" w:rsidR="00DD43C1" w:rsidRPr="00C96C4C" w:rsidRDefault="00DD43C1" w:rsidP="00D80B5D">
            <w:pPr>
              <w:spacing w:after="0" w:line="259" w:lineRule="auto"/>
              <w:ind w:left="534" w:firstLine="0"/>
              <w:jc w:val="left"/>
            </w:pPr>
            <w:r w:rsidRPr="00C96C4C">
              <w:t xml:space="preserve">50x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BDDA5" w14:textId="04141685" w:rsidR="00DD43C1" w:rsidRPr="00C96C4C" w:rsidRDefault="00DD43C1" w:rsidP="00D91631">
            <w:pPr>
              <w:spacing w:after="0" w:line="259" w:lineRule="auto"/>
              <w:ind w:left="332" w:firstLine="0"/>
              <w:jc w:val="left"/>
            </w:pPr>
            <w:r w:rsidRPr="00C96C4C">
              <w:t>не се ползва</w:t>
            </w:r>
          </w:p>
        </w:tc>
      </w:tr>
      <w:tr w:rsidR="00DD43C1" w:rsidRPr="00C96C4C" w14:paraId="671B988B" w14:textId="77777777" w:rsidTr="00D80B5D">
        <w:trPr>
          <w:trHeight w:val="44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8BAD0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6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2795609" w14:textId="11B0A0B2" w:rsidR="00DD43C1" w:rsidRPr="00C96C4C" w:rsidRDefault="00DD43C1" w:rsidP="00D80B5D">
            <w:pPr>
              <w:spacing w:after="0" w:line="259" w:lineRule="auto"/>
              <w:ind w:left="-112" w:firstLine="0"/>
              <w:jc w:val="left"/>
            </w:pPr>
            <w:r w:rsidRPr="00C96C4C">
              <w:t>M = Задължително O = Опционално</w:t>
            </w:r>
          </w:p>
        </w:tc>
        <w:tc>
          <w:tcPr>
            <w:tcW w:w="24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3E65A1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79E02C5" w14:textId="77777777" w:rsidR="00DD43C1" w:rsidRPr="00C96C4C" w:rsidRDefault="00DD43C1" w:rsidP="00D80B5D">
      <w:pPr>
        <w:spacing w:after="40" w:line="259" w:lineRule="auto"/>
        <w:ind w:left="114" w:firstLine="0"/>
        <w:jc w:val="left"/>
      </w:pPr>
    </w:p>
    <w:p w14:paraId="12754FDB" w14:textId="0A058E85" w:rsidR="00DD43C1" w:rsidRPr="00C96C4C" w:rsidRDefault="00DD43C1" w:rsidP="00D80B5D">
      <w:pPr>
        <w:spacing w:after="0"/>
        <w:ind w:left="123" w:right="26"/>
      </w:pPr>
      <w:r w:rsidRPr="00C96C4C">
        <w:t xml:space="preserve">Константа „D" присъства в случаите, когато общата сума на извършените от </w:t>
      </w:r>
      <w:r w:rsidR="00432F00" w:rsidRPr="00C96C4C">
        <w:t>кода в СЕБРА</w:t>
      </w:r>
      <w:r w:rsidRPr="00C96C4C">
        <w:t xml:space="preserve"> плащания от началото на годината до съответния момент е по-малка от сбора на възстановените суми.</w:t>
      </w:r>
    </w:p>
    <w:p w14:paraId="3BD0B341" w14:textId="7A3CD8F2" w:rsidR="00DD43C1" w:rsidRPr="00C96C4C" w:rsidRDefault="00DD43C1" w:rsidP="00D91631">
      <w:pPr>
        <w:spacing w:before="240"/>
        <w:ind w:left="718" w:right="26"/>
      </w:pPr>
      <w:r w:rsidRPr="00C96C4C">
        <w:t>Задължителност</w:t>
      </w:r>
    </w:p>
    <w:p w14:paraId="65EE6C3B" w14:textId="0B5BB500" w:rsidR="00DD43C1" w:rsidRPr="00C96C4C" w:rsidRDefault="00DD43C1" w:rsidP="00D80B5D">
      <w:pPr>
        <w:ind w:left="123" w:right="26"/>
      </w:pPr>
      <w:r w:rsidRPr="00C96C4C">
        <w:t>Да</w:t>
      </w:r>
    </w:p>
    <w:p w14:paraId="06BB087A" w14:textId="583B88DB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br w:type="page"/>
      </w:r>
    </w:p>
    <w:p w14:paraId="5040D928" w14:textId="71AC6726" w:rsidR="00DD43C1" w:rsidRPr="00C96C4C" w:rsidRDefault="00DD43C1" w:rsidP="00D91631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3" w:name="_Toc126152943"/>
      <w:r w:rsidRPr="00C96C4C">
        <w:lastRenderedPageBreak/>
        <w:t>Възстановяване на суми</w:t>
      </w:r>
      <w:bookmarkEnd w:id="93"/>
    </w:p>
    <w:p w14:paraId="071A4793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Схема на движение на съобщенията</w:t>
      </w:r>
    </w:p>
    <w:p w14:paraId="64DCE60F" w14:textId="1396117B" w:rsidR="00DD43C1" w:rsidRPr="00C96C4C" w:rsidRDefault="00DD43C1" w:rsidP="00D91631">
      <w:pPr>
        <w:spacing w:after="81" w:line="259" w:lineRule="auto"/>
        <w:ind w:left="114" w:firstLine="0"/>
        <w:jc w:val="left"/>
      </w:pPr>
      <w:r w:rsidRPr="00C96C4C">
        <w:t xml:space="preserve"> </w:t>
      </w:r>
      <w:r w:rsidRPr="00C96C4C">
        <w:object w:dxaOrig="9808" w:dyaOrig="1635" w14:anchorId="4C53E8F3">
          <v:shape id="_x0000_i1029" type="#_x0000_t75" style="width:489.75pt;height:81.75pt" o:ole="">
            <v:imagedata r:id="rId19" o:title=""/>
          </v:shape>
          <o:OLEObject Type="Embed" ProgID="Visio.Drawing.15" ShapeID="_x0000_i1029" DrawAspect="Content" ObjectID="_1775995404" r:id="rId20"/>
        </w:object>
      </w:r>
    </w:p>
    <w:p w14:paraId="0972B06F" w14:textId="77777777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</w:pPr>
    </w:p>
    <w:p w14:paraId="46702518" w14:textId="71C5876C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 xml:space="preserve">Стъпка 1. </w:t>
      </w:r>
      <w:r w:rsidRPr="00C96C4C">
        <w:rPr>
          <w:spacing w:val="-1"/>
        </w:rPr>
        <w:t>Банка/ДПУ превежда сумата/те за възстановяване на БНБ чрез отделни връщания на кредитен превод през БИСЕРА6.</w:t>
      </w:r>
    </w:p>
    <w:p w14:paraId="574BED4C" w14:textId="77777777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2.</w:t>
      </w:r>
      <w:r w:rsidRPr="00C96C4C">
        <w:rPr>
          <w:spacing w:val="-1"/>
        </w:rPr>
        <w:t xml:space="preserve"> БИСЕРА6 генерира файл с резултата от валидация, който изпраща към банка/ДПУ – съобщение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>.002;</w:t>
      </w:r>
    </w:p>
    <w:p w14:paraId="16DB65D0" w14:textId="77777777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3.</w:t>
      </w:r>
      <w:r w:rsidRPr="00C96C4C">
        <w:rPr>
          <w:spacing w:val="-1"/>
        </w:rPr>
        <w:t xml:space="preserve"> БИСЕРА6 извършва сетълмент на връщанията на кредитен превод.</w:t>
      </w:r>
    </w:p>
    <w:p w14:paraId="79DD90EF" w14:textId="77777777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  <w:rPr>
          <w:spacing w:val="-1"/>
        </w:rPr>
      </w:pPr>
      <w:r w:rsidRPr="00C96C4C">
        <w:rPr>
          <w:b/>
          <w:spacing w:val="-1"/>
        </w:rPr>
        <w:t>Стъпка 4.</w:t>
      </w:r>
      <w:r w:rsidRPr="00C96C4C">
        <w:rPr>
          <w:spacing w:val="-1"/>
        </w:rPr>
        <w:t xml:space="preserve"> След успешен сетълмент, БИСЕРА6 генерира файл с изпълнените връщания на кредитни преводи и го изпраща към БНБ – съобщения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 xml:space="preserve">.004, както и файл с резултата от сетълмент, който изпраща към банка/ДПУ – съобщение </w:t>
      </w:r>
      <w:r w:rsidRPr="00C96C4C">
        <w:rPr>
          <w:spacing w:val="-1"/>
          <w:lang w:val="en-US"/>
        </w:rPr>
        <w:t>pacs</w:t>
      </w:r>
      <w:r w:rsidRPr="00C96C4C">
        <w:rPr>
          <w:spacing w:val="-1"/>
        </w:rPr>
        <w:t>.002.</w:t>
      </w:r>
    </w:p>
    <w:p w14:paraId="440E1FC1" w14:textId="77777777" w:rsidR="00DD43C1" w:rsidRPr="00C96C4C" w:rsidRDefault="00DD43C1" w:rsidP="008946B9">
      <w:pPr>
        <w:spacing w:before="120" w:after="0"/>
        <w:ind w:left="123" w:right="26"/>
      </w:pPr>
      <w:r w:rsidRPr="00C96C4C">
        <w:rPr>
          <w:b/>
        </w:rPr>
        <w:t xml:space="preserve">Стъпка 5. </w:t>
      </w:r>
      <w:r w:rsidRPr="00C96C4C">
        <w:t>БНБ освобождава лимит на първостепенна система</w:t>
      </w:r>
    </w:p>
    <w:p w14:paraId="27E05DF9" w14:textId="13F53B3E" w:rsidR="00DD43C1" w:rsidRPr="00C96C4C" w:rsidRDefault="00DD43C1" w:rsidP="00D80B5D">
      <w:pPr>
        <w:spacing w:before="120" w:after="0"/>
        <w:ind w:left="123" w:right="26"/>
      </w:pPr>
      <w:r w:rsidRPr="00C96C4C">
        <w:rPr>
          <w:b/>
        </w:rPr>
        <w:t xml:space="preserve">Стъпка 6. </w:t>
      </w:r>
      <w:r w:rsidRPr="00C96C4C">
        <w:t>БНБ препраща съобщението за връщане на кредитен превод към СЕБРА, с което я информира за възстановената сума.</w:t>
      </w:r>
    </w:p>
    <w:p w14:paraId="41772949" w14:textId="49222CC6" w:rsidR="00DD43C1" w:rsidRPr="00C96C4C" w:rsidRDefault="00DD43C1" w:rsidP="00D80B5D">
      <w:pPr>
        <w:spacing w:before="120" w:after="0"/>
        <w:ind w:left="123" w:right="26"/>
      </w:pPr>
      <w:r w:rsidRPr="00C96C4C">
        <w:rPr>
          <w:b/>
        </w:rPr>
        <w:t xml:space="preserve">Стъпка 7. </w:t>
      </w:r>
      <w:r w:rsidRPr="00C96C4C">
        <w:t xml:space="preserve">СЕБРА освобождава лимит на </w:t>
      </w:r>
      <w:r w:rsidR="00432F00" w:rsidRPr="00C96C4C">
        <w:t>съответния код в СЕБРА</w:t>
      </w:r>
      <w:r w:rsidRPr="00C96C4C">
        <w:t xml:space="preserve"> и на системата, към която то принадлежи.</w:t>
      </w:r>
    </w:p>
    <w:p w14:paraId="1377BD99" w14:textId="77777777" w:rsidR="00DD43C1" w:rsidRPr="00C96C4C" w:rsidRDefault="00DD43C1" w:rsidP="00D80B5D">
      <w:pPr>
        <w:pStyle w:val="BodyText"/>
        <w:kinsoku w:val="0"/>
        <w:overflowPunct w:val="0"/>
        <w:spacing w:before="120"/>
        <w:ind w:left="119" w:right="153"/>
        <w:jc w:val="both"/>
        <w:rPr>
          <w:sz w:val="12"/>
          <w:szCs w:val="12"/>
        </w:rPr>
      </w:pPr>
      <w:r w:rsidRPr="00C96C4C">
        <w:rPr>
          <w:b/>
        </w:rPr>
        <w:t xml:space="preserve">Стъпка 8. </w:t>
      </w:r>
      <w:r w:rsidRPr="00C96C4C">
        <w:rPr>
          <w:spacing w:val="-1"/>
        </w:rPr>
        <w:t xml:space="preserve">СЕБРА генерира и изпраща към обслужващата организация съобщения MT 900 за извършените операции, както и </w:t>
      </w:r>
      <w:r w:rsidRPr="00C96C4C">
        <w:rPr>
          <w:spacing w:val="-1"/>
          <w:lang w:val="en-US"/>
        </w:rPr>
        <w:t>MT</w:t>
      </w:r>
      <w:r w:rsidRPr="00C96C4C">
        <w:rPr>
          <w:spacing w:val="-1"/>
        </w:rPr>
        <w:t xml:space="preserve"> 986 с информация за усвоения към момента лимит.</w:t>
      </w:r>
    </w:p>
    <w:p w14:paraId="7EA7CF28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385B5805" w14:textId="40A279CE" w:rsidR="00DD43C1" w:rsidRPr="00C96C4C" w:rsidRDefault="00DD43C1" w:rsidP="008946B9">
      <w:pPr>
        <w:spacing w:before="240" w:after="71" w:line="268" w:lineRule="auto"/>
        <w:ind w:left="0" w:right="417" w:firstLine="0"/>
        <w:jc w:val="left"/>
        <w:rPr>
          <w:b/>
          <w:u w:val="single"/>
        </w:rPr>
      </w:pPr>
      <w:r w:rsidRPr="00C96C4C">
        <w:rPr>
          <w:b/>
          <w:u w:val="single"/>
        </w:rPr>
        <w:t xml:space="preserve">Превод за възстановяване на суми по </w:t>
      </w:r>
      <w:r w:rsidR="00FE0D90" w:rsidRPr="00C96C4C">
        <w:rPr>
          <w:b/>
          <w:u w:val="single"/>
        </w:rPr>
        <w:t>бюджетно платежно искане</w:t>
      </w:r>
    </w:p>
    <w:p w14:paraId="4971833D" w14:textId="40A922D6" w:rsidR="00DD43C1" w:rsidRPr="00C96C4C" w:rsidRDefault="00DD43C1" w:rsidP="00D80B5D">
      <w:pPr>
        <w:spacing w:after="0"/>
        <w:ind w:left="0" w:right="26" w:firstLine="0"/>
      </w:pPr>
      <w:r w:rsidRPr="00C96C4C">
        <w:t xml:space="preserve">Съгласно правилата на БИСЕРА6 за възстановяване на суми се използва съобщение </w:t>
      </w:r>
      <w:r w:rsidRPr="00C96C4C">
        <w:rPr>
          <w:lang w:val="en-US"/>
        </w:rPr>
        <w:t>pacs</w:t>
      </w:r>
      <w:r w:rsidRPr="00C96C4C">
        <w:t>.004 за връщане на кредитен превод. Съобщението се изпраща от банка/ДПУ към БИСЕРА6.</w:t>
      </w:r>
    </w:p>
    <w:p w14:paraId="22C4A9AE" w14:textId="77777777" w:rsidR="00DD43C1" w:rsidRPr="00C96C4C" w:rsidRDefault="00DD43C1" w:rsidP="008946B9">
      <w:pPr>
        <w:spacing w:after="0"/>
        <w:ind w:left="0" w:right="26" w:firstLine="0"/>
      </w:pPr>
    </w:p>
    <w:p w14:paraId="6DAE4EFA" w14:textId="33AA437C" w:rsidR="00DD43C1" w:rsidRPr="00C96C4C" w:rsidRDefault="00DD43C1" w:rsidP="00D80B5D">
      <w:pPr>
        <w:spacing w:before="240" w:after="71" w:line="268" w:lineRule="auto"/>
        <w:ind w:left="10" w:right="417"/>
        <w:jc w:val="left"/>
        <w:rPr>
          <w:b/>
          <w:u w:val="single"/>
        </w:rPr>
      </w:pPr>
      <w:r w:rsidRPr="00C96C4C">
        <w:rPr>
          <w:b/>
          <w:u w:val="single"/>
        </w:rPr>
        <w:t xml:space="preserve">Информация за възстановяване на суми по </w:t>
      </w:r>
      <w:r w:rsidR="00FE0D90" w:rsidRPr="00C96C4C">
        <w:rPr>
          <w:b/>
          <w:u w:val="single"/>
        </w:rPr>
        <w:t>бюджетно платежно искане</w:t>
      </w:r>
    </w:p>
    <w:p w14:paraId="5318B3B2" w14:textId="72006C72" w:rsidR="00DD43C1" w:rsidRPr="00C96C4C" w:rsidRDefault="00DD43C1" w:rsidP="00D80B5D">
      <w:pPr>
        <w:spacing w:after="68"/>
        <w:ind w:left="10" w:right="26"/>
      </w:pPr>
      <w:r w:rsidRPr="00C96C4C">
        <w:t xml:space="preserve">СЕБРА изпраща към обслужващата организация на </w:t>
      </w:r>
      <w:r w:rsidR="00432F00" w:rsidRPr="00C96C4C">
        <w:t xml:space="preserve">съответния код в СЕБРА </w:t>
      </w:r>
      <w:r w:rsidRPr="00C96C4C">
        <w:t xml:space="preserve">съобщение MT 900 за да го информира за възстановяването на сумата по </w:t>
      </w:r>
      <w:r w:rsidR="00FE0D90" w:rsidRPr="00C96C4C">
        <w:t>бюджетно платежно искане</w:t>
      </w:r>
      <w:r w:rsidRPr="00C96C4C">
        <w:t>.</w:t>
      </w:r>
    </w:p>
    <w:p w14:paraId="75B29CA3" w14:textId="77777777" w:rsidR="00DD43C1" w:rsidRPr="00C96C4C" w:rsidRDefault="00DD43C1" w:rsidP="00D80B5D">
      <w:pPr>
        <w:spacing w:before="240" w:after="0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60300569" w14:textId="77777777" w:rsidR="00DD43C1" w:rsidRPr="00C96C4C" w:rsidRDefault="00DD43C1" w:rsidP="00D80B5D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Изпращач</w:t>
      </w:r>
    </w:p>
    <w:p w14:paraId="2D4C7213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68C11014" w14:textId="77777777" w:rsidR="00DD43C1" w:rsidRPr="00C96C4C" w:rsidRDefault="00DD43C1" w:rsidP="00D80B5D">
      <w:pPr>
        <w:ind w:left="10" w:right="3514"/>
      </w:pPr>
      <w:r w:rsidRPr="00C96C4C">
        <w:t>Идентифицира изпращача на съобщението – СЕБРА.</w:t>
      </w:r>
    </w:p>
    <w:p w14:paraId="5192AC8D" w14:textId="77777777" w:rsidR="00DD43C1" w:rsidRPr="00C96C4C" w:rsidRDefault="00DD43C1" w:rsidP="00D80B5D">
      <w:pPr>
        <w:ind w:left="718" w:right="3514"/>
      </w:pPr>
      <w:r w:rsidRPr="00C96C4C">
        <w:t>Формат</w:t>
      </w:r>
    </w:p>
    <w:p w14:paraId="02F27C89" w14:textId="77777777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8!c</w:t>
      </w:r>
      <w:r w:rsidRPr="00C96C4C">
        <w:tab/>
        <w:t>код на изпращача</w:t>
      </w:r>
    </w:p>
    <w:p w14:paraId="2BA0490C" w14:textId="77777777" w:rsidR="00DD43C1" w:rsidRPr="00C96C4C" w:rsidRDefault="00DD43C1" w:rsidP="00D80B5D">
      <w:pPr>
        <w:spacing w:after="12" w:line="269" w:lineRule="auto"/>
        <w:ind w:left="10" w:right="5992"/>
        <w:jc w:val="left"/>
      </w:pPr>
      <w:r w:rsidRPr="00C96C4C">
        <w:t>Константа "SEBSBGSF".</w:t>
      </w:r>
    </w:p>
    <w:p w14:paraId="3F1F0A75" w14:textId="77777777" w:rsidR="00DD43C1" w:rsidRPr="00C96C4C" w:rsidRDefault="00DD43C1" w:rsidP="00D80B5D">
      <w:pPr>
        <w:ind w:left="718" w:right="26"/>
      </w:pPr>
      <w:r w:rsidRPr="00C96C4C">
        <w:lastRenderedPageBreak/>
        <w:t>Задължителност</w:t>
      </w:r>
    </w:p>
    <w:p w14:paraId="24E104B8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677ED4FE" w14:textId="77777777" w:rsidR="00DD43C1" w:rsidRPr="00C96C4C" w:rsidRDefault="00DD43C1" w:rsidP="00D80B5D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07BDFF6D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1EFCA256" w14:textId="77777777" w:rsidR="00DD43C1" w:rsidRPr="00C96C4C" w:rsidRDefault="00DD43C1" w:rsidP="00D80B5D">
      <w:pPr>
        <w:ind w:left="10" w:right="26"/>
      </w:pPr>
      <w:r w:rsidRPr="00C96C4C">
        <w:t>Определя типа на съобщението.</w:t>
      </w:r>
    </w:p>
    <w:p w14:paraId="5CEC7763" w14:textId="77777777" w:rsidR="00DD43C1" w:rsidRPr="00C96C4C" w:rsidRDefault="00DD43C1" w:rsidP="00D80B5D">
      <w:pPr>
        <w:ind w:left="718" w:right="26"/>
      </w:pPr>
      <w:r w:rsidRPr="00C96C4C">
        <w:t>Формат</w:t>
      </w:r>
    </w:p>
    <w:p w14:paraId="76ACE901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3!n</w:t>
      </w:r>
    </w:p>
    <w:p w14:paraId="6273B59C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Допустима стойност „900".</w:t>
      </w:r>
    </w:p>
    <w:p w14:paraId="0C0B1165" w14:textId="77777777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1FA6FC80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643185CD" w14:textId="77777777" w:rsidR="00DD43C1" w:rsidRPr="00C96C4C" w:rsidRDefault="00DD43C1" w:rsidP="00D80B5D">
      <w:pPr>
        <w:spacing w:before="240" w:after="156" w:line="268" w:lineRule="auto"/>
        <w:ind w:left="10" w:right="417"/>
        <w:jc w:val="left"/>
        <w:rPr>
          <w:b/>
        </w:rPr>
      </w:pPr>
      <w:r w:rsidRPr="00C96C4C">
        <w:rPr>
          <w:b/>
        </w:rPr>
        <w:t>Адресат</w:t>
      </w:r>
    </w:p>
    <w:p w14:paraId="5AE6F85D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69D30164" w14:textId="79042DDA" w:rsidR="00DD43C1" w:rsidRPr="00C96C4C" w:rsidRDefault="00DD43C1" w:rsidP="00D80B5D">
      <w:pPr>
        <w:spacing w:after="33"/>
        <w:ind w:left="10" w:right="17"/>
        <w:jc w:val="left"/>
      </w:pPr>
      <w:r w:rsidRPr="00C96C4C">
        <w:t xml:space="preserve">Идентифицира получателя на съобщението – организацията, обслужваща </w:t>
      </w:r>
      <w:r w:rsidR="00432F00" w:rsidRPr="00C96C4C">
        <w:t>съответния код в СЕБРА</w:t>
      </w:r>
      <w:r w:rsidRPr="00C96C4C">
        <w:t>.</w:t>
      </w:r>
    </w:p>
    <w:p w14:paraId="5EE951F6" w14:textId="77777777" w:rsidR="00DD43C1" w:rsidRPr="00C96C4C" w:rsidRDefault="00DD43C1" w:rsidP="00D80B5D">
      <w:pPr>
        <w:spacing w:after="33"/>
        <w:ind w:left="718" w:right="17"/>
        <w:jc w:val="left"/>
      </w:pPr>
      <w:r w:rsidRPr="00C96C4C">
        <w:t>Формат</w:t>
      </w:r>
    </w:p>
    <w:p w14:paraId="37FA3524" w14:textId="77777777" w:rsidR="00DD43C1" w:rsidRPr="00C96C4C" w:rsidRDefault="00DD43C1" w:rsidP="00D80B5D">
      <w:pPr>
        <w:ind w:left="10" w:right="26"/>
      </w:pPr>
      <w:r w:rsidRPr="00C96C4C">
        <w:t>8!c</w:t>
      </w:r>
      <w:r w:rsidRPr="00C96C4C">
        <w:tab/>
        <w:t>код на обслужващата организация в СЕБРА.</w:t>
      </w:r>
    </w:p>
    <w:p w14:paraId="14D579B3" w14:textId="77777777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5CAA96C7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17672677" w14:textId="77777777" w:rsidR="00DD43C1" w:rsidRPr="00C96C4C" w:rsidRDefault="00DD43C1" w:rsidP="00D80B5D">
      <w:pPr>
        <w:spacing w:before="240" w:after="162" w:line="268" w:lineRule="auto"/>
        <w:ind w:left="10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6B3B525C" w14:textId="77777777" w:rsidR="00DD43C1" w:rsidRPr="00C96C4C" w:rsidRDefault="00DD43C1" w:rsidP="00D80B5D">
      <w:pPr>
        <w:spacing w:after="5" w:line="268" w:lineRule="auto"/>
        <w:ind w:left="10" w:right="417"/>
        <w:jc w:val="left"/>
        <w:rPr>
          <w:b/>
        </w:rPr>
      </w:pPr>
      <w:r w:rsidRPr="00C96C4C">
        <w:rPr>
          <w:b/>
        </w:rPr>
        <w:t>MT 900 Потвърждение за извършен дебит</w:t>
      </w:r>
    </w:p>
    <w:tbl>
      <w:tblPr>
        <w:tblStyle w:val="TableGrid"/>
        <w:tblW w:w="9590" w:type="dxa"/>
        <w:tblInd w:w="0" w:type="dxa"/>
        <w:tblCellMar>
          <w:top w:w="5" w:type="dxa"/>
          <w:left w:w="38" w:type="dxa"/>
          <w:right w:w="115" w:type="dxa"/>
        </w:tblCellMar>
        <w:tblLook w:val="04A0" w:firstRow="1" w:lastRow="0" w:firstColumn="1" w:lastColumn="0" w:noHBand="0" w:noVBand="1"/>
      </w:tblPr>
      <w:tblGrid>
        <w:gridCol w:w="1056"/>
        <w:gridCol w:w="1022"/>
        <w:gridCol w:w="3085"/>
        <w:gridCol w:w="1787"/>
        <w:gridCol w:w="2640"/>
      </w:tblGrid>
      <w:tr w:rsidR="00DD43C1" w:rsidRPr="00C96C4C" w14:paraId="4069E6D5" w14:textId="77777777" w:rsidTr="00D80B5D">
        <w:trPr>
          <w:trHeight w:val="509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376ED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64455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8295F" w14:textId="77777777" w:rsidR="00DD43C1" w:rsidRPr="00C96C4C" w:rsidRDefault="00DD43C1" w:rsidP="00D80B5D">
            <w:pPr>
              <w:spacing w:after="0" w:line="259" w:lineRule="auto"/>
              <w:ind w:left="0" w:right="164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82011" w14:textId="77777777" w:rsidR="00DD43C1" w:rsidRPr="00C96C4C" w:rsidRDefault="00DD43C1" w:rsidP="00D80B5D">
            <w:pPr>
              <w:spacing w:after="0" w:line="259" w:lineRule="auto"/>
              <w:ind w:left="324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D2FE13" w14:textId="77777777" w:rsidR="00DD43C1" w:rsidRPr="00C96C4C" w:rsidRDefault="00DD43C1" w:rsidP="00D80B5D">
            <w:pPr>
              <w:spacing w:after="0" w:line="259" w:lineRule="auto"/>
              <w:ind w:left="299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1E84D19B" w14:textId="77777777" w:rsidTr="00D80B5D">
        <w:trPr>
          <w:trHeight w:val="838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9619B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M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2442E" w14:textId="77777777" w:rsidR="00DD43C1" w:rsidRPr="00C96C4C" w:rsidRDefault="00DD43C1" w:rsidP="00D80B5D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20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EA6D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</w:t>
            </w:r>
          </w:p>
          <w:p w14:paraId="7083C2B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Изпращача</w:t>
            </w:r>
          </w:p>
          <w:p w14:paraId="09D12E2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3B7C7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16x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E169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EA49930" w14:textId="77777777" w:rsidTr="00D80B5D">
        <w:trPr>
          <w:trHeight w:val="563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9F6BB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M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B5274" w14:textId="77777777" w:rsidR="00DD43C1" w:rsidRPr="00C96C4C" w:rsidRDefault="00DD43C1" w:rsidP="00D80B5D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32A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702E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76529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0986F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62CD4458" w14:textId="77777777" w:rsidTr="00D80B5D">
        <w:trPr>
          <w:trHeight w:val="838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5AF7E" w14:textId="77777777" w:rsidR="00DD43C1" w:rsidRPr="00C96C4C" w:rsidRDefault="00DD43C1" w:rsidP="00D80B5D">
            <w:pPr>
              <w:spacing w:after="0" w:line="259" w:lineRule="auto"/>
              <w:ind w:left="0" w:right="53" w:firstLine="0"/>
              <w:jc w:val="center"/>
            </w:pPr>
            <w:r w:rsidRPr="00C96C4C">
              <w:t xml:space="preserve">М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A1B5D" w14:textId="77777777" w:rsidR="00DD43C1" w:rsidRPr="00C96C4C" w:rsidRDefault="00DD43C1" w:rsidP="00D80B5D">
            <w:pPr>
              <w:spacing w:after="0" w:line="259" w:lineRule="auto"/>
              <w:ind w:left="265" w:firstLine="0"/>
              <w:jc w:val="left"/>
            </w:pPr>
            <w:r w:rsidRPr="00C96C4C">
              <w:t xml:space="preserve">72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8872A" w14:textId="77777777" w:rsidR="00DD43C1" w:rsidRPr="00C96C4C" w:rsidRDefault="00DD43C1" w:rsidP="00D80B5D">
            <w:pPr>
              <w:spacing w:after="0" w:line="238" w:lineRule="auto"/>
              <w:ind w:left="0" w:right="168" w:firstLine="0"/>
              <w:jc w:val="left"/>
            </w:pPr>
            <w:r w:rsidRPr="00C96C4C">
              <w:t>Информация от изпращача до адресата</w:t>
            </w:r>
          </w:p>
          <w:p w14:paraId="5DE641E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1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7C21F9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 xml:space="preserve">6*35x 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0377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A72C008" w14:textId="77777777" w:rsidTr="00D80B5D">
        <w:trPr>
          <w:trHeight w:val="470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C3DBE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FD90BE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7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4A9AF73" w14:textId="77777777" w:rsidR="00DD43C1" w:rsidRPr="00C96C4C" w:rsidRDefault="00DD43C1" w:rsidP="00D80B5D">
            <w:pPr>
              <w:spacing w:after="0" w:line="259" w:lineRule="auto"/>
              <w:ind w:left="112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CBC9A2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F3DC21B" w14:textId="77777777" w:rsidR="00DD43C1" w:rsidRPr="00C96C4C" w:rsidRDefault="00DD43C1" w:rsidP="00D80B5D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3F4C5F6C" w14:textId="77777777" w:rsidR="00DD43C1" w:rsidRPr="00C96C4C" w:rsidRDefault="00DD43C1" w:rsidP="00D80B5D">
      <w:pPr>
        <w:spacing w:after="0" w:line="259" w:lineRule="auto"/>
        <w:ind w:left="0" w:firstLine="0"/>
        <w:jc w:val="left"/>
      </w:pPr>
      <w:r w:rsidRPr="00C96C4C">
        <w:t>Поле 72 се използва за пренасяне на информация за първоначалната заявка за плащане, приета от СЕБРА.</w:t>
      </w:r>
    </w:p>
    <w:p w14:paraId="6FF5955D" w14:textId="77777777" w:rsidR="00DD43C1" w:rsidRPr="00C96C4C" w:rsidRDefault="00DD43C1" w:rsidP="00D80B5D">
      <w:pPr>
        <w:spacing w:before="240" w:after="5" w:line="268" w:lineRule="auto"/>
        <w:ind w:left="10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3B6FF68A" w14:textId="77777777" w:rsidR="00DD43C1" w:rsidRPr="00C96C4C" w:rsidRDefault="00DD43C1" w:rsidP="00D91631">
      <w:pPr>
        <w:numPr>
          <w:ilvl w:val="0"/>
          <w:numId w:val="52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5151D962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4C0D68DB" w14:textId="77777777" w:rsidR="00DD43C1" w:rsidRPr="00C96C4C" w:rsidRDefault="00DD43C1" w:rsidP="00D80B5D">
      <w:pPr>
        <w:ind w:left="10" w:right="2514"/>
      </w:pPr>
      <w:r w:rsidRPr="00C96C4C">
        <w:t>Уникален идентификатор на съобщението, зададен от СЕБРА.</w:t>
      </w:r>
    </w:p>
    <w:p w14:paraId="397C74BF" w14:textId="77777777" w:rsidR="00DD43C1" w:rsidRPr="00C96C4C" w:rsidRDefault="00DD43C1" w:rsidP="00D80B5D">
      <w:pPr>
        <w:ind w:left="718" w:right="2514"/>
      </w:pPr>
      <w:r w:rsidRPr="00C96C4C">
        <w:t>Формат</w:t>
      </w:r>
    </w:p>
    <w:p w14:paraId="76979F65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16x</w:t>
      </w:r>
    </w:p>
    <w:p w14:paraId="31CAE7FE" w14:textId="77777777" w:rsidR="00DD43C1" w:rsidRPr="00C96C4C" w:rsidRDefault="00DD43C1" w:rsidP="00D80B5D">
      <w:pPr>
        <w:ind w:left="718" w:right="26"/>
      </w:pPr>
      <w:r w:rsidRPr="00C96C4C">
        <w:lastRenderedPageBreak/>
        <w:t>Задължителност</w:t>
      </w:r>
    </w:p>
    <w:p w14:paraId="5032D051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486E937C" w14:textId="77777777" w:rsidR="00DD43C1" w:rsidRPr="00C96C4C" w:rsidRDefault="00DD43C1" w:rsidP="008946B9">
      <w:pPr>
        <w:numPr>
          <w:ilvl w:val="0"/>
          <w:numId w:val="52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32A „Дата/Код валута/Сума'</w:t>
      </w:r>
    </w:p>
    <w:p w14:paraId="551CD0A4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4D7D0030" w14:textId="77777777" w:rsidR="00DD43C1" w:rsidRPr="00C96C4C" w:rsidRDefault="00DD43C1" w:rsidP="00D80B5D">
      <w:pPr>
        <w:ind w:left="10" w:right="193"/>
      </w:pPr>
      <w:r w:rsidRPr="00C96C4C">
        <w:t>Това поле съдържа информация за датата на възстановяване, кода валута и възстановената сума.</w:t>
      </w:r>
    </w:p>
    <w:p w14:paraId="4F7D1EC2" w14:textId="77777777" w:rsidR="00DD43C1" w:rsidRPr="00C96C4C" w:rsidRDefault="00DD43C1" w:rsidP="00D80B5D">
      <w:pPr>
        <w:ind w:left="718" w:right="193"/>
      </w:pPr>
      <w:r w:rsidRPr="00C96C4C">
        <w:t>Формат</w:t>
      </w:r>
    </w:p>
    <w:p w14:paraId="0E11D2D8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6!n3!a15d</w:t>
      </w:r>
      <w:r w:rsidRPr="00C96C4C">
        <w:tab/>
        <w:t>Дата/Код валута/Сума.</w:t>
      </w:r>
    </w:p>
    <w:p w14:paraId="5CD25E31" w14:textId="77777777" w:rsidR="00DD43C1" w:rsidRPr="00C96C4C" w:rsidRDefault="00DD43C1" w:rsidP="00D80B5D">
      <w:pPr>
        <w:ind w:left="10" w:right="26"/>
      </w:pPr>
      <w:r w:rsidRPr="00C96C4C">
        <w:t>Код валута задължително е "BGN".</w:t>
      </w:r>
    </w:p>
    <w:p w14:paraId="0D7460B6" w14:textId="77777777" w:rsidR="00DD43C1" w:rsidRPr="00C96C4C" w:rsidRDefault="00DD43C1" w:rsidP="00D80B5D">
      <w:pPr>
        <w:ind w:left="718" w:right="26"/>
      </w:pPr>
      <w:r w:rsidRPr="00C96C4C">
        <w:t>Задължителност</w:t>
      </w:r>
    </w:p>
    <w:p w14:paraId="44AED09A" w14:textId="77777777" w:rsidR="00DD43C1" w:rsidRPr="00C96C4C" w:rsidRDefault="00DD43C1" w:rsidP="00D80B5D">
      <w:pPr>
        <w:spacing w:after="11"/>
        <w:ind w:left="10" w:right="26"/>
      </w:pPr>
      <w:r w:rsidRPr="00C96C4C">
        <w:t>Да</w:t>
      </w:r>
    </w:p>
    <w:p w14:paraId="01857D6A" w14:textId="77777777" w:rsidR="00DD43C1" w:rsidRPr="00C96C4C" w:rsidRDefault="00DD43C1" w:rsidP="008946B9">
      <w:pPr>
        <w:numPr>
          <w:ilvl w:val="0"/>
          <w:numId w:val="52"/>
        </w:numPr>
        <w:spacing w:before="240" w:after="69" w:line="268" w:lineRule="auto"/>
        <w:ind w:hanging="24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7928FA56" w14:textId="77777777" w:rsidR="00DD43C1" w:rsidRPr="00C96C4C" w:rsidRDefault="00DD43C1" w:rsidP="00D80B5D">
      <w:pPr>
        <w:ind w:left="718" w:right="26"/>
      </w:pPr>
      <w:r w:rsidRPr="00C96C4C">
        <w:t>Дефиниция</w:t>
      </w:r>
    </w:p>
    <w:p w14:paraId="3418A33D" w14:textId="77777777" w:rsidR="00DD43C1" w:rsidRPr="00C96C4C" w:rsidRDefault="00DD43C1" w:rsidP="00D80B5D">
      <w:pPr>
        <w:ind w:left="10" w:right="26"/>
      </w:pPr>
      <w:r w:rsidRPr="00C96C4C">
        <w:t>Това поле съдържа допълнителна информация за получателя на съобщението.</w:t>
      </w:r>
    </w:p>
    <w:p w14:paraId="303B330D" w14:textId="77777777" w:rsidR="00DD43C1" w:rsidRPr="00C96C4C" w:rsidRDefault="00DD43C1" w:rsidP="00D80B5D">
      <w:pPr>
        <w:ind w:left="718" w:right="26"/>
      </w:pPr>
      <w:r w:rsidRPr="00C96C4C">
        <w:t>Структура и формат</w:t>
      </w:r>
    </w:p>
    <w:p w14:paraId="6A225608" w14:textId="77777777" w:rsidR="00DD43C1" w:rsidRPr="00C96C4C" w:rsidRDefault="00DD43C1" w:rsidP="00D80B5D">
      <w:pPr>
        <w:spacing w:after="12" w:line="269" w:lineRule="auto"/>
        <w:ind w:left="10"/>
        <w:jc w:val="left"/>
      </w:pPr>
      <w:r w:rsidRPr="00C96C4C">
        <w:t>6*35х</w:t>
      </w:r>
    </w:p>
    <w:p w14:paraId="424B68B7" w14:textId="6127E5DF" w:rsidR="00DD43C1" w:rsidRPr="00C96C4C" w:rsidRDefault="00DD43C1" w:rsidP="00D80B5D">
      <w:pPr>
        <w:spacing w:after="12" w:line="269" w:lineRule="auto"/>
        <w:ind w:left="10"/>
        <w:jc w:val="left"/>
      </w:pPr>
    </w:p>
    <w:tbl>
      <w:tblPr>
        <w:tblStyle w:val="TableGrid"/>
        <w:tblW w:w="9370" w:type="dxa"/>
        <w:tblInd w:w="0" w:type="dxa"/>
        <w:tblCellMar>
          <w:top w:w="59" w:type="dxa"/>
          <w:left w:w="39" w:type="dxa"/>
          <w:right w:w="28" w:type="dxa"/>
        </w:tblCellMar>
        <w:tblLook w:val="04A0" w:firstRow="1" w:lastRow="0" w:firstColumn="1" w:lastColumn="0" w:noHBand="0" w:noVBand="1"/>
      </w:tblPr>
      <w:tblGrid>
        <w:gridCol w:w="1303"/>
        <w:gridCol w:w="741"/>
        <w:gridCol w:w="2874"/>
        <w:gridCol w:w="4452"/>
      </w:tblGrid>
      <w:tr w:rsidR="00AD1DED" w:rsidRPr="00C96C4C" w14:paraId="572BAC28" w14:textId="77777777" w:rsidTr="00A55369">
        <w:trPr>
          <w:trHeight w:val="52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37673" w14:textId="77777777" w:rsidR="00AD1DED" w:rsidRPr="00C96C4C" w:rsidRDefault="00AD1DED" w:rsidP="00A55369">
            <w:pPr>
              <w:spacing w:after="0" w:line="259" w:lineRule="auto"/>
              <w:jc w:val="center"/>
            </w:pPr>
            <w:r w:rsidRPr="00C96C4C">
              <w:rPr>
                <w:b/>
              </w:rPr>
              <w:t>Статус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4109D" w14:textId="77777777" w:rsidR="00AD1DED" w:rsidRPr="00C96C4C" w:rsidRDefault="00AD1DED" w:rsidP="00A55369">
            <w:pPr>
              <w:spacing w:after="0" w:line="259" w:lineRule="auto"/>
              <w:jc w:val="center"/>
            </w:pPr>
            <w:r w:rsidRPr="00C96C4C">
              <w:rPr>
                <w:b/>
              </w:rPr>
              <w:t>Ред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E3406" w14:textId="77777777" w:rsidR="00AD1DED" w:rsidRPr="00C96C4C" w:rsidRDefault="00AD1DED" w:rsidP="00A55369">
            <w:pPr>
              <w:spacing w:after="0" w:line="259" w:lineRule="auto"/>
              <w:ind w:left="0" w:firstLine="0"/>
              <w:jc w:val="center"/>
            </w:pPr>
            <w:r w:rsidRPr="00C96C4C">
              <w:rPr>
                <w:b/>
              </w:rPr>
              <w:t>Формат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E8D9D" w14:textId="77777777" w:rsidR="00AD1DED" w:rsidRPr="00C96C4C" w:rsidRDefault="00AD1DED" w:rsidP="00A55369">
            <w:pPr>
              <w:spacing w:after="0" w:line="259" w:lineRule="auto"/>
              <w:ind w:left="0" w:firstLine="0"/>
              <w:jc w:val="center"/>
            </w:pPr>
            <w:r w:rsidRPr="00C96C4C">
              <w:rPr>
                <w:b/>
              </w:rPr>
              <w:t>Описание</w:t>
            </w:r>
          </w:p>
        </w:tc>
      </w:tr>
      <w:tr w:rsidR="00AD1DED" w:rsidRPr="00C96C4C" w14:paraId="0D71AE8E" w14:textId="77777777" w:rsidTr="00A55369">
        <w:trPr>
          <w:trHeight w:val="88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8587E" w14:textId="77777777" w:rsidR="00AD1DED" w:rsidRPr="00C96C4C" w:rsidRDefault="00AD1DED" w:rsidP="00A55369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М 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7AB12" w14:textId="77777777" w:rsidR="00AD1DED" w:rsidRPr="00C96C4C" w:rsidRDefault="00AD1DED" w:rsidP="00A55369">
            <w:pPr>
              <w:spacing w:after="0" w:line="259" w:lineRule="auto"/>
              <w:ind w:left="65" w:firstLine="0"/>
              <w:jc w:val="center"/>
            </w:pPr>
            <w:r w:rsidRPr="00C96C4C">
              <w:t xml:space="preserve">1 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AAE74" w14:textId="77777777" w:rsidR="00AD1DED" w:rsidRPr="00C96C4C" w:rsidRDefault="00AD1DED" w:rsidP="00A55369">
            <w:pPr>
              <w:spacing w:after="0" w:line="259" w:lineRule="auto"/>
              <w:ind w:left="485" w:firstLine="0"/>
              <w:jc w:val="left"/>
            </w:pPr>
            <w:r w:rsidRPr="00C96C4C">
              <w:rPr>
                <w:lang w:val="en-US"/>
              </w:rPr>
              <w:t>/RELL</w:t>
            </w:r>
            <w:r w:rsidRPr="00C96C4C">
              <w:t>/</w:t>
            </w:r>
            <w:r w:rsidRPr="00C96C4C">
              <w:rPr>
                <w:lang w:val="en-US"/>
              </w:rPr>
              <w:t>RTRN</w:t>
            </w:r>
            <w:r w:rsidRPr="00C96C4C">
              <w:t xml:space="preserve"> 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23549B" w14:textId="77777777" w:rsidR="00AD1DED" w:rsidRPr="00C96C4C" w:rsidRDefault="00AD1DED" w:rsidP="00A55369">
            <w:pPr>
              <w:spacing w:after="0" w:line="259" w:lineRule="auto"/>
              <w:ind w:left="280" w:firstLine="0"/>
              <w:jc w:val="left"/>
              <w:rPr>
                <w:lang w:val="en-US"/>
              </w:rPr>
            </w:pPr>
            <w:r w:rsidRPr="00C96C4C">
              <w:t>Константа</w:t>
            </w:r>
          </w:p>
        </w:tc>
      </w:tr>
      <w:tr w:rsidR="00AD1DED" w:rsidRPr="00C96C4C" w14:paraId="5A85DD35" w14:textId="77777777" w:rsidTr="00A55369">
        <w:trPr>
          <w:trHeight w:val="40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234CE" w14:textId="77777777" w:rsidR="00AD1DED" w:rsidRPr="00C96C4C" w:rsidRDefault="00AD1DED" w:rsidP="00A55369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M 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0BE04" w14:textId="77777777" w:rsidR="00AD1DED" w:rsidRPr="00C96C4C" w:rsidRDefault="00AD1DED" w:rsidP="00A55369">
            <w:pPr>
              <w:spacing w:after="0" w:line="259" w:lineRule="auto"/>
              <w:ind w:left="26" w:firstLine="0"/>
              <w:jc w:val="center"/>
            </w:pPr>
            <w:r w:rsidRPr="00C96C4C">
              <w:t xml:space="preserve">2 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B690F8" w14:textId="77777777" w:rsidR="00AD1DED" w:rsidRPr="00C96C4C" w:rsidRDefault="00AD1DED" w:rsidP="00A55369">
            <w:pPr>
              <w:spacing w:after="0" w:line="259" w:lineRule="auto"/>
              <w:ind w:left="485" w:firstLine="0"/>
              <w:jc w:val="left"/>
            </w:pPr>
            <w:r w:rsidRPr="00C96C4C">
              <w:t xml:space="preserve">/SENDER/4!a4!n 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45B0D" w14:textId="77777777" w:rsidR="00AD1DED" w:rsidRPr="00C96C4C" w:rsidRDefault="00AD1DED" w:rsidP="00A55369">
            <w:pPr>
              <w:spacing w:after="0" w:line="259" w:lineRule="auto"/>
              <w:ind w:left="299" w:firstLine="0"/>
              <w:jc w:val="left"/>
            </w:pPr>
            <w:r w:rsidRPr="00C96C4C">
              <w:t>Код на БАЕ инициирала заявката за плащане</w:t>
            </w:r>
          </w:p>
        </w:tc>
      </w:tr>
      <w:tr w:rsidR="00AD1DED" w:rsidRPr="00C96C4C" w14:paraId="7D2FB941" w14:textId="77777777" w:rsidTr="00A55369">
        <w:trPr>
          <w:trHeight w:val="83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43223" w14:textId="77777777" w:rsidR="00AD1DED" w:rsidRPr="00C96C4C" w:rsidRDefault="00AD1DED" w:rsidP="00A55369">
            <w:pPr>
              <w:spacing w:after="0" w:line="259" w:lineRule="auto"/>
              <w:ind w:left="377" w:firstLine="0"/>
              <w:jc w:val="center"/>
            </w:pPr>
            <w:r w:rsidRPr="00C96C4C">
              <w:t xml:space="preserve">M 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45A88" w14:textId="77777777" w:rsidR="00AD1DED" w:rsidRPr="00C96C4C" w:rsidRDefault="00AD1DED" w:rsidP="00A55369">
            <w:pPr>
              <w:spacing w:after="0" w:line="259" w:lineRule="auto"/>
              <w:ind w:left="45" w:firstLine="0"/>
              <w:jc w:val="center"/>
            </w:pPr>
            <w:r w:rsidRPr="00C96C4C">
              <w:t xml:space="preserve">3 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1E9E0" w14:textId="77777777" w:rsidR="00AD1DED" w:rsidRPr="00C96C4C" w:rsidRDefault="00AD1DED" w:rsidP="00A55369">
            <w:pPr>
              <w:spacing w:after="0" w:line="259" w:lineRule="auto"/>
              <w:ind w:left="485" w:firstLine="0"/>
              <w:jc w:val="left"/>
            </w:pPr>
            <w:r w:rsidRPr="00C96C4C">
              <w:t xml:space="preserve">/DATE/6!n 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60161" w14:textId="77777777" w:rsidR="00AD1DED" w:rsidRPr="00C96C4C" w:rsidRDefault="00AD1DED" w:rsidP="00A55369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Дата на изпълнение (поле 30) от съобщение MT 101 </w:t>
            </w:r>
          </w:p>
        </w:tc>
      </w:tr>
      <w:tr w:rsidR="00AD1DED" w:rsidRPr="00C96C4C" w14:paraId="3C29FF3D" w14:textId="77777777" w:rsidTr="00A55369">
        <w:trPr>
          <w:trHeight w:val="83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2FCB5" w14:textId="77777777" w:rsidR="00AD1DED" w:rsidRPr="00C96C4C" w:rsidRDefault="00AD1DED" w:rsidP="00A55369">
            <w:pPr>
              <w:spacing w:after="0" w:line="259" w:lineRule="auto"/>
              <w:ind w:left="377" w:firstLine="0"/>
              <w:jc w:val="center"/>
            </w:pPr>
            <w:r w:rsidRPr="00C96C4C">
              <w:rPr>
                <w:lang w:val="en-US"/>
              </w:rPr>
              <w:t>M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57C9A" w14:textId="77777777" w:rsidR="00AD1DED" w:rsidRPr="00C96C4C" w:rsidRDefault="00AD1DED" w:rsidP="00A55369">
            <w:pPr>
              <w:spacing w:after="0" w:line="259" w:lineRule="auto"/>
              <w:ind w:left="45" w:firstLine="0"/>
              <w:jc w:val="center"/>
            </w:pPr>
            <w:r w:rsidRPr="00C96C4C">
              <w:rPr>
                <w:lang w:val="en-US"/>
              </w:rPr>
              <w:t>4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9F969" w14:textId="77777777" w:rsidR="00AD1DED" w:rsidRPr="00C96C4C" w:rsidRDefault="00AD1DED" w:rsidP="00A55369">
            <w:pPr>
              <w:spacing w:after="0" w:line="259" w:lineRule="auto"/>
              <w:ind w:left="485" w:firstLine="0"/>
              <w:jc w:val="left"/>
            </w:pPr>
            <w:r w:rsidRPr="00C96C4C">
              <w:t>/МREF/16x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20657" w14:textId="77777777" w:rsidR="00AD1DED" w:rsidRPr="00C96C4C" w:rsidRDefault="00AD1DED" w:rsidP="00A55369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Референцията на съобщението (поле 20) от съобщение MT 101 </w:t>
            </w:r>
          </w:p>
        </w:tc>
      </w:tr>
      <w:tr w:rsidR="00AD1DED" w:rsidRPr="00C96C4C" w14:paraId="09885148" w14:textId="77777777" w:rsidTr="00A55369">
        <w:trPr>
          <w:trHeight w:val="83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19383" w14:textId="77777777" w:rsidR="00AD1DED" w:rsidRPr="00C96C4C" w:rsidRDefault="00AD1DED" w:rsidP="00A55369">
            <w:pPr>
              <w:spacing w:after="0" w:line="259" w:lineRule="auto"/>
              <w:ind w:left="377" w:firstLine="0"/>
              <w:jc w:val="center"/>
              <w:rPr>
                <w:lang w:val="en-US"/>
              </w:rPr>
            </w:pPr>
            <w:r w:rsidRPr="00C96C4C">
              <w:rPr>
                <w:lang w:val="en-US"/>
              </w:rPr>
              <w:t>M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4E5F4" w14:textId="77777777" w:rsidR="00AD1DED" w:rsidRPr="00C96C4C" w:rsidDel="00FD150B" w:rsidRDefault="00AD1DED" w:rsidP="00A55369">
            <w:pPr>
              <w:spacing w:after="0" w:line="259" w:lineRule="auto"/>
              <w:ind w:left="45" w:firstLine="0"/>
              <w:jc w:val="center"/>
              <w:rPr>
                <w:lang w:val="en-US"/>
              </w:rPr>
            </w:pPr>
            <w:r w:rsidRPr="00C96C4C">
              <w:t>5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6818D" w14:textId="77777777" w:rsidR="00AD1DED" w:rsidRPr="00C96C4C" w:rsidRDefault="00AD1DED" w:rsidP="00A55369">
            <w:pPr>
              <w:spacing w:after="0" w:line="259" w:lineRule="auto"/>
              <w:ind w:left="485" w:firstLine="0"/>
              <w:jc w:val="left"/>
            </w:pPr>
            <w:r w:rsidRPr="00C96C4C">
              <w:t>/TREF/16x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4FC19" w14:textId="77777777" w:rsidR="00AD1DED" w:rsidRPr="00C96C4C" w:rsidRDefault="00AD1DED" w:rsidP="00A55369">
            <w:pPr>
              <w:spacing w:after="0" w:line="238" w:lineRule="auto"/>
              <w:ind w:left="280" w:firstLine="0"/>
              <w:jc w:val="left"/>
            </w:pPr>
            <w:r w:rsidRPr="00C96C4C">
              <w:t xml:space="preserve">Референцията на транзакцията (поле 21) от съобщение MT 101 </w:t>
            </w:r>
          </w:p>
        </w:tc>
      </w:tr>
      <w:tr w:rsidR="00AD1DED" w:rsidRPr="00C96C4C" w14:paraId="2309E36B" w14:textId="77777777" w:rsidTr="00A55369">
        <w:trPr>
          <w:trHeight w:val="5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2F6EB" w14:textId="77777777" w:rsidR="00AD1DED" w:rsidRPr="00C96C4C" w:rsidRDefault="00AD1DED" w:rsidP="00A55369">
            <w:pPr>
              <w:spacing w:after="0" w:line="259" w:lineRule="auto"/>
              <w:ind w:left="341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7854F" w14:textId="77777777" w:rsidR="00AD1DED" w:rsidRPr="00C96C4C" w:rsidRDefault="00AD1DED" w:rsidP="00A55369">
            <w:pPr>
              <w:spacing w:after="0" w:line="259" w:lineRule="auto"/>
              <w:jc w:val="center"/>
            </w:pPr>
            <w:r w:rsidRPr="00C96C4C">
              <w:t>6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F23623" w14:textId="77777777" w:rsidR="00AD1DED" w:rsidRPr="00C96C4C" w:rsidRDefault="00AD1DED" w:rsidP="00A55369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4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3C218" w14:textId="77777777" w:rsidR="00AD1DED" w:rsidRPr="00C96C4C" w:rsidRDefault="00AD1DED" w:rsidP="00A55369">
            <w:pPr>
              <w:spacing w:after="0" w:line="238" w:lineRule="auto"/>
              <w:ind w:left="280" w:firstLine="0"/>
              <w:jc w:val="left"/>
            </w:pPr>
            <w:r w:rsidRPr="00C96C4C">
              <w:t>не се ползва</w:t>
            </w:r>
          </w:p>
        </w:tc>
      </w:tr>
      <w:tr w:rsidR="00AD1DED" w:rsidRPr="00C96C4C" w14:paraId="5255556D" w14:textId="77777777" w:rsidTr="00A55369">
        <w:trPr>
          <w:trHeight w:val="29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D664B66" w14:textId="77777777" w:rsidR="00AD1DED" w:rsidRPr="00C96C4C" w:rsidRDefault="00AD1DED" w:rsidP="00A55369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4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867657D" w14:textId="77777777" w:rsidR="00AD1DED" w:rsidRPr="00C96C4C" w:rsidRDefault="00AD1DED" w:rsidP="00A55369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32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1AD59A7" w14:textId="77777777" w:rsidR="00AD1DED" w:rsidRPr="00C96C4C" w:rsidRDefault="00AD1DED" w:rsidP="00A55369">
            <w:pPr>
              <w:spacing w:after="0" w:line="259" w:lineRule="auto"/>
              <w:ind w:left="149" w:firstLine="0"/>
              <w:jc w:val="left"/>
            </w:pPr>
            <w:r w:rsidRPr="00C96C4C">
              <w:t xml:space="preserve">M = Задължително O = Опционално </w:t>
            </w:r>
          </w:p>
        </w:tc>
      </w:tr>
    </w:tbl>
    <w:p w14:paraId="4C61C75C" w14:textId="77777777" w:rsidR="00DD43C1" w:rsidRPr="00C96C4C" w:rsidRDefault="00DD43C1" w:rsidP="008946B9">
      <w:pPr>
        <w:spacing w:before="240" w:line="247" w:lineRule="auto"/>
        <w:ind w:left="720" w:right="28" w:hanging="11"/>
      </w:pPr>
      <w:r w:rsidRPr="00C96C4C">
        <w:t>Задължителност</w:t>
      </w:r>
    </w:p>
    <w:p w14:paraId="5E29E9D7" w14:textId="77777777" w:rsidR="00DD43C1" w:rsidRPr="00C96C4C" w:rsidRDefault="00DD43C1" w:rsidP="00D80B5D">
      <w:pPr>
        <w:ind w:left="10" w:right="26"/>
      </w:pPr>
      <w:r w:rsidRPr="00C96C4C">
        <w:t>Да</w:t>
      </w:r>
    </w:p>
    <w:p w14:paraId="08FCB9A5" w14:textId="77777777" w:rsidR="00DD43C1" w:rsidRPr="00C96C4C" w:rsidRDefault="00DD43C1" w:rsidP="00D80B5D">
      <w:pPr>
        <w:spacing w:after="0"/>
        <w:ind w:left="123" w:right="26"/>
      </w:pPr>
      <w:r w:rsidRPr="00C96C4C">
        <w:br w:type="page"/>
      </w:r>
    </w:p>
    <w:p w14:paraId="626AAEEE" w14:textId="60ABE46E" w:rsidR="00DD43C1" w:rsidRPr="00C96C4C" w:rsidRDefault="00DD43C1" w:rsidP="00D91631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4" w:name="_Toc126152944"/>
      <w:r w:rsidRPr="00C96C4C">
        <w:lastRenderedPageBreak/>
        <w:t>Служебни съобщения</w:t>
      </w:r>
      <w:bookmarkEnd w:id="94"/>
    </w:p>
    <w:p w14:paraId="0A3B25A1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Схема на движение на съобщенията</w:t>
      </w:r>
    </w:p>
    <w:p w14:paraId="3E8873AD" w14:textId="77777777" w:rsidR="00DD43C1" w:rsidRPr="00C96C4C" w:rsidRDefault="00DD43C1" w:rsidP="00D91631">
      <w:pPr>
        <w:spacing w:before="240"/>
        <w:rPr>
          <w:b/>
        </w:rPr>
      </w:pPr>
    </w:p>
    <w:p w14:paraId="0EDA8E52" w14:textId="5E216A47" w:rsidR="00DD43C1" w:rsidRPr="00C96C4C" w:rsidRDefault="00DD43C1" w:rsidP="00D80B5D">
      <w:pPr>
        <w:spacing w:after="0" w:line="259" w:lineRule="auto"/>
        <w:ind w:left="141" w:firstLine="0"/>
        <w:jc w:val="center"/>
      </w:pPr>
      <w:r w:rsidRPr="00C96C4C">
        <w:t xml:space="preserve"> </w:t>
      </w:r>
      <w:r w:rsidRPr="00C96C4C">
        <w:object w:dxaOrig="3477" w:dyaOrig="1324" w14:anchorId="4A1C964E">
          <v:shape id="_x0000_i1030" type="#_x0000_t75" style="width:172.5pt;height:66pt" o:ole="">
            <v:imagedata r:id="rId21" o:title=""/>
          </v:shape>
          <o:OLEObject Type="Embed" ProgID="Visio.Drawing.15" ShapeID="_x0000_i1030" DrawAspect="Content" ObjectID="_1775995405" r:id="rId22"/>
        </w:object>
      </w:r>
    </w:p>
    <w:p w14:paraId="719289BF" w14:textId="77777777" w:rsidR="00DD43C1" w:rsidRPr="00C96C4C" w:rsidRDefault="00DD43C1" w:rsidP="00D80B5D">
      <w:pPr>
        <w:spacing w:before="120" w:after="0" w:line="247" w:lineRule="auto"/>
        <w:ind w:left="124" w:right="1565" w:hanging="11"/>
      </w:pPr>
    </w:p>
    <w:p w14:paraId="1AFD5A1F" w14:textId="3554A73A" w:rsidR="00DD43C1" w:rsidRPr="00C96C4C" w:rsidRDefault="00DD43C1" w:rsidP="00D80B5D">
      <w:pPr>
        <w:spacing w:before="120" w:after="0" w:line="247" w:lineRule="auto"/>
        <w:ind w:left="124" w:right="1565" w:hanging="11"/>
      </w:pPr>
      <w:r w:rsidRPr="00C96C4C">
        <w:rPr>
          <w:b/>
        </w:rPr>
        <w:t xml:space="preserve">Стъпка 1. </w:t>
      </w:r>
      <w:r w:rsidRPr="00C96C4C">
        <w:rPr>
          <w:b/>
        </w:rPr>
        <w:tab/>
      </w:r>
      <w:r w:rsidRPr="00C96C4C">
        <w:t>Обслужваща организация изпраща файл към СЕБРА.</w:t>
      </w:r>
    </w:p>
    <w:p w14:paraId="664E218C" w14:textId="6A8DA59C" w:rsidR="00DD43C1" w:rsidRPr="00C96C4C" w:rsidRDefault="00DD43C1" w:rsidP="00D80B5D">
      <w:pPr>
        <w:spacing w:before="120" w:after="0" w:line="247" w:lineRule="auto"/>
        <w:ind w:left="124" w:right="1565" w:hanging="11"/>
      </w:pPr>
      <w:r w:rsidRPr="00C96C4C">
        <w:rPr>
          <w:b/>
        </w:rPr>
        <w:t xml:space="preserve">Стъпка 2. </w:t>
      </w:r>
      <w:r w:rsidRPr="00C96C4C">
        <w:rPr>
          <w:b/>
        </w:rPr>
        <w:tab/>
      </w:r>
      <w:r w:rsidRPr="00C96C4C">
        <w:t>Обслужваща организация получава файл от СЕБРА.</w:t>
      </w:r>
    </w:p>
    <w:p w14:paraId="0E353EA8" w14:textId="77777777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Формат на съобщенията</w:t>
      </w:r>
    </w:p>
    <w:p w14:paraId="5242588D" w14:textId="06BE890A" w:rsidR="00DD43C1" w:rsidRPr="00C96C4C" w:rsidRDefault="00DD43C1" w:rsidP="00D91631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Начало на файл</w:t>
      </w:r>
    </w:p>
    <w:p w14:paraId="11C6A54D" w14:textId="1A04549C" w:rsidR="00DD43C1" w:rsidRPr="00C96C4C" w:rsidRDefault="00DD43C1" w:rsidP="00D80B5D">
      <w:pPr>
        <w:spacing w:after="0"/>
        <w:ind w:left="123" w:right="26"/>
      </w:pPr>
      <w:r w:rsidRPr="00C96C4C">
        <w:t>Първото съобщение от всеки файл, входящ/изходящ в/от СЕБРА е съобщение MT 198 SMT 151 "Начало на файл".</w:t>
      </w:r>
    </w:p>
    <w:p w14:paraId="44A8B91A" w14:textId="77777777" w:rsidR="00DD43C1" w:rsidRPr="00C96C4C" w:rsidRDefault="00DD43C1" w:rsidP="00D91631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3E0DCD1B" w14:textId="20361CF5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3BB5ED94" w14:textId="5701AEE8" w:rsidR="00DD43C1" w:rsidRPr="00C96C4C" w:rsidRDefault="00DD43C1" w:rsidP="00D80B5D">
      <w:pPr>
        <w:ind w:left="844" w:right="26"/>
      </w:pPr>
      <w:r w:rsidRPr="00C96C4C">
        <w:t>Дефиниция</w:t>
      </w:r>
    </w:p>
    <w:p w14:paraId="2F0B083B" w14:textId="769FD431" w:rsidR="00DD43C1" w:rsidRPr="00C96C4C" w:rsidRDefault="00DD43C1" w:rsidP="00D80B5D">
      <w:pPr>
        <w:ind w:left="123" w:right="26"/>
      </w:pPr>
      <w:r w:rsidRPr="00C96C4C">
        <w:t>Идентифицира обслужващата организация/БИСЕРА6 като изпращач на файла, за входящи в СЕБРА файлове или СЕБРА като изпращач на файла за изходящи от СЕБРА файлове.</w:t>
      </w:r>
    </w:p>
    <w:p w14:paraId="36150C82" w14:textId="6C9C5ACD" w:rsidR="00DD43C1" w:rsidRPr="00C96C4C" w:rsidRDefault="00DD43C1" w:rsidP="00D80B5D">
      <w:pPr>
        <w:ind w:left="844" w:right="26"/>
      </w:pPr>
      <w:r w:rsidRPr="00C96C4C">
        <w:t>Формат</w:t>
      </w:r>
    </w:p>
    <w:p w14:paraId="36A38CCA" w14:textId="4554662E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изпращача</w:t>
      </w:r>
    </w:p>
    <w:p w14:paraId="3B5CEBDD" w14:textId="77777777" w:rsidR="00DD43C1" w:rsidRPr="00C96C4C" w:rsidRDefault="00DD43C1" w:rsidP="00D80B5D">
      <w:pPr>
        <w:ind w:left="844" w:right="26"/>
      </w:pPr>
      <w:r w:rsidRPr="00C96C4C">
        <w:t>Валидация</w:t>
      </w:r>
    </w:p>
    <w:p w14:paraId="5573160A" w14:textId="34D07A37" w:rsidR="00DD43C1" w:rsidRPr="00C96C4C" w:rsidRDefault="00DD43C1" w:rsidP="00D80B5D">
      <w:pPr>
        <w:spacing w:after="0"/>
        <w:ind w:left="123" w:right="26"/>
      </w:pPr>
      <w:r w:rsidRPr="00C96C4C">
        <w:t>Код на активна в СЕБРА обслужваща организация/БИСЕРА6 при входящи файлове – код за грешка.</w:t>
      </w:r>
    </w:p>
    <w:p w14:paraId="0D24E098" w14:textId="3CED50CB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5050125" w14:textId="77415A27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0FDF1A0D" w14:textId="4401B90D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7337A5E4" w14:textId="0B3467F8" w:rsidR="00DD43C1" w:rsidRPr="00C96C4C" w:rsidRDefault="00DD43C1" w:rsidP="00D80B5D">
      <w:pPr>
        <w:ind w:left="844" w:right="26"/>
      </w:pPr>
      <w:r w:rsidRPr="00C96C4C">
        <w:t>Дефиниция</w:t>
      </w:r>
    </w:p>
    <w:p w14:paraId="2233CF4F" w14:textId="74853BD4" w:rsidR="00DD43C1" w:rsidRPr="00C96C4C" w:rsidRDefault="00DD43C1" w:rsidP="00D80B5D">
      <w:pPr>
        <w:ind w:left="123" w:right="26"/>
      </w:pPr>
      <w:r w:rsidRPr="00C96C4C">
        <w:t>Определя типа на съобщението.</w:t>
      </w:r>
    </w:p>
    <w:p w14:paraId="23F44DC5" w14:textId="5B1DE05D" w:rsidR="00DD43C1" w:rsidRPr="00C96C4C" w:rsidRDefault="00DD43C1" w:rsidP="00D80B5D">
      <w:pPr>
        <w:ind w:left="844" w:right="26"/>
      </w:pPr>
      <w:r w:rsidRPr="00C96C4C">
        <w:t>Формат</w:t>
      </w:r>
    </w:p>
    <w:p w14:paraId="4C36571F" w14:textId="2435273A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6525C065" w14:textId="31E9D2C2" w:rsidR="00DD43C1" w:rsidRPr="00C96C4C" w:rsidRDefault="00DD43C1" w:rsidP="00D80B5D">
      <w:pPr>
        <w:ind w:left="123" w:right="26"/>
      </w:pPr>
      <w:r w:rsidRPr="00C96C4C">
        <w:t>Допустима стойност „198".</w:t>
      </w:r>
    </w:p>
    <w:p w14:paraId="26F4A99D" w14:textId="5F8F1638" w:rsidR="00DD43C1" w:rsidRPr="00C96C4C" w:rsidRDefault="00DD43C1" w:rsidP="00D80B5D">
      <w:pPr>
        <w:ind w:left="844" w:right="26"/>
      </w:pPr>
      <w:r w:rsidRPr="00C96C4C">
        <w:t>Валидация</w:t>
      </w:r>
    </w:p>
    <w:p w14:paraId="26A92BEB" w14:textId="68E01EFF" w:rsidR="00DD43C1" w:rsidRPr="00C96C4C" w:rsidRDefault="00DD43C1" w:rsidP="00D80B5D">
      <w:pPr>
        <w:ind w:left="123" w:right="26"/>
      </w:pPr>
      <w:r w:rsidRPr="00C96C4C">
        <w:t>Допустима стойност „198" – код за грешка.</w:t>
      </w:r>
    </w:p>
    <w:p w14:paraId="6F27C161" w14:textId="2FE562AC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511BDE0" w14:textId="03BD7C24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2DFBDD7" w14:textId="435FBE84" w:rsidR="00DD43C1" w:rsidRPr="00C96C4C" w:rsidRDefault="00DD43C1" w:rsidP="00D91631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30BF93D2" w14:textId="4B1CA133" w:rsidR="00DD43C1" w:rsidRPr="00C96C4C" w:rsidRDefault="00DD43C1" w:rsidP="00D80B5D">
      <w:pPr>
        <w:ind w:left="844" w:right="26"/>
      </w:pPr>
      <w:r w:rsidRPr="00C96C4C">
        <w:t>Дефиниция</w:t>
      </w:r>
    </w:p>
    <w:p w14:paraId="711DDA99" w14:textId="1A4C9CE8" w:rsidR="00DD43C1" w:rsidRPr="00C96C4C" w:rsidRDefault="00DD43C1" w:rsidP="00D80B5D">
      <w:pPr>
        <w:ind w:left="123" w:right="26"/>
      </w:pPr>
      <w:r w:rsidRPr="00C96C4C">
        <w:lastRenderedPageBreak/>
        <w:t>Идентифицира СЕБРА като получател на файла за входящи в СЕБРА файлове или обслужващата организация/БИСЕРА6, получател на файла за изходящи от СЕБРА файлове.</w:t>
      </w:r>
    </w:p>
    <w:p w14:paraId="4A7AEE5A" w14:textId="2C123849" w:rsidR="00DD43C1" w:rsidRPr="00C96C4C" w:rsidRDefault="00DD43C1" w:rsidP="00D80B5D">
      <w:pPr>
        <w:ind w:left="844" w:right="26"/>
      </w:pPr>
      <w:r w:rsidRPr="00C96C4C">
        <w:t>Формат</w:t>
      </w:r>
    </w:p>
    <w:p w14:paraId="2CD67CBE" w14:textId="74254B2D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адресата</w:t>
      </w:r>
    </w:p>
    <w:p w14:paraId="2A451902" w14:textId="55C20019" w:rsidR="00DD43C1" w:rsidRPr="00C96C4C" w:rsidRDefault="00DD43C1" w:rsidP="00D80B5D">
      <w:pPr>
        <w:ind w:left="844" w:right="26"/>
      </w:pPr>
      <w:r w:rsidRPr="00C96C4C">
        <w:t>Валидация</w:t>
      </w:r>
    </w:p>
    <w:p w14:paraId="4464EC9C" w14:textId="77777777" w:rsidR="00D91631" w:rsidRPr="00C96C4C" w:rsidRDefault="00DD43C1" w:rsidP="00D80B5D">
      <w:pPr>
        <w:ind w:left="123" w:right="26"/>
      </w:pPr>
      <w:r w:rsidRPr="00C96C4C">
        <w:t>Допустима стойност „SEBSBGSF" при входящи за СЕБРА файлове –</w:t>
      </w:r>
    </w:p>
    <w:p w14:paraId="3815D6F8" w14:textId="75E5A9BB" w:rsidR="00DD43C1" w:rsidRPr="00C96C4C" w:rsidRDefault="00DD43C1" w:rsidP="00D80B5D">
      <w:pPr>
        <w:ind w:left="123" w:right="26"/>
      </w:pPr>
      <w:r w:rsidRPr="00C96C4C">
        <w:t xml:space="preserve"> код за грешка.</w:t>
      </w:r>
    </w:p>
    <w:p w14:paraId="381F3FF5" w14:textId="06AD6825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7A521A5F" w14:textId="4580F4A2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1F8EC1D2" w14:textId="4F768D10" w:rsidR="00DD43C1" w:rsidRPr="00C96C4C" w:rsidRDefault="00DD43C1" w:rsidP="00D91631">
      <w:pPr>
        <w:spacing w:before="240" w:after="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1FFA730D" w14:textId="52091B63" w:rsidR="00DD43C1" w:rsidRPr="00C96C4C" w:rsidRDefault="00DD43C1" w:rsidP="00D91631">
      <w:pPr>
        <w:spacing w:before="240" w:after="4" w:line="261" w:lineRule="auto"/>
        <w:ind w:left="124" w:right="26"/>
      </w:pPr>
      <w:r w:rsidRPr="00C96C4C">
        <w:rPr>
          <w:b/>
        </w:rPr>
        <w:t>MT 198 SMT 151 Начало на файл</w:t>
      </w:r>
    </w:p>
    <w:tbl>
      <w:tblPr>
        <w:tblStyle w:val="TableGrid"/>
        <w:tblW w:w="9768" w:type="dxa"/>
        <w:tblInd w:w="6" w:type="dxa"/>
        <w:tblCellMar>
          <w:top w:w="59" w:type="dxa"/>
          <w:right w:w="72" w:type="dxa"/>
        </w:tblCellMar>
        <w:tblLook w:val="04A0" w:firstRow="1" w:lastRow="0" w:firstColumn="1" w:lastColumn="0" w:noHBand="0" w:noVBand="1"/>
      </w:tblPr>
      <w:tblGrid>
        <w:gridCol w:w="1952"/>
        <w:gridCol w:w="1078"/>
        <w:gridCol w:w="875"/>
        <w:gridCol w:w="1954"/>
        <w:gridCol w:w="1955"/>
        <w:gridCol w:w="1954"/>
      </w:tblGrid>
      <w:tr w:rsidR="00DD43C1" w:rsidRPr="00C96C4C" w14:paraId="414FCE6F" w14:textId="77777777" w:rsidTr="00D91631">
        <w:trPr>
          <w:trHeight w:val="363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C6E5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12D4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2254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CE8A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94CB0" w14:textId="12226DF1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>Пореден номер</w:t>
            </w:r>
          </w:p>
        </w:tc>
      </w:tr>
      <w:tr w:rsidR="00DD43C1" w:rsidRPr="00C96C4C" w14:paraId="753F2689" w14:textId="77777777" w:rsidTr="00D91631">
        <w:trPr>
          <w:trHeight w:val="496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F51A4" w14:textId="77777777" w:rsidR="00DD43C1" w:rsidRPr="00C96C4C" w:rsidRDefault="00DD43C1" w:rsidP="00D80B5D">
            <w:pPr>
              <w:spacing w:after="0" w:line="259" w:lineRule="auto"/>
              <w:ind w:left="293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BC7D6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20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5F6568" w14:textId="0878ADFE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C2098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4ED4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2FF7DCD" w14:textId="77777777" w:rsidTr="00D91631">
        <w:trPr>
          <w:trHeight w:val="53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657FF" w14:textId="77777777" w:rsidR="00DD43C1" w:rsidRPr="00C96C4C" w:rsidRDefault="00DD43C1" w:rsidP="00D80B5D">
            <w:pPr>
              <w:spacing w:after="0" w:line="259" w:lineRule="auto"/>
              <w:ind w:left="293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A9FC9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12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CC519" w14:textId="466243A2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Подтип на съобщение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1F98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3!n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E27F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27287DFB" w14:textId="77777777" w:rsidTr="00D91631">
        <w:trPr>
          <w:trHeight w:val="44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A0A39" w14:textId="77777777" w:rsidR="00DD43C1" w:rsidRPr="00C96C4C" w:rsidRDefault="00DD43C1" w:rsidP="00D80B5D">
            <w:pPr>
              <w:spacing w:after="0" w:line="259" w:lineRule="auto"/>
              <w:ind w:left="293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70427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77E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B7B5DA" w14:textId="4737FACE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Частно съобщение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80F2F" w14:textId="77777777" w:rsidR="00DD43C1" w:rsidRPr="00C96C4C" w:rsidRDefault="00DD43C1" w:rsidP="00D80B5D">
            <w:pPr>
              <w:spacing w:after="0" w:line="259" w:lineRule="auto"/>
              <w:ind w:left="0" w:right="659" w:firstLine="0"/>
              <w:jc w:val="left"/>
            </w:pPr>
            <w:r w:rsidRPr="00C96C4C">
              <w:t xml:space="preserve">73х N*78x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B779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3D92CEBE" w14:textId="77777777" w:rsidTr="00D91631">
        <w:trPr>
          <w:trHeight w:val="35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5C5A6" w14:textId="77777777" w:rsidR="00DD43C1" w:rsidRPr="00C96C4C" w:rsidRDefault="00DD43C1" w:rsidP="00D80B5D">
            <w:pPr>
              <w:spacing w:after="0" w:line="259" w:lineRule="auto"/>
              <w:ind w:left="293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5C60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B01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400C7" w14:textId="3A0C3579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Дата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CEA9F5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6!n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B09C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2D4C67A4" w14:textId="77777777" w:rsidTr="00D91631">
        <w:trPr>
          <w:trHeight w:val="1055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21262" w14:textId="77777777" w:rsidR="00DD43C1" w:rsidRPr="00C96C4C" w:rsidRDefault="00DD43C1" w:rsidP="00D80B5D">
            <w:pPr>
              <w:spacing w:after="0" w:line="259" w:lineRule="auto"/>
              <w:ind w:left="293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81EC2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B1T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2DB317" w14:textId="2CE45822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Брой/Код валута/Сума на съобщения във файл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C336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10n3!a15d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8DADA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 </w:t>
            </w:r>
          </w:p>
        </w:tc>
      </w:tr>
      <w:tr w:rsidR="00DD43C1" w:rsidRPr="00C96C4C" w14:paraId="36B84156" w14:textId="77777777" w:rsidTr="00D91631">
        <w:trPr>
          <w:trHeight w:val="648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0D558" w14:textId="77777777" w:rsidR="00DD43C1" w:rsidRPr="00C96C4C" w:rsidRDefault="00DD43C1" w:rsidP="00D80B5D">
            <w:pPr>
              <w:spacing w:after="0" w:line="259" w:lineRule="auto"/>
              <w:ind w:left="303" w:firstLine="0"/>
              <w:jc w:val="left"/>
            </w:pPr>
            <w:r w:rsidRPr="00C96C4C">
              <w:t xml:space="preserve">O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577D8" w14:textId="77777777" w:rsidR="00DD43C1" w:rsidRPr="00C96C4C" w:rsidRDefault="00DD43C1" w:rsidP="00D80B5D">
            <w:pPr>
              <w:spacing w:after="0" w:line="259" w:lineRule="auto"/>
              <w:ind w:left="250" w:firstLine="0"/>
              <w:jc w:val="left"/>
            </w:pPr>
            <w:r w:rsidRPr="00C96C4C">
              <w:t xml:space="preserve">21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58CED" w14:textId="635AC63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Свързваща референция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C2CE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3545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 </w:t>
            </w:r>
          </w:p>
        </w:tc>
      </w:tr>
      <w:tr w:rsidR="00DD43C1" w:rsidRPr="00C96C4C" w14:paraId="3DE0C8EE" w14:textId="77777777" w:rsidTr="00D91631">
        <w:trPr>
          <w:trHeight w:val="927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F5A15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t xml:space="preserve">O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31FA94D" w14:textId="77777777" w:rsidR="00DD43C1" w:rsidRPr="00C96C4C" w:rsidRDefault="00DD43C1" w:rsidP="00D80B5D">
            <w:pPr>
              <w:spacing w:after="0" w:line="259" w:lineRule="auto"/>
              <w:ind w:left="110" w:firstLine="0"/>
              <w:jc w:val="center"/>
            </w:pPr>
            <w:r w:rsidRPr="00C96C4C">
              <w:t xml:space="preserve">B09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0AEC85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CE44D" w14:textId="321DC241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Флаг за резултат от контрола на постъпващата в СЕБРА информация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F0C20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45x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123A2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7 </w:t>
            </w:r>
          </w:p>
        </w:tc>
      </w:tr>
      <w:tr w:rsidR="00DD43C1" w:rsidRPr="00C96C4C" w14:paraId="0795A75B" w14:textId="77777777" w:rsidTr="00D91631">
        <w:trPr>
          <w:trHeight w:val="1205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92C72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t xml:space="preserve">О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7B1762" w14:textId="77777777" w:rsidR="00DD43C1" w:rsidRPr="00C96C4C" w:rsidRDefault="00DD43C1" w:rsidP="00D80B5D">
            <w:pPr>
              <w:spacing w:after="0" w:line="259" w:lineRule="auto"/>
              <w:ind w:left="162" w:firstLine="0"/>
              <w:jc w:val="center"/>
            </w:pPr>
            <w:r w:rsidRPr="00C96C4C">
              <w:t xml:space="preserve">B1A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3D021D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B73FE" w14:textId="0ED0D95B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Брой/Код валута/Сума на приети съобщения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DBC47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10n3!a17d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CC3F0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8 </w:t>
            </w:r>
          </w:p>
        </w:tc>
      </w:tr>
      <w:tr w:rsidR="00DD43C1" w:rsidRPr="00C96C4C" w14:paraId="4B14A804" w14:textId="77777777" w:rsidTr="00D91631">
        <w:trPr>
          <w:trHeight w:val="1209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420762" w14:textId="77777777" w:rsidR="00DD43C1" w:rsidRPr="00C96C4C" w:rsidRDefault="00DD43C1" w:rsidP="00D80B5D">
            <w:pPr>
              <w:spacing w:after="0" w:line="259" w:lineRule="auto"/>
              <w:ind w:left="410" w:firstLine="0"/>
              <w:jc w:val="left"/>
            </w:pPr>
            <w:r w:rsidRPr="00C96C4C">
              <w:t xml:space="preserve">O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721EC5A" w14:textId="77777777" w:rsidR="00DD43C1" w:rsidRPr="00C96C4C" w:rsidRDefault="00DD43C1" w:rsidP="00D80B5D">
            <w:pPr>
              <w:spacing w:after="0" w:line="259" w:lineRule="auto"/>
              <w:ind w:left="149" w:firstLine="0"/>
              <w:jc w:val="center"/>
            </w:pPr>
            <w:r w:rsidRPr="00C96C4C">
              <w:t xml:space="preserve">B1R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B7529E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E5F9E" w14:textId="5DF41981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Брой/Код валута/Сума на отхвърлени съобщения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6EA8B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10n3!a15d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0AE89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9 </w:t>
            </w:r>
          </w:p>
        </w:tc>
      </w:tr>
      <w:tr w:rsidR="00DD43C1" w:rsidRPr="00C96C4C" w14:paraId="1648FCE3" w14:textId="77777777" w:rsidTr="00D91631">
        <w:trPr>
          <w:trHeight w:val="220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27E910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7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C8E5869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78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14:paraId="7BE2AE0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23C16F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008B7AD6" w14:textId="66CAFFBE" w:rsidR="00DD43C1" w:rsidRPr="00C96C4C" w:rsidRDefault="00DD43C1" w:rsidP="00D91631">
      <w:pPr>
        <w:spacing w:before="240" w:after="5" w:line="268" w:lineRule="auto"/>
        <w:ind w:left="123" w:right="6562"/>
        <w:jc w:val="left"/>
      </w:pPr>
      <w:r w:rsidRPr="00C96C4C">
        <w:rPr>
          <w:b/>
        </w:rPr>
        <w:t>Правила за използване</w:t>
      </w:r>
    </w:p>
    <w:p w14:paraId="0906B53B" w14:textId="14C1FC29" w:rsidR="00DD43C1" w:rsidRPr="00C96C4C" w:rsidRDefault="00DD43C1" w:rsidP="00D80B5D">
      <w:pPr>
        <w:spacing w:after="5" w:line="268" w:lineRule="auto"/>
        <w:ind w:left="123" w:right="6562"/>
        <w:jc w:val="left"/>
      </w:pPr>
      <w:r w:rsidRPr="00C96C4C">
        <w:t>Поле B01 Дата съдържа:</w:t>
      </w:r>
    </w:p>
    <w:p w14:paraId="3B7EDC13" w14:textId="25E74E91" w:rsidR="00DD43C1" w:rsidRPr="00C96C4C" w:rsidRDefault="00DD43C1" w:rsidP="00D80B5D">
      <w:pPr>
        <w:pStyle w:val="ListParagraph"/>
        <w:numPr>
          <w:ilvl w:val="0"/>
          <w:numId w:val="40"/>
        </w:numPr>
        <w:ind w:right="26"/>
      </w:pPr>
      <w:r w:rsidRPr="00C96C4C">
        <w:lastRenderedPageBreak/>
        <w:t>за входящи файлове – датата, с която съобщенията трябва да бъдат приети в СЕБРА;</w:t>
      </w:r>
    </w:p>
    <w:p w14:paraId="4732F1FD" w14:textId="4DE6C926" w:rsidR="00DD43C1" w:rsidRPr="00C96C4C" w:rsidRDefault="00DD43C1" w:rsidP="00D80B5D">
      <w:pPr>
        <w:pStyle w:val="ListParagraph"/>
        <w:numPr>
          <w:ilvl w:val="0"/>
          <w:numId w:val="40"/>
        </w:numPr>
        <w:ind w:right="26"/>
      </w:pPr>
      <w:r w:rsidRPr="00C96C4C">
        <w:t>за изходящи файлове – датата, за която СЕБРА информира обслужващата организация.</w:t>
      </w:r>
    </w:p>
    <w:p w14:paraId="57D4A348" w14:textId="29BF8901" w:rsidR="00DD43C1" w:rsidRPr="00C96C4C" w:rsidRDefault="00DD43C1" w:rsidP="00D80B5D">
      <w:pPr>
        <w:ind w:left="123" w:right="26"/>
      </w:pPr>
      <w:r w:rsidRPr="00C96C4C">
        <w:t>Съдържанието на подполе „Брой" на поле B1T указва общия брой съобщения във файла.</w:t>
      </w:r>
    </w:p>
    <w:p w14:paraId="0770D5D8" w14:textId="33F7A8CE" w:rsidR="00DD43C1" w:rsidRPr="00C96C4C" w:rsidRDefault="00DD43C1" w:rsidP="00D80B5D">
      <w:pPr>
        <w:ind w:left="123" w:right="26"/>
      </w:pPr>
      <w:r w:rsidRPr="00C96C4C">
        <w:t>Съдържанието на подполе „Сума" на поле B1T указва общата сума от всички полета, съдържащи сума от съобщенията и транзакциите във файла.</w:t>
      </w:r>
    </w:p>
    <w:p w14:paraId="392E13C3" w14:textId="73830223" w:rsidR="00DD43C1" w:rsidRPr="00C96C4C" w:rsidRDefault="00DD43C1" w:rsidP="00D80B5D">
      <w:pPr>
        <w:ind w:left="123" w:right="26"/>
      </w:pPr>
      <w:r w:rsidRPr="00C96C4C">
        <w:t>Полета 21, B09, B1A и B1R задължително се използват само за файл резултат от валидацията на постъпила в СЕБРА информация.</w:t>
      </w:r>
    </w:p>
    <w:p w14:paraId="4CD9AAB2" w14:textId="3D7FE250" w:rsidR="00DD43C1" w:rsidRPr="00C96C4C" w:rsidRDefault="00DD43C1" w:rsidP="00D80B5D">
      <w:pPr>
        <w:spacing w:after="0"/>
        <w:ind w:left="123" w:right="26"/>
      </w:pPr>
      <w:r w:rsidRPr="00C96C4C">
        <w:t>Поле 21 съдържа референцията на съобщение MT 198 SMT 151 Начало на файл от контролирания файл.</w:t>
      </w:r>
    </w:p>
    <w:p w14:paraId="09DFC9C9" w14:textId="6E19FA91" w:rsidR="00DD43C1" w:rsidRPr="00C96C4C" w:rsidRDefault="00DD43C1" w:rsidP="00D80B5D">
      <w:pPr>
        <w:ind w:left="123" w:right="26"/>
      </w:pPr>
      <w:r w:rsidRPr="00C96C4C">
        <w:t>Поле B09 може да приема една от следните стойности:</w:t>
      </w:r>
    </w:p>
    <w:p w14:paraId="469D3629" w14:textId="75AE6EE7" w:rsidR="00DD43C1" w:rsidRPr="00C96C4C" w:rsidRDefault="00DD43C1" w:rsidP="00D80B5D">
      <w:pPr>
        <w:pStyle w:val="ListParagraph"/>
        <w:numPr>
          <w:ilvl w:val="0"/>
          <w:numId w:val="40"/>
        </w:numPr>
        <w:ind w:right="26"/>
      </w:pPr>
      <w:r w:rsidRPr="00C96C4C">
        <w:t>Приет</w:t>
      </w:r>
    </w:p>
    <w:p w14:paraId="0C5BE924" w14:textId="3FE19937" w:rsidR="00DD43C1" w:rsidRPr="00C96C4C" w:rsidRDefault="00DD43C1" w:rsidP="00D80B5D">
      <w:pPr>
        <w:pStyle w:val="ListParagraph"/>
        <w:numPr>
          <w:ilvl w:val="0"/>
          <w:numId w:val="40"/>
        </w:numPr>
        <w:ind w:right="26"/>
      </w:pPr>
      <w:r w:rsidRPr="00C96C4C">
        <w:t>Приет с грешни съобщения</w:t>
      </w:r>
    </w:p>
    <w:p w14:paraId="05BEAA69" w14:textId="4CBFB237" w:rsidR="00DD43C1" w:rsidRPr="00C96C4C" w:rsidRDefault="00DD43C1" w:rsidP="00D80B5D">
      <w:pPr>
        <w:pStyle w:val="ListParagraph"/>
        <w:numPr>
          <w:ilvl w:val="0"/>
          <w:numId w:val="40"/>
        </w:numPr>
        <w:ind w:right="26"/>
      </w:pPr>
      <w:r w:rsidRPr="00C96C4C">
        <w:t>Отказан</w:t>
      </w:r>
    </w:p>
    <w:p w14:paraId="47C12299" w14:textId="7124BCA6" w:rsidR="00DD43C1" w:rsidRPr="00C96C4C" w:rsidRDefault="00DD43C1" w:rsidP="00D80B5D">
      <w:pPr>
        <w:spacing w:after="0"/>
        <w:ind w:left="123" w:right="26"/>
      </w:pPr>
      <w:r w:rsidRPr="00C96C4C">
        <w:t>Ако в резултат на валидацията съдържанието на подполета на полета B1T и B1R не може да бъде получено, те съдържат 0 за брой или 0 за сума.</w:t>
      </w:r>
    </w:p>
    <w:p w14:paraId="72ED0B45" w14:textId="4B7C3A60" w:rsidR="00DD43C1" w:rsidRPr="00C96C4C" w:rsidRDefault="00DD43C1" w:rsidP="00D91631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5854E3B5" w14:textId="417E6693" w:rsidR="00DD43C1" w:rsidRPr="00C96C4C" w:rsidRDefault="00DD43C1" w:rsidP="00D91631">
      <w:pPr>
        <w:numPr>
          <w:ilvl w:val="0"/>
          <w:numId w:val="26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4D436D37" w14:textId="2931E427" w:rsidR="00DD43C1" w:rsidRPr="00C96C4C" w:rsidRDefault="00DD43C1" w:rsidP="00D80B5D">
      <w:pPr>
        <w:ind w:left="844" w:right="26"/>
      </w:pPr>
      <w:r w:rsidRPr="00C96C4C">
        <w:t>Дефиниция</w:t>
      </w:r>
    </w:p>
    <w:p w14:paraId="57A939F6" w14:textId="7A0A8255" w:rsidR="00DD43C1" w:rsidRPr="00C96C4C" w:rsidRDefault="00DD43C1" w:rsidP="00D91631">
      <w:pPr>
        <w:spacing w:after="33"/>
        <w:ind w:left="123" w:right="17"/>
      </w:pPr>
      <w:r w:rsidRPr="00C96C4C">
        <w:t>Уникален идентификатор на съобщението, зададен от изпращача. Използва се във всички съобщения, свързани с конкретния файл (потвърждаващи/отхвърлящи съобщения, съобщения-отговори).</w:t>
      </w:r>
    </w:p>
    <w:p w14:paraId="272FBFB4" w14:textId="0036F2BD" w:rsidR="00DD43C1" w:rsidRPr="00C96C4C" w:rsidRDefault="00DD43C1" w:rsidP="00D80B5D">
      <w:pPr>
        <w:ind w:left="844" w:right="26"/>
      </w:pPr>
      <w:r w:rsidRPr="00C96C4C">
        <w:t>Формат</w:t>
      </w:r>
    </w:p>
    <w:p w14:paraId="6542DF6B" w14:textId="570AF9E0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006A3C61" w14:textId="5B20EF93" w:rsidR="00DD43C1" w:rsidRPr="00C96C4C" w:rsidRDefault="00DD43C1" w:rsidP="00D80B5D">
      <w:pPr>
        <w:ind w:left="844" w:right="26"/>
      </w:pPr>
      <w:r w:rsidRPr="00C96C4C">
        <w:t>Валидация</w:t>
      </w:r>
    </w:p>
    <w:p w14:paraId="02CCFBA0" w14:textId="77777777" w:rsidR="00DD43C1" w:rsidRPr="00C96C4C" w:rsidRDefault="00DD43C1" w:rsidP="00D80B5D">
      <w:pPr>
        <w:spacing w:after="19" w:line="259" w:lineRule="auto"/>
        <w:ind w:left="834" w:firstLine="0"/>
        <w:jc w:val="left"/>
      </w:pPr>
    </w:p>
    <w:p w14:paraId="37156BAD" w14:textId="1993C388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1BDBA458" w14:textId="54C0E5D0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FC32B85" w14:textId="52CA1A2D" w:rsidR="00DD43C1" w:rsidRPr="00C96C4C" w:rsidRDefault="00DD43C1" w:rsidP="00D91631">
      <w:pPr>
        <w:numPr>
          <w:ilvl w:val="0"/>
          <w:numId w:val="26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12 „Подтип на съобщение"</w:t>
      </w:r>
    </w:p>
    <w:p w14:paraId="0F14A1CD" w14:textId="2E5B0697" w:rsidR="00DD43C1" w:rsidRPr="00C96C4C" w:rsidRDefault="00DD43C1" w:rsidP="00D80B5D">
      <w:pPr>
        <w:ind w:left="844" w:right="26"/>
      </w:pPr>
      <w:r w:rsidRPr="00C96C4C">
        <w:t>Дефиниция</w:t>
      </w:r>
    </w:p>
    <w:p w14:paraId="1F97850B" w14:textId="7518AB50" w:rsidR="00DD43C1" w:rsidRPr="00C96C4C" w:rsidRDefault="00DD43C1" w:rsidP="00D80B5D">
      <w:pPr>
        <w:ind w:left="123" w:right="26"/>
      </w:pPr>
      <w:r w:rsidRPr="00C96C4C">
        <w:t>Полето съдържа кода на частното съобщение.</w:t>
      </w:r>
    </w:p>
    <w:p w14:paraId="788280CE" w14:textId="4E7121CF" w:rsidR="00DD43C1" w:rsidRPr="00C96C4C" w:rsidRDefault="00DD43C1" w:rsidP="00D80B5D">
      <w:pPr>
        <w:ind w:left="844" w:right="26"/>
      </w:pPr>
      <w:r w:rsidRPr="00C96C4C">
        <w:t>Формат</w:t>
      </w:r>
    </w:p>
    <w:p w14:paraId="724B88C2" w14:textId="652AE4E1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2C508AE5" w14:textId="399B6E0B" w:rsidR="00DD43C1" w:rsidRPr="00C96C4C" w:rsidRDefault="00DD43C1" w:rsidP="00D80B5D">
      <w:pPr>
        <w:spacing w:after="11"/>
        <w:ind w:left="123" w:right="26"/>
      </w:pPr>
      <w:r w:rsidRPr="00C96C4C">
        <w:t>Допустима стойност „151".</w:t>
      </w:r>
    </w:p>
    <w:p w14:paraId="2F66C379" w14:textId="1AD981D4" w:rsidR="00DD43C1" w:rsidRPr="00C96C4C" w:rsidRDefault="00DD43C1" w:rsidP="00D80B5D">
      <w:pPr>
        <w:ind w:left="844" w:right="26"/>
      </w:pPr>
      <w:r w:rsidRPr="00C96C4C">
        <w:t>Валидация</w:t>
      </w:r>
    </w:p>
    <w:p w14:paraId="1E3E3159" w14:textId="25564FB9" w:rsidR="00DD43C1" w:rsidRPr="00C96C4C" w:rsidRDefault="00DD43C1" w:rsidP="00D80B5D">
      <w:pPr>
        <w:ind w:left="123" w:right="26"/>
      </w:pPr>
      <w:r w:rsidRPr="00C96C4C">
        <w:t>Допустима стойност „151" - код за грешка.</w:t>
      </w:r>
    </w:p>
    <w:p w14:paraId="0C0391D4" w14:textId="7B3D3E66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533C0C98" w14:textId="778FD938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B580635" w14:textId="1895053B" w:rsidR="00DD43C1" w:rsidRPr="00C96C4C" w:rsidRDefault="00DD43C1" w:rsidP="00D91631">
      <w:pPr>
        <w:numPr>
          <w:ilvl w:val="0"/>
          <w:numId w:val="26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77E„Частно съобщение"</w:t>
      </w:r>
    </w:p>
    <w:p w14:paraId="49169F30" w14:textId="27F662BB" w:rsidR="00DD43C1" w:rsidRPr="00C96C4C" w:rsidRDefault="00DD43C1" w:rsidP="00D91631">
      <w:pPr>
        <w:spacing w:before="240"/>
        <w:ind w:left="844" w:right="26"/>
      </w:pPr>
      <w:r w:rsidRPr="00C96C4C">
        <w:t>Дефиниция</w:t>
      </w:r>
    </w:p>
    <w:p w14:paraId="2388DB8F" w14:textId="32365F8D" w:rsidR="00DD43C1" w:rsidRPr="00C96C4C" w:rsidRDefault="00DD43C1" w:rsidP="00D80B5D">
      <w:pPr>
        <w:ind w:left="123" w:right="26"/>
      </w:pPr>
      <w:r w:rsidRPr="00C96C4C">
        <w:t>Полето се използва за пренасяне на съобщение във формат, съгласуван между изпращача и адресата.</w:t>
      </w:r>
    </w:p>
    <w:p w14:paraId="610143ED" w14:textId="6AFC5FDD" w:rsidR="00DD43C1" w:rsidRPr="00C96C4C" w:rsidRDefault="00DD43C1" w:rsidP="00D80B5D">
      <w:pPr>
        <w:ind w:left="844" w:right="26"/>
      </w:pPr>
      <w:r w:rsidRPr="00C96C4C">
        <w:t>Структура</w:t>
      </w:r>
    </w:p>
    <w:p w14:paraId="40FC363A" w14:textId="6EF6919A" w:rsidR="00DD43C1" w:rsidRPr="00C96C4C" w:rsidRDefault="00DD43C1" w:rsidP="00D80B5D">
      <w:pPr>
        <w:spacing w:after="12" w:line="269" w:lineRule="auto"/>
        <w:ind w:left="123" w:right="7571"/>
        <w:jc w:val="left"/>
      </w:pPr>
      <w:r w:rsidRPr="00C96C4C">
        <w:lastRenderedPageBreak/>
        <w:t>73x</w:t>
      </w:r>
      <w:r w:rsidRPr="00C96C4C">
        <w:tab/>
      </w:r>
      <w:r w:rsidRPr="00C96C4C">
        <w:tab/>
        <w:t>Текст;</w:t>
      </w:r>
    </w:p>
    <w:p w14:paraId="297A17C6" w14:textId="043CA594" w:rsidR="00DD43C1" w:rsidRPr="00C96C4C" w:rsidRDefault="00DD43C1" w:rsidP="00D80B5D">
      <w:pPr>
        <w:spacing w:after="12" w:line="269" w:lineRule="auto"/>
        <w:ind w:left="123" w:right="7571"/>
        <w:jc w:val="left"/>
      </w:pPr>
      <w:r w:rsidRPr="00C96C4C">
        <w:t>n*78x</w:t>
      </w:r>
      <w:r w:rsidRPr="00C96C4C">
        <w:tab/>
        <w:t>Текст.</w:t>
      </w:r>
    </w:p>
    <w:p w14:paraId="29860EB7" w14:textId="25A8D025" w:rsidR="00DD43C1" w:rsidRPr="00C96C4C" w:rsidRDefault="00DD43C1" w:rsidP="00D91631">
      <w:pPr>
        <w:spacing w:before="240"/>
        <w:ind w:left="844" w:right="26"/>
      </w:pPr>
      <w:r w:rsidRPr="00C96C4C">
        <w:t>Структура и формат</w:t>
      </w:r>
    </w:p>
    <w:p w14:paraId="6130F50F" w14:textId="0D27D09E" w:rsidR="00DD43C1" w:rsidRPr="00C96C4C" w:rsidRDefault="00DD43C1" w:rsidP="00D91631">
      <w:pPr>
        <w:spacing w:before="240" w:after="49" w:line="268" w:lineRule="auto"/>
        <w:ind w:left="123" w:right="417"/>
        <w:jc w:val="left"/>
        <w:rPr>
          <w:b/>
        </w:rPr>
      </w:pPr>
      <w:r w:rsidRPr="00C96C4C">
        <w:rPr>
          <w:b/>
        </w:rPr>
        <w:t>За входящи и изходящи за/от СЕБРА файлове.</w:t>
      </w:r>
    </w:p>
    <w:tbl>
      <w:tblPr>
        <w:tblStyle w:val="TableGrid"/>
        <w:tblW w:w="9335" w:type="dxa"/>
        <w:tblInd w:w="114" w:type="dxa"/>
        <w:tblCellMar>
          <w:top w:w="59" w:type="dxa"/>
          <w:left w:w="174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1803D882" w14:textId="77777777" w:rsidTr="00D91631">
        <w:trPr>
          <w:trHeight w:val="28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0006E" w14:textId="77777777" w:rsidR="00DD43C1" w:rsidRPr="00C96C4C" w:rsidRDefault="00DD43C1" w:rsidP="00D80B5D">
            <w:pPr>
              <w:spacing w:after="0" w:line="259" w:lineRule="auto"/>
              <w:ind w:left="37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D60E4" w14:textId="77777777" w:rsidR="00DD43C1" w:rsidRPr="00C96C4C" w:rsidRDefault="00DD43C1" w:rsidP="00D80B5D">
            <w:pPr>
              <w:spacing w:after="0" w:line="259" w:lineRule="auto"/>
              <w:ind w:left="37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AD814" w14:textId="77777777" w:rsidR="00DD43C1" w:rsidRPr="00C96C4C" w:rsidRDefault="00DD43C1" w:rsidP="00D80B5D">
            <w:pPr>
              <w:spacing w:after="0" w:line="259" w:lineRule="auto"/>
              <w:ind w:left="35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05B85" w14:textId="77777777" w:rsidR="00DD43C1" w:rsidRPr="00C96C4C" w:rsidRDefault="00DD43C1" w:rsidP="00D80B5D">
            <w:pPr>
              <w:spacing w:after="0" w:line="259" w:lineRule="auto"/>
              <w:ind w:left="0" w:right="254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674C395A" w14:textId="77777777" w:rsidTr="00D91631">
        <w:trPr>
          <w:trHeight w:val="34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5A8E0" w14:textId="77777777" w:rsidR="00DD43C1" w:rsidRPr="00C96C4C" w:rsidRDefault="00DD43C1" w:rsidP="00D80B5D">
            <w:pPr>
              <w:spacing w:after="0" w:line="259" w:lineRule="auto"/>
              <w:ind w:left="309" w:firstLine="0"/>
              <w:jc w:val="center"/>
            </w:pPr>
            <w:r w:rsidRPr="00C96C4C">
              <w:t xml:space="preserve">O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C7551" w14:textId="77777777" w:rsidR="00DD43C1" w:rsidRPr="00C96C4C" w:rsidRDefault="00DD43C1" w:rsidP="00D80B5D">
            <w:pPr>
              <w:spacing w:after="0" w:line="259" w:lineRule="auto"/>
              <w:ind w:left="21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D5308" w14:textId="77777777" w:rsidR="00DD43C1" w:rsidRPr="00C96C4C" w:rsidRDefault="00DD43C1" w:rsidP="00D80B5D">
            <w:pPr>
              <w:spacing w:after="0" w:line="259" w:lineRule="auto"/>
              <w:ind w:left="370" w:firstLine="0"/>
              <w:jc w:val="left"/>
            </w:pPr>
            <w:r w:rsidRPr="00C96C4C">
              <w:t xml:space="preserve">:B01:6!n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732FE" w14:textId="77777777" w:rsidR="00DD43C1" w:rsidRPr="00C96C4C" w:rsidRDefault="00DD43C1" w:rsidP="00D80B5D">
            <w:pPr>
              <w:spacing w:after="0" w:line="259" w:lineRule="auto"/>
              <w:ind w:left="352" w:firstLine="0"/>
              <w:jc w:val="left"/>
            </w:pPr>
            <w:r w:rsidRPr="00C96C4C">
              <w:t xml:space="preserve">Дата </w:t>
            </w:r>
          </w:p>
        </w:tc>
      </w:tr>
      <w:tr w:rsidR="00DD43C1" w:rsidRPr="00C96C4C" w14:paraId="1B8B3C40" w14:textId="77777777" w:rsidTr="00D91631">
        <w:trPr>
          <w:trHeight w:val="1059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10DEE" w14:textId="77777777" w:rsidR="00DD43C1" w:rsidRPr="00C96C4C" w:rsidRDefault="00DD43C1" w:rsidP="00D80B5D">
            <w:pPr>
              <w:spacing w:after="0" w:line="259" w:lineRule="auto"/>
              <w:ind w:left="330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0544E" w14:textId="77777777" w:rsidR="00DD43C1" w:rsidRPr="00C96C4C" w:rsidRDefault="00DD43C1" w:rsidP="00D80B5D">
            <w:pPr>
              <w:spacing w:after="0" w:line="259" w:lineRule="auto"/>
              <w:ind w:left="0" w:right="18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EFD18" w14:textId="77777777" w:rsidR="00DD43C1" w:rsidRPr="00C96C4C" w:rsidRDefault="00DD43C1" w:rsidP="00D80B5D">
            <w:pPr>
              <w:spacing w:after="0" w:line="259" w:lineRule="auto"/>
              <w:ind w:left="369" w:firstLine="0"/>
              <w:jc w:val="left"/>
            </w:pPr>
            <w:r w:rsidRPr="00C96C4C">
              <w:t xml:space="preserve">:B1T:10n3!a17d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A9822" w14:textId="046E57D6" w:rsidR="00DD43C1" w:rsidRPr="00C96C4C" w:rsidRDefault="00DD43C1" w:rsidP="00D80B5D">
            <w:pPr>
              <w:spacing w:after="0" w:line="259" w:lineRule="auto"/>
              <w:ind w:left="150" w:firstLine="0"/>
              <w:jc w:val="left"/>
            </w:pPr>
            <w:r w:rsidRPr="00C96C4C">
              <w:t>Брой/Код валута/Сума на съобщения във файл</w:t>
            </w:r>
          </w:p>
        </w:tc>
      </w:tr>
      <w:tr w:rsidR="00DD43C1" w:rsidRPr="00C96C4C" w14:paraId="56C3DCB1" w14:textId="77777777" w:rsidTr="00D91631">
        <w:trPr>
          <w:trHeight w:val="227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7932C4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41789F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615D76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F637B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C47D1E3" w14:textId="7C0098A8" w:rsidR="00DD43C1" w:rsidRPr="00C96C4C" w:rsidRDefault="00DD43C1" w:rsidP="00D91631">
      <w:pPr>
        <w:spacing w:before="240" w:after="49" w:line="268" w:lineRule="auto"/>
        <w:ind w:left="123" w:right="417"/>
        <w:jc w:val="left"/>
        <w:rPr>
          <w:b/>
        </w:rPr>
      </w:pPr>
      <w:r w:rsidRPr="00C96C4C">
        <w:rPr>
          <w:b/>
        </w:rPr>
        <w:t>За файлове-резултати от контрола на постъпващата в СЕБРА информация</w:t>
      </w:r>
    </w:p>
    <w:tbl>
      <w:tblPr>
        <w:tblStyle w:val="TableGrid"/>
        <w:tblW w:w="9768" w:type="dxa"/>
        <w:tblInd w:w="6" w:type="dxa"/>
        <w:tblCellMar>
          <w:top w:w="59" w:type="dxa"/>
          <w:left w:w="391" w:type="dxa"/>
          <w:right w:w="62" w:type="dxa"/>
        </w:tblCellMar>
        <w:tblLook w:val="04A0" w:firstRow="1" w:lastRow="0" w:firstColumn="1" w:lastColumn="0" w:noHBand="0" w:noVBand="1"/>
      </w:tblPr>
      <w:tblGrid>
        <w:gridCol w:w="2442"/>
        <w:gridCol w:w="2442"/>
        <w:gridCol w:w="2442"/>
        <w:gridCol w:w="2442"/>
      </w:tblGrid>
      <w:tr w:rsidR="00DD43C1" w:rsidRPr="00C96C4C" w14:paraId="02AB373E" w14:textId="77777777" w:rsidTr="00D91631">
        <w:trPr>
          <w:trHeight w:val="302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7A692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DF9D2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5AB68" w14:textId="77777777" w:rsidR="00DD43C1" w:rsidRPr="00C96C4C" w:rsidRDefault="00DD43C1" w:rsidP="00D80B5D">
            <w:pPr>
              <w:spacing w:after="0" w:line="259" w:lineRule="auto"/>
              <w:ind w:left="206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D7E82" w14:textId="77777777" w:rsidR="00DD43C1" w:rsidRPr="00C96C4C" w:rsidRDefault="00DD43C1" w:rsidP="00D80B5D">
            <w:pPr>
              <w:spacing w:after="0" w:line="259" w:lineRule="auto"/>
              <w:ind w:left="0" w:right="485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4B59E53B" w14:textId="77777777" w:rsidTr="00D91631">
        <w:trPr>
          <w:trHeight w:val="223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2FC38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2E11D" w14:textId="77777777" w:rsidR="00DD43C1" w:rsidRPr="00C96C4C" w:rsidRDefault="00DD43C1" w:rsidP="00D80B5D">
            <w:pPr>
              <w:spacing w:after="0" w:line="259" w:lineRule="auto"/>
              <w:ind w:left="230" w:firstLine="0"/>
              <w:jc w:val="left"/>
            </w:pPr>
            <w:r w:rsidRPr="00C96C4C">
              <w:t xml:space="preserve">1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2EE2E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:B01:6!n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5C0FF" w14:textId="5509FAB9" w:rsidR="00DD43C1" w:rsidRPr="00C96C4C" w:rsidRDefault="00DD43C1" w:rsidP="00D80B5D">
            <w:pPr>
              <w:spacing w:after="0" w:line="259" w:lineRule="auto"/>
              <w:ind w:left="202" w:firstLine="0"/>
              <w:jc w:val="left"/>
            </w:pPr>
            <w:r w:rsidRPr="00C96C4C">
              <w:t>Дата</w:t>
            </w:r>
          </w:p>
        </w:tc>
      </w:tr>
      <w:tr w:rsidR="00DD43C1" w:rsidRPr="00C96C4C" w14:paraId="35D16EF2" w14:textId="77777777" w:rsidTr="00D91631">
        <w:trPr>
          <w:trHeight w:val="97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BE62B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9E261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2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E6627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:B1T:10n3!a17d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DF309" w14:textId="25D77C9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Брой/Код валута/Сума на съобщения във файл</w:t>
            </w:r>
          </w:p>
        </w:tc>
      </w:tr>
      <w:tr w:rsidR="00DD43C1" w:rsidRPr="00C96C4C" w14:paraId="42B1101B" w14:textId="77777777" w:rsidTr="00D91631">
        <w:trPr>
          <w:trHeight w:val="1706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A091D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C7726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3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3CFF0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:21:16х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6DE0B" w14:textId="5740B5A4" w:rsidR="00DD43C1" w:rsidRPr="00C96C4C" w:rsidRDefault="00DD43C1" w:rsidP="00D80B5D">
            <w:pPr>
              <w:spacing w:after="0" w:line="259" w:lineRule="auto"/>
              <w:ind w:left="5" w:firstLine="0"/>
              <w:jc w:val="left"/>
            </w:pPr>
            <w:r w:rsidRPr="00C96C4C">
              <w:t>Поле 21 – свързваща референция. Ако не е налична се попълва константа ‘</w:t>
            </w:r>
            <w:r w:rsidRPr="00C96C4C">
              <w:rPr>
                <w:lang w:val="en-US"/>
              </w:rPr>
              <w:t>Not Available</w:t>
            </w:r>
            <w:r w:rsidRPr="00C96C4C">
              <w:t>”</w:t>
            </w:r>
          </w:p>
        </w:tc>
      </w:tr>
      <w:tr w:rsidR="00DD43C1" w:rsidRPr="00C96C4C" w14:paraId="5CCB7D60" w14:textId="77777777" w:rsidTr="00D91631">
        <w:trPr>
          <w:trHeight w:val="127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3B9EC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04B9A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4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14DFB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:B09:45x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C0EAB" w14:textId="7F16F05A" w:rsidR="00DD43C1" w:rsidRPr="00C96C4C" w:rsidRDefault="00DD43C1" w:rsidP="00D80B5D">
            <w:pPr>
              <w:spacing w:after="0" w:line="259" w:lineRule="auto"/>
              <w:ind w:left="5" w:firstLine="0"/>
              <w:jc w:val="left"/>
            </w:pPr>
            <w:r w:rsidRPr="00C96C4C">
              <w:t>Флаг за резултат от контрола на постъпващата в СЕБРА информация</w:t>
            </w:r>
          </w:p>
        </w:tc>
      </w:tr>
      <w:tr w:rsidR="00DD43C1" w:rsidRPr="00C96C4C" w14:paraId="71E061BA" w14:textId="77777777" w:rsidTr="00D91631">
        <w:trPr>
          <w:trHeight w:val="848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5C21E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49E23" w14:textId="77777777" w:rsidR="00DD43C1" w:rsidRPr="00C96C4C" w:rsidRDefault="00DD43C1" w:rsidP="00D80B5D">
            <w:pPr>
              <w:spacing w:after="0" w:line="259" w:lineRule="auto"/>
              <w:ind w:left="216" w:firstLine="0"/>
              <w:jc w:val="left"/>
            </w:pPr>
            <w:r w:rsidRPr="00C96C4C">
              <w:t xml:space="preserve">5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3891F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:B1A:10n3!a17d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FD0F7" w14:textId="070583FE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Брой/Код валута/Сума на приети съобщения</w:t>
            </w:r>
          </w:p>
        </w:tc>
      </w:tr>
      <w:tr w:rsidR="00DD43C1" w:rsidRPr="00C96C4C" w14:paraId="511ADEC1" w14:textId="77777777" w:rsidTr="00D91631">
        <w:trPr>
          <w:trHeight w:val="1017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22025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 xml:space="preserve">M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803C7" w14:textId="77777777" w:rsidR="00DD43C1" w:rsidRPr="00C96C4C" w:rsidRDefault="00DD43C1" w:rsidP="00D80B5D">
            <w:pPr>
              <w:spacing w:after="0" w:line="259" w:lineRule="auto"/>
              <w:ind w:left="211" w:firstLine="0"/>
              <w:jc w:val="left"/>
            </w:pPr>
            <w:r w:rsidRPr="00C96C4C">
              <w:t xml:space="preserve">6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5EF6B" w14:textId="77777777" w:rsidR="00DD43C1" w:rsidRPr="00C96C4C" w:rsidRDefault="00DD43C1" w:rsidP="00D80B5D">
            <w:pPr>
              <w:spacing w:after="0" w:line="259" w:lineRule="auto"/>
              <w:ind w:left="221" w:firstLine="0"/>
              <w:jc w:val="left"/>
            </w:pPr>
            <w:r w:rsidRPr="00C96C4C">
              <w:t xml:space="preserve">:B1R:10n3!a17d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C9708" w14:textId="328F9498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Брой/Код валута/Сума на отхвърлени съобщения</w:t>
            </w:r>
          </w:p>
        </w:tc>
      </w:tr>
      <w:tr w:rsidR="00DD43C1" w:rsidRPr="00C96C4C" w14:paraId="4E84665A" w14:textId="77777777" w:rsidTr="00D91631">
        <w:trPr>
          <w:trHeight w:val="185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E06B9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8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28BE1F5" w14:textId="77777777" w:rsidR="00DD43C1" w:rsidRPr="00C96C4C" w:rsidRDefault="00DD43C1" w:rsidP="00D80B5D">
            <w:pPr>
              <w:spacing w:after="0" w:line="259" w:lineRule="auto"/>
              <w:ind w:left="0" w:right="329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4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B6861F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5D0124E" w14:textId="49446AAD" w:rsidR="00DD43C1" w:rsidRPr="00C96C4C" w:rsidRDefault="00DD43C1" w:rsidP="00D91631">
      <w:pPr>
        <w:spacing w:before="240"/>
        <w:ind w:left="844" w:right="26"/>
      </w:pPr>
      <w:r w:rsidRPr="00C96C4C">
        <w:t>Валидация</w:t>
      </w:r>
    </w:p>
    <w:p w14:paraId="3E480BE4" w14:textId="5AF5FE73" w:rsidR="00DD43C1" w:rsidRPr="00C96C4C" w:rsidRDefault="00DD43C1" w:rsidP="00D80B5D">
      <w:pPr>
        <w:ind w:left="123" w:right="26"/>
      </w:pPr>
      <w:r w:rsidRPr="00C96C4C">
        <w:t>Датата от поле B01 за входящите в СЕБРА файлове трябва да бъде еднаква с датата, с която СЕБРА приема платежни инструкции – код за грешка.</w:t>
      </w:r>
    </w:p>
    <w:p w14:paraId="3E0770E2" w14:textId="7852F19E" w:rsidR="00DD43C1" w:rsidRPr="00C96C4C" w:rsidRDefault="00DD43C1" w:rsidP="00D80B5D">
      <w:pPr>
        <w:ind w:left="123" w:right="26"/>
      </w:pPr>
      <w:r w:rsidRPr="00C96C4C">
        <w:lastRenderedPageBreak/>
        <w:t>Съдържанието на подполе „Брой" на поле B1T за входящите в СЕБРА файлове трябва да е равно на общия брой съобщения във файла – код за грешка.</w:t>
      </w:r>
    </w:p>
    <w:p w14:paraId="2D83C715" w14:textId="697C625E" w:rsidR="00DD43C1" w:rsidRPr="00C96C4C" w:rsidRDefault="00DD43C1" w:rsidP="00D80B5D">
      <w:pPr>
        <w:spacing w:after="76"/>
        <w:ind w:left="123" w:right="26"/>
      </w:pPr>
      <w:r w:rsidRPr="00C96C4C">
        <w:t>Съдържанието на подполе „Сума" на поле B1T за входящите в СЕБРА файлове трябва да е равно на общата сума от всички полета, съдържащи сума от съобщенията/транзакциите във файла – код за грешка.</w:t>
      </w:r>
    </w:p>
    <w:p w14:paraId="4FAEE951" w14:textId="63D6A1BD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3257D946" w14:textId="3C07B796" w:rsidR="00DD43C1" w:rsidRPr="00C96C4C" w:rsidRDefault="00DD43C1" w:rsidP="00D80B5D">
      <w:pPr>
        <w:spacing w:after="160" w:line="259" w:lineRule="auto"/>
        <w:ind w:left="0" w:firstLine="0"/>
        <w:jc w:val="left"/>
      </w:pPr>
      <w:r w:rsidRPr="00C96C4C">
        <w:t>Да</w:t>
      </w:r>
      <w:r w:rsidRPr="00C96C4C">
        <w:br w:type="page"/>
      </w:r>
    </w:p>
    <w:p w14:paraId="2D3F5512" w14:textId="77777777" w:rsidR="00DD43C1" w:rsidRPr="00C96C4C" w:rsidRDefault="00DD43C1" w:rsidP="00D80B5D">
      <w:pPr>
        <w:pStyle w:val="Heading3"/>
        <w:numPr>
          <w:ilvl w:val="2"/>
          <w:numId w:val="53"/>
        </w:numPr>
        <w:spacing w:before="120" w:after="120" w:line="269" w:lineRule="auto"/>
        <w:ind w:left="709" w:right="28" w:hanging="709"/>
      </w:pPr>
      <w:bookmarkStart w:id="95" w:name="_Toc123047546"/>
      <w:bookmarkStart w:id="96" w:name="_Toc123047547"/>
      <w:bookmarkStart w:id="97" w:name="_Toc126152945"/>
      <w:bookmarkEnd w:id="95"/>
      <w:bookmarkEnd w:id="96"/>
      <w:r w:rsidRPr="00C96C4C">
        <w:lastRenderedPageBreak/>
        <w:t>Коригиране на грешки</w:t>
      </w:r>
      <w:bookmarkEnd w:id="97"/>
    </w:p>
    <w:p w14:paraId="71AF63B6" w14:textId="77777777" w:rsidR="00DD43C1" w:rsidRPr="00C96C4C" w:rsidRDefault="00DD43C1" w:rsidP="00557F90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>Грешки вследствие на превод към неоправомощен получател или преведена по- голяма сума.</w:t>
      </w:r>
    </w:p>
    <w:p w14:paraId="70912497" w14:textId="393AAC8A" w:rsidR="00DD43C1" w:rsidRPr="00C96C4C" w:rsidRDefault="00DD43C1" w:rsidP="00557F90">
      <w:pPr>
        <w:ind w:left="123" w:right="26"/>
      </w:pPr>
      <w:r w:rsidRPr="00C96C4C">
        <w:t xml:space="preserve">Когато обслужващата организация, допуснала грешка е банка, тя трябва да спазва реда </w:t>
      </w:r>
      <w:r w:rsidR="00CE5D4B" w:rsidRPr="00C96C4C">
        <w:t xml:space="preserve">на </w:t>
      </w:r>
      <w:r w:rsidR="00CE5D4B" w:rsidRPr="00C96C4C">
        <w:rPr>
          <w:b/>
        </w:rPr>
        <w:t>т. 133</w:t>
      </w:r>
      <w:r w:rsidR="00CE5D4B" w:rsidRPr="00C96C4C">
        <w:t xml:space="preserve"> от указанието</w:t>
      </w:r>
      <w:r w:rsidRPr="00C96C4C">
        <w:t>.</w:t>
      </w:r>
    </w:p>
    <w:p w14:paraId="601076F7" w14:textId="30D01016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t xml:space="preserve">Коригиране на грешки, причинени от подаден грешен код </w:t>
      </w:r>
      <w:r w:rsidR="009B6671" w:rsidRPr="00C96C4C">
        <w:rPr>
          <w:b/>
        </w:rPr>
        <w:t>в СЕБРА-</w:t>
      </w:r>
      <w:r w:rsidRPr="00C96C4C">
        <w:rPr>
          <w:b/>
        </w:rPr>
        <w:t>наредител на плащане.</w:t>
      </w:r>
    </w:p>
    <w:p w14:paraId="340C9DA5" w14:textId="013FCD48" w:rsidR="00DD43C1" w:rsidRPr="00C96C4C" w:rsidRDefault="00DD43C1" w:rsidP="00557F90">
      <w:pPr>
        <w:spacing w:before="240" w:after="0" w:line="259" w:lineRule="auto"/>
        <w:ind w:right="13"/>
        <w:jc w:val="left"/>
        <w:rPr>
          <w:rFonts w:eastAsia="Arial"/>
          <w:b/>
          <w:szCs w:val="24"/>
        </w:rPr>
      </w:pPr>
      <w:r w:rsidRPr="00C96C4C">
        <w:rPr>
          <w:rFonts w:eastAsia="Arial"/>
          <w:b/>
          <w:szCs w:val="24"/>
        </w:rPr>
        <w:t>Схема на движение на съобщенията</w:t>
      </w:r>
    </w:p>
    <w:p w14:paraId="236E8DEC" w14:textId="795BA31F" w:rsidR="00DD43C1" w:rsidRPr="00C96C4C" w:rsidRDefault="00DD43C1" w:rsidP="00557F90">
      <w:pPr>
        <w:spacing w:before="240" w:after="240" w:line="269" w:lineRule="auto"/>
        <w:ind w:left="124" w:hanging="11"/>
        <w:jc w:val="left"/>
        <w:rPr>
          <w:b/>
          <w:i/>
        </w:rPr>
      </w:pPr>
      <w:r w:rsidRPr="00C96C4C">
        <w:rPr>
          <w:b/>
          <w:i/>
        </w:rPr>
        <w:t>А) Кодовете са в две различни първостепенни системи:</w:t>
      </w:r>
    </w:p>
    <w:p w14:paraId="41E280AF" w14:textId="40B5F9FF" w:rsidR="00DD43C1" w:rsidRPr="00C96C4C" w:rsidRDefault="00DD43C1" w:rsidP="00D80B5D">
      <w:pPr>
        <w:spacing w:after="0" w:line="259" w:lineRule="auto"/>
        <w:ind w:left="0" w:right="1031" w:firstLine="0"/>
        <w:jc w:val="center"/>
      </w:pPr>
      <w:r w:rsidRPr="00C96C4C">
        <w:object w:dxaOrig="3127" w:dyaOrig="3542" w14:anchorId="45BF1AFB">
          <v:shape id="_x0000_i1031" type="#_x0000_t75" style="width:156pt;height:177pt" o:ole="">
            <v:imagedata r:id="rId23" o:title=""/>
          </v:shape>
          <o:OLEObject Type="Embed" ProgID="Visio.Drawing.15" ShapeID="_x0000_i1031" DrawAspect="Content" ObjectID="_1775995406" r:id="rId24"/>
        </w:object>
      </w:r>
    </w:p>
    <w:p w14:paraId="11CC928B" w14:textId="77777777" w:rsidR="00DD43C1" w:rsidRPr="00C96C4C" w:rsidRDefault="00DD43C1" w:rsidP="00C962B1">
      <w:pPr>
        <w:tabs>
          <w:tab w:val="center" w:pos="4081"/>
        </w:tabs>
        <w:spacing w:after="120" w:line="247" w:lineRule="auto"/>
        <w:ind w:left="0" w:firstLine="0"/>
        <w:jc w:val="left"/>
      </w:pPr>
    </w:p>
    <w:p w14:paraId="4CB023B9" w14:textId="02D2DB00" w:rsidR="00DD43C1" w:rsidRPr="00C96C4C" w:rsidRDefault="00DD43C1" w:rsidP="00C962B1">
      <w:pPr>
        <w:tabs>
          <w:tab w:val="center" w:pos="4081"/>
        </w:tabs>
        <w:spacing w:after="120" w:line="247" w:lineRule="auto"/>
        <w:ind w:left="0" w:firstLine="0"/>
        <w:jc w:val="left"/>
        <w:rPr>
          <w:b/>
        </w:rPr>
      </w:pPr>
      <w:r w:rsidRPr="00C96C4C">
        <w:rPr>
          <w:b/>
        </w:rPr>
        <w:t xml:space="preserve">Стъпка 1. </w:t>
      </w:r>
      <w:r w:rsidRPr="00C96C4C">
        <w:t xml:space="preserve">За коригиране на грешен код </w:t>
      </w:r>
      <w:r w:rsidR="00AB01F9" w:rsidRPr="00C96C4C">
        <w:t>в СЕБРА</w:t>
      </w:r>
      <w:r w:rsidRPr="00C96C4C">
        <w:t xml:space="preserve"> допусналата грешката обслужваща организация изпраща към СЕБРА съобщение MT 192 „Искане за корекция".</w:t>
      </w:r>
    </w:p>
    <w:p w14:paraId="1C574015" w14:textId="77777777" w:rsidR="00DD43C1" w:rsidRPr="00C96C4C" w:rsidRDefault="00DD43C1" w:rsidP="00C962B1">
      <w:pPr>
        <w:tabs>
          <w:tab w:val="center" w:pos="4081"/>
        </w:tabs>
        <w:spacing w:after="120" w:line="247" w:lineRule="auto"/>
        <w:ind w:left="0" w:firstLine="0"/>
        <w:jc w:val="left"/>
      </w:pPr>
      <w:r w:rsidRPr="00C96C4C">
        <w:rPr>
          <w:b/>
        </w:rPr>
        <w:t xml:space="preserve">Стъпка 2. </w:t>
      </w:r>
      <w:r w:rsidRPr="00C96C4C">
        <w:t>Ако има основателни причини (установени в процеса на валидация на съобщението), СЕБРА отказва искането със съобщение MT 195.</w:t>
      </w:r>
    </w:p>
    <w:p w14:paraId="386788D7" w14:textId="49D4B796" w:rsidR="00DD43C1" w:rsidRPr="00C96C4C" w:rsidRDefault="00DD43C1" w:rsidP="00D80B5D">
      <w:pPr>
        <w:tabs>
          <w:tab w:val="center" w:pos="4081"/>
        </w:tabs>
        <w:spacing w:after="120" w:line="247" w:lineRule="auto"/>
        <w:ind w:left="0" w:firstLine="0"/>
        <w:jc w:val="left"/>
      </w:pPr>
      <w:r w:rsidRPr="00C96C4C">
        <w:rPr>
          <w:b/>
        </w:rPr>
        <w:t xml:space="preserve">Стъпка 3. </w:t>
      </w:r>
      <w:r w:rsidRPr="00C96C4C">
        <w:t>СЕБРА информира БНБ за искането за корекция;</w:t>
      </w:r>
    </w:p>
    <w:p w14:paraId="5852B26B" w14:textId="05C8A95D" w:rsidR="00DD43C1" w:rsidRPr="00C96C4C" w:rsidRDefault="00DD43C1" w:rsidP="00D80B5D">
      <w:pPr>
        <w:tabs>
          <w:tab w:val="center" w:pos="4081"/>
        </w:tabs>
        <w:spacing w:after="120" w:line="247" w:lineRule="auto"/>
        <w:ind w:left="0" w:firstLine="0"/>
        <w:jc w:val="left"/>
      </w:pPr>
      <w:r w:rsidRPr="00C96C4C">
        <w:rPr>
          <w:b/>
        </w:rPr>
        <w:t>Стъпка 4.</w:t>
      </w:r>
      <w:r w:rsidRPr="00C96C4C">
        <w:t xml:space="preserve"> След изпълнение на съответните операции, БНБ информира СЕБРА за освобождаването/ангажирането на лимит на </w:t>
      </w:r>
      <w:r w:rsidR="008023CC" w:rsidRPr="00C96C4C">
        <w:t>съответния код в СЕБРА.</w:t>
      </w:r>
    </w:p>
    <w:p w14:paraId="72FCEE9D" w14:textId="53AC00EC" w:rsidR="00DD43C1" w:rsidRPr="00C96C4C" w:rsidRDefault="00DD43C1" w:rsidP="00D91631">
      <w:pPr>
        <w:tabs>
          <w:tab w:val="center" w:pos="4081"/>
        </w:tabs>
        <w:spacing w:after="0" w:line="247" w:lineRule="auto"/>
        <w:ind w:left="0" w:firstLine="0"/>
        <w:jc w:val="left"/>
      </w:pPr>
      <w:r w:rsidRPr="00C96C4C">
        <w:rPr>
          <w:b/>
        </w:rPr>
        <w:t>Стъпка 5.</w:t>
      </w:r>
      <w:r w:rsidRPr="00C96C4C">
        <w:t xml:space="preserve"> СЕБРА генерира и изпраща:</w:t>
      </w:r>
    </w:p>
    <w:p w14:paraId="77F17314" w14:textId="7471A5EF" w:rsidR="00DD43C1" w:rsidRPr="00C96C4C" w:rsidRDefault="00DD43C1" w:rsidP="00D91631">
      <w:pPr>
        <w:pStyle w:val="ListParagraph"/>
        <w:numPr>
          <w:ilvl w:val="0"/>
          <w:numId w:val="46"/>
        </w:numPr>
        <w:tabs>
          <w:tab w:val="center" w:pos="4081"/>
        </w:tabs>
        <w:jc w:val="left"/>
      </w:pPr>
      <w:r w:rsidRPr="00C96C4C">
        <w:t xml:space="preserve">към </w:t>
      </w:r>
      <w:r w:rsidR="00AB01F9" w:rsidRPr="00C96C4C">
        <w:t>титуляря на кода в СЕБРА</w:t>
      </w:r>
      <w:r w:rsidRPr="00C96C4C">
        <w:t>, чийто лимит не е ангажиран поради допуснатата грешка, съобщение MT 900 за ангажиране на лимит;</w:t>
      </w:r>
    </w:p>
    <w:p w14:paraId="0ADB4000" w14:textId="5CAC7ECE" w:rsidR="00DD43C1" w:rsidRPr="00C96C4C" w:rsidRDefault="00DD43C1" w:rsidP="00D91631">
      <w:pPr>
        <w:pStyle w:val="ListParagraph"/>
        <w:numPr>
          <w:ilvl w:val="0"/>
          <w:numId w:val="46"/>
        </w:numPr>
        <w:tabs>
          <w:tab w:val="center" w:pos="4081"/>
        </w:tabs>
        <w:jc w:val="left"/>
      </w:pPr>
      <w:r w:rsidRPr="00C96C4C">
        <w:t xml:space="preserve">към </w:t>
      </w:r>
      <w:r w:rsidR="00AB01F9" w:rsidRPr="00C96C4C">
        <w:t>титуляря на кода в СЕБРА</w:t>
      </w:r>
      <w:r w:rsidRPr="00C96C4C">
        <w:t>, чийто лимит неправомерно е бил ангажиран, съобщение MT 900 за освобождаване на лимит.</w:t>
      </w:r>
    </w:p>
    <w:p w14:paraId="419B40D6" w14:textId="407ADB22" w:rsidR="00DD43C1" w:rsidRPr="00C96C4C" w:rsidRDefault="00DD43C1" w:rsidP="00D80B5D">
      <w:pPr>
        <w:ind w:left="123" w:right="26"/>
      </w:pPr>
      <w:r w:rsidRPr="00C96C4C">
        <w:t>Възможни сценарии:</w:t>
      </w:r>
    </w:p>
    <w:p w14:paraId="05D7EC2D" w14:textId="3605F4EA" w:rsidR="00DD43C1" w:rsidRPr="00C96C4C" w:rsidRDefault="00DD43C1" w:rsidP="00D80B5D">
      <w:pPr>
        <w:ind w:left="123" w:right="26" w:firstLine="0"/>
      </w:pPr>
      <w:r w:rsidRPr="00C96C4C">
        <w:t>а) В случай, че плащането от Единната сметка е извършено – изпълняват се стъпки 1, 3, 4 и 5;</w:t>
      </w:r>
    </w:p>
    <w:p w14:paraId="686D81D2" w14:textId="7308392D" w:rsidR="00DD43C1" w:rsidRPr="00C96C4C" w:rsidRDefault="00DD43C1" w:rsidP="00D80B5D">
      <w:pPr>
        <w:ind w:left="123" w:right="26" w:firstLine="0"/>
      </w:pPr>
      <w:r w:rsidRPr="00C96C4C">
        <w:t>б) В случай, че плащането от Единната сметка не е извършено – изпълняват се стъпки 1 и 5;</w:t>
      </w:r>
    </w:p>
    <w:p w14:paraId="27EA247C" w14:textId="4742DA0B" w:rsidR="00DD43C1" w:rsidRPr="00C96C4C" w:rsidRDefault="00DD43C1" w:rsidP="00D80B5D">
      <w:pPr>
        <w:ind w:left="123" w:right="26" w:firstLine="0"/>
      </w:pPr>
      <w:r w:rsidRPr="00C96C4C">
        <w:t>в) В случай че искането за корекция се отказва от СЕБРА – изпълняват се стъпки 1 и 2.</w:t>
      </w:r>
    </w:p>
    <w:p w14:paraId="63117ACF" w14:textId="6AB3AA91" w:rsidR="00DD43C1" w:rsidRPr="00C96C4C" w:rsidRDefault="00DD43C1" w:rsidP="00D91631">
      <w:pPr>
        <w:spacing w:before="240" w:after="240" w:line="269" w:lineRule="auto"/>
        <w:ind w:left="124" w:hanging="11"/>
        <w:jc w:val="left"/>
        <w:rPr>
          <w:b/>
          <w:i/>
        </w:rPr>
      </w:pPr>
      <w:r w:rsidRPr="00C96C4C">
        <w:rPr>
          <w:b/>
          <w:i/>
        </w:rPr>
        <w:t>Б) Кодовете са в една и съща първостепенна система</w:t>
      </w:r>
    </w:p>
    <w:p w14:paraId="49E35047" w14:textId="5E47BB92" w:rsidR="00DD43C1" w:rsidRPr="00C96C4C" w:rsidRDefault="00DD43C1" w:rsidP="00D80B5D">
      <w:pPr>
        <w:spacing w:after="0" w:line="259" w:lineRule="auto"/>
        <w:ind w:left="142" w:firstLine="0"/>
        <w:jc w:val="center"/>
      </w:pPr>
      <w:r w:rsidRPr="00C96C4C">
        <w:lastRenderedPageBreak/>
        <w:t xml:space="preserve"> </w:t>
      </w:r>
      <w:r w:rsidRPr="00C96C4C">
        <w:object w:dxaOrig="3010" w:dyaOrig="1402" w14:anchorId="4F7AF78F">
          <v:shape id="_x0000_i1032" type="#_x0000_t75" style="width:150pt;height:70.5pt" o:ole="">
            <v:imagedata r:id="rId25" o:title=""/>
          </v:shape>
          <o:OLEObject Type="Embed" ProgID="Visio.Drawing.15" ShapeID="_x0000_i1032" DrawAspect="Content" ObjectID="_1775995407" r:id="rId26"/>
        </w:object>
      </w:r>
    </w:p>
    <w:p w14:paraId="2D63ABC9" w14:textId="5B03329A" w:rsidR="00DD43C1" w:rsidRPr="00C96C4C" w:rsidRDefault="00DD43C1" w:rsidP="00D80B5D">
      <w:pPr>
        <w:tabs>
          <w:tab w:val="center" w:pos="4081"/>
        </w:tabs>
        <w:spacing w:after="120" w:line="247" w:lineRule="auto"/>
        <w:ind w:left="0" w:firstLine="0"/>
        <w:jc w:val="left"/>
        <w:rPr>
          <w:b/>
        </w:rPr>
      </w:pPr>
      <w:r w:rsidRPr="00C96C4C">
        <w:rPr>
          <w:b/>
        </w:rPr>
        <w:t xml:space="preserve">Стъпка 1. </w:t>
      </w:r>
      <w:r w:rsidRPr="00C96C4C">
        <w:t>За коригиране на грешен код</w:t>
      </w:r>
      <w:r w:rsidR="00AB01F9" w:rsidRPr="00C96C4C">
        <w:t xml:space="preserve"> в СЕБРА </w:t>
      </w:r>
      <w:r w:rsidRPr="00C96C4C">
        <w:t>допусналата грешката обслужваща организация изпраща към СЕБРА съобщение MT 192 „Искане за корекция".</w:t>
      </w:r>
    </w:p>
    <w:p w14:paraId="63C20C3E" w14:textId="77777777" w:rsidR="00DD43C1" w:rsidRPr="00C96C4C" w:rsidRDefault="00DD43C1" w:rsidP="00D80B5D">
      <w:pPr>
        <w:tabs>
          <w:tab w:val="center" w:pos="4081"/>
        </w:tabs>
        <w:spacing w:after="120" w:line="247" w:lineRule="auto"/>
        <w:ind w:left="0" w:firstLine="0"/>
        <w:jc w:val="left"/>
      </w:pPr>
      <w:r w:rsidRPr="00C96C4C">
        <w:rPr>
          <w:b/>
        </w:rPr>
        <w:t xml:space="preserve">Стъпка 2. </w:t>
      </w:r>
      <w:r w:rsidRPr="00C96C4C">
        <w:t>Ако има основателни причини, СЕБРА отказва искането със съобщение MT 195.</w:t>
      </w:r>
    </w:p>
    <w:p w14:paraId="4958978E" w14:textId="20535405" w:rsidR="00DD43C1" w:rsidRPr="00C96C4C" w:rsidRDefault="00DD43C1" w:rsidP="00D80B5D">
      <w:pPr>
        <w:tabs>
          <w:tab w:val="center" w:pos="4081"/>
        </w:tabs>
        <w:spacing w:after="120" w:line="247" w:lineRule="auto"/>
        <w:ind w:left="0" w:firstLine="0"/>
        <w:jc w:val="left"/>
      </w:pPr>
      <w:r w:rsidRPr="00C96C4C">
        <w:rPr>
          <w:b/>
        </w:rPr>
        <w:t xml:space="preserve">Стъпка 3. </w:t>
      </w:r>
      <w:r w:rsidRPr="00C96C4C">
        <w:t>След извършване на корекцията СЕБРА генерира и изпраща:</w:t>
      </w:r>
    </w:p>
    <w:p w14:paraId="2F80E71D" w14:textId="750A3147" w:rsidR="00DD43C1" w:rsidRPr="00C96C4C" w:rsidRDefault="00DD43C1" w:rsidP="00576B20">
      <w:pPr>
        <w:pStyle w:val="ListParagraph"/>
        <w:numPr>
          <w:ilvl w:val="0"/>
          <w:numId w:val="47"/>
        </w:numPr>
        <w:tabs>
          <w:tab w:val="center" w:pos="4081"/>
        </w:tabs>
        <w:jc w:val="left"/>
      </w:pPr>
      <w:r w:rsidRPr="00C96C4C">
        <w:t xml:space="preserve">към </w:t>
      </w:r>
      <w:r w:rsidR="00AB01F9" w:rsidRPr="00C96C4C">
        <w:t>титуляря на кода в СЕБРА</w:t>
      </w:r>
      <w:r w:rsidRPr="00C96C4C">
        <w:t>, чийто лимит не е ангажиран поради допуснатата грешка, съобщение MT 900 за ангажиране на лимит;</w:t>
      </w:r>
    </w:p>
    <w:p w14:paraId="4CE5C4CA" w14:textId="611DC1E9" w:rsidR="00DD43C1" w:rsidRPr="00C96C4C" w:rsidRDefault="00DD43C1" w:rsidP="00576B20">
      <w:pPr>
        <w:pStyle w:val="ListParagraph"/>
        <w:numPr>
          <w:ilvl w:val="0"/>
          <w:numId w:val="47"/>
        </w:numPr>
        <w:tabs>
          <w:tab w:val="center" w:pos="4081"/>
        </w:tabs>
        <w:jc w:val="left"/>
      </w:pPr>
      <w:r w:rsidRPr="00C96C4C">
        <w:t xml:space="preserve">към </w:t>
      </w:r>
      <w:r w:rsidR="00AB01F9" w:rsidRPr="00C96C4C">
        <w:t>титуляря на кода в СЕБРА</w:t>
      </w:r>
      <w:r w:rsidRPr="00C96C4C">
        <w:t>, чийто лимит неправомерно е бил ангажиран, съобщение MT 900 за освобождаване на лимит.</w:t>
      </w:r>
    </w:p>
    <w:p w14:paraId="3D06A486" w14:textId="222343AE" w:rsidR="00DD43C1" w:rsidRPr="00C96C4C" w:rsidRDefault="00DD43C1" w:rsidP="00576B20">
      <w:pPr>
        <w:spacing w:before="240" w:after="0" w:line="259" w:lineRule="auto"/>
        <w:ind w:left="114" w:firstLine="0"/>
        <w:jc w:val="left"/>
        <w:rPr>
          <w:rFonts w:eastAsia="Arial"/>
          <w:b/>
          <w:szCs w:val="24"/>
        </w:rPr>
      </w:pPr>
      <w:r w:rsidRPr="00C96C4C">
        <w:rPr>
          <w:rFonts w:eastAsia="Arial"/>
          <w:b/>
          <w:szCs w:val="24"/>
        </w:rPr>
        <w:t>Формат на съобщенията</w:t>
      </w:r>
    </w:p>
    <w:p w14:paraId="2ABB4BC7" w14:textId="76D252EC" w:rsidR="00DD43C1" w:rsidRPr="00C96C4C" w:rsidRDefault="00DD43C1" w:rsidP="00576B20">
      <w:pPr>
        <w:spacing w:before="240" w:after="71" w:line="268" w:lineRule="auto"/>
        <w:ind w:left="123" w:right="417"/>
        <w:jc w:val="left"/>
        <w:rPr>
          <w:b/>
          <w:u w:val="single"/>
        </w:rPr>
      </w:pPr>
      <w:r w:rsidRPr="00C96C4C">
        <w:rPr>
          <w:b/>
          <w:u w:val="single"/>
        </w:rPr>
        <w:t>Искане за корекция</w:t>
      </w:r>
    </w:p>
    <w:p w14:paraId="6C1CEC63" w14:textId="4A77C50A" w:rsidR="00DD43C1" w:rsidRPr="00C96C4C" w:rsidRDefault="00DD43C1" w:rsidP="00D80B5D">
      <w:pPr>
        <w:ind w:left="123" w:right="26"/>
      </w:pPr>
      <w:r w:rsidRPr="00C96C4C">
        <w:t xml:space="preserve">За отстраняване на грешки вследствие на подадена към СЕБРА заявка за плащане с грешен код </w:t>
      </w:r>
      <w:r w:rsidR="00AB01F9" w:rsidRPr="00C96C4C">
        <w:t xml:space="preserve">в СЕБРА </w:t>
      </w:r>
      <w:r w:rsidRPr="00C96C4C">
        <w:t>се използва съобщение MT 192.</w:t>
      </w:r>
    </w:p>
    <w:p w14:paraId="65C2FA81" w14:textId="458A5EE4" w:rsidR="00DD43C1" w:rsidRPr="00C96C4C" w:rsidRDefault="00DD43C1" w:rsidP="00D80B5D">
      <w:pPr>
        <w:spacing w:after="11"/>
        <w:ind w:left="123" w:right="26"/>
      </w:pPr>
      <w:r w:rsidRPr="00C96C4C">
        <w:t>Съобщението се изпраща към СЕБРА от изпълняващата институция, допуснала грешката.</w:t>
      </w:r>
    </w:p>
    <w:p w14:paraId="7D5398F0" w14:textId="68673C33" w:rsidR="00DD43C1" w:rsidRPr="00C96C4C" w:rsidRDefault="00DD43C1" w:rsidP="00576B20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6D1D96E0" w14:textId="7247168C" w:rsidR="00DD43C1" w:rsidRPr="00C96C4C" w:rsidRDefault="00DD43C1" w:rsidP="00576B20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5327AB87" w14:textId="2C38F864" w:rsidR="00DD43C1" w:rsidRPr="00C96C4C" w:rsidRDefault="00DD43C1" w:rsidP="00D80B5D">
      <w:pPr>
        <w:ind w:left="844" w:right="26"/>
      </w:pPr>
      <w:r w:rsidRPr="00C96C4C">
        <w:t>Дефиниция</w:t>
      </w:r>
    </w:p>
    <w:p w14:paraId="09AE7E56" w14:textId="1CECC2EB" w:rsidR="00DD43C1" w:rsidRPr="00C96C4C" w:rsidRDefault="00DD43C1" w:rsidP="00D80B5D">
      <w:pPr>
        <w:ind w:left="123" w:right="26"/>
      </w:pPr>
      <w:r w:rsidRPr="00C96C4C">
        <w:t>Идентифицира банка/ДПУ, изпращач на съобщението (банка/ДПУ, допуснала грешката).</w:t>
      </w:r>
    </w:p>
    <w:p w14:paraId="2CF00557" w14:textId="209DCDCD" w:rsidR="00DD43C1" w:rsidRPr="00C96C4C" w:rsidRDefault="00DD43C1" w:rsidP="00D80B5D">
      <w:pPr>
        <w:spacing w:after="11"/>
        <w:ind w:left="844" w:right="26"/>
      </w:pPr>
      <w:r w:rsidRPr="00C96C4C">
        <w:t>Формат</w:t>
      </w:r>
    </w:p>
    <w:p w14:paraId="7E3D5A8C" w14:textId="60ECF129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4!a2!a2!c</w:t>
      </w:r>
      <w:r w:rsidRPr="00C96C4C">
        <w:tab/>
        <w:t>BIC на изпращача.</w:t>
      </w:r>
    </w:p>
    <w:p w14:paraId="0DE5D791" w14:textId="7CEC9ADE" w:rsidR="00DD43C1" w:rsidRPr="00C96C4C" w:rsidRDefault="00DD43C1" w:rsidP="00D80B5D">
      <w:pPr>
        <w:ind w:left="844" w:right="26"/>
      </w:pPr>
      <w:r w:rsidRPr="00C96C4C">
        <w:t>Валидация</w:t>
      </w:r>
    </w:p>
    <w:p w14:paraId="134AA3AA" w14:textId="39A714F2" w:rsidR="00DD43C1" w:rsidRPr="00C96C4C" w:rsidRDefault="00DD43C1" w:rsidP="00D80B5D">
      <w:pPr>
        <w:ind w:left="123" w:right="26"/>
      </w:pPr>
      <w:r w:rsidRPr="00C96C4C">
        <w:t>BIC на активна банка/ДПУ – код за грешка.</w:t>
      </w:r>
    </w:p>
    <w:p w14:paraId="0133F0B8" w14:textId="2B5EF955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4F747E2C" w14:textId="758FF7E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63BCB1C5" w14:textId="1A3F655C" w:rsidR="00DD43C1" w:rsidRPr="00C96C4C" w:rsidRDefault="00DD43C1" w:rsidP="00576B20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750C4E4C" w14:textId="0D204069" w:rsidR="00DD43C1" w:rsidRPr="00C96C4C" w:rsidRDefault="00DD43C1" w:rsidP="00D80B5D">
      <w:pPr>
        <w:ind w:left="844" w:right="26"/>
      </w:pPr>
      <w:r w:rsidRPr="00C96C4C">
        <w:t>Дефиниция</w:t>
      </w:r>
    </w:p>
    <w:p w14:paraId="3F0A9CF8" w14:textId="2953A249" w:rsidR="00DD43C1" w:rsidRPr="00C96C4C" w:rsidRDefault="00DD43C1" w:rsidP="00D80B5D">
      <w:pPr>
        <w:ind w:left="123" w:right="26"/>
      </w:pPr>
      <w:r w:rsidRPr="00C96C4C">
        <w:t>Определя типа на съобщението.</w:t>
      </w:r>
    </w:p>
    <w:p w14:paraId="20C43BB5" w14:textId="08858F75" w:rsidR="00DD43C1" w:rsidRPr="00C96C4C" w:rsidRDefault="00DD43C1" w:rsidP="00D80B5D">
      <w:pPr>
        <w:ind w:left="844" w:right="26"/>
      </w:pPr>
      <w:r w:rsidRPr="00C96C4C">
        <w:t>Формат</w:t>
      </w:r>
    </w:p>
    <w:p w14:paraId="0155598A" w14:textId="06DD332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609BCDC2" w14:textId="18D9E8D4" w:rsidR="00DD43C1" w:rsidRPr="00C96C4C" w:rsidRDefault="00DD43C1" w:rsidP="00D80B5D">
      <w:pPr>
        <w:ind w:left="123" w:right="26"/>
      </w:pPr>
      <w:r w:rsidRPr="00C96C4C">
        <w:t>Допустима стойност – „192".</w:t>
      </w:r>
    </w:p>
    <w:p w14:paraId="06D4BCEB" w14:textId="7AC5C9EE" w:rsidR="00DD43C1" w:rsidRPr="00C96C4C" w:rsidRDefault="00DD43C1" w:rsidP="00D80B5D">
      <w:pPr>
        <w:ind w:left="844" w:right="26"/>
      </w:pPr>
      <w:r w:rsidRPr="00C96C4C">
        <w:t>Валидация</w:t>
      </w:r>
    </w:p>
    <w:p w14:paraId="4A38BC94" w14:textId="14DFD408" w:rsidR="00DD43C1" w:rsidRPr="00C96C4C" w:rsidRDefault="00DD43C1" w:rsidP="00D80B5D">
      <w:pPr>
        <w:ind w:left="833" w:right="3773" w:hanging="720"/>
      </w:pPr>
      <w:r w:rsidRPr="00C96C4C">
        <w:t>Валидна стойност „192" – код за грешка. Задължителност</w:t>
      </w:r>
    </w:p>
    <w:p w14:paraId="17E8CB5A" w14:textId="69D5E79B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6CAF9E7" w14:textId="35C49FDE" w:rsidR="00DD43C1" w:rsidRPr="00C96C4C" w:rsidRDefault="00DD43C1" w:rsidP="00576B20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3D0B22BC" w14:textId="5335C803" w:rsidR="00DD43C1" w:rsidRPr="00C96C4C" w:rsidRDefault="00DD43C1" w:rsidP="00D80B5D">
      <w:pPr>
        <w:ind w:left="844" w:right="26"/>
      </w:pPr>
      <w:r w:rsidRPr="00C96C4C">
        <w:t>Дефиниция</w:t>
      </w:r>
    </w:p>
    <w:p w14:paraId="1483E714" w14:textId="5146F60D" w:rsidR="00DD43C1" w:rsidRPr="00C96C4C" w:rsidRDefault="00DD43C1" w:rsidP="00D80B5D">
      <w:pPr>
        <w:ind w:left="123" w:right="26"/>
      </w:pPr>
      <w:r w:rsidRPr="00C96C4C">
        <w:t>Идентифицира СЕБРА, като получател на съобщението.</w:t>
      </w:r>
    </w:p>
    <w:p w14:paraId="1BDFC2A0" w14:textId="2A5A3E32" w:rsidR="00DD43C1" w:rsidRPr="00C96C4C" w:rsidRDefault="00DD43C1" w:rsidP="00D80B5D">
      <w:pPr>
        <w:ind w:left="844" w:right="26"/>
      </w:pPr>
      <w:r w:rsidRPr="00C96C4C">
        <w:t>Формат</w:t>
      </w:r>
    </w:p>
    <w:p w14:paraId="40B41B14" w14:textId="043E2615" w:rsidR="00DD43C1" w:rsidRPr="00C96C4C" w:rsidRDefault="00DD43C1" w:rsidP="00D80B5D">
      <w:pPr>
        <w:ind w:left="123" w:right="26"/>
      </w:pPr>
      <w:r w:rsidRPr="00C96C4C">
        <w:lastRenderedPageBreak/>
        <w:t>8!c</w:t>
      </w:r>
      <w:r w:rsidRPr="00C96C4C">
        <w:tab/>
        <w:t>код на получателя</w:t>
      </w:r>
    </w:p>
    <w:p w14:paraId="3198058E" w14:textId="5F47B809" w:rsidR="00DD43C1" w:rsidRPr="00C96C4C" w:rsidRDefault="00DD43C1" w:rsidP="00D80B5D">
      <w:pPr>
        <w:ind w:left="123" w:right="26"/>
      </w:pPr>
      <w:r w:rsidRPr="00C96C4C">
        <w:t>Допустима стойност „SEBSBGSF".</w:t>
      </w:r>
    </w:p>
    <w:p w14:paraId="6C53E9D7" w14:textId="5D6C2B40" w:rsidR="00DD43C1" w:rsidRPr="00C96C4C" w:rsidRDefault="00DD43C1" w:rsidP="00D80B5D">
      <w:pPr>
        <w:ind w:left="844" w:right="26"/>
      </w:pPr>
      <w:r w:rsidRPr="00C96C4C">
        <w:t>Валидация</w:t>
      </w:r>
    </w:p>
    <w:p w14:paraId="05479948" w14:textId="15C064F5" w:rsidR="00DD43C1" w:rsidRPr="00C96C4C" w:rsidRDefault="00DD43C1" w:rsidP="00D80B5D">
      <w:pPr>
        <w:ind w:left="123" w:right="26"/>
      </w:pPr>
      <w:r w:rsidRPr="00C96C4C">
        <w:t>Валидна стойност „SEBSBGSF" – код за грешка.</w:t>
      </w:r>
    </w:p>
    <w:p w14:paraId="18E03196" w14:textId="10EDBA23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4A5F3354" w14:textId="0B0A8DDC" w:rsidR="00DD43C1" w:rsidRPr="00C96C4C" w:rsidRDefault="00DD43C1" w:rsidP="00D80B5D">
      <w:pPr>
        <w:ind w:left="123" w:right="26"/>
      </w:pPr>
      <w:r w:rsidRPr="00C96C4C">
        <w:t>Да</w:t>
      </w:r>
    </w:p>
    <w:p w14:paraId="35573831" w14:textId="6BB8E03D" w:rsidR="00DD43C1" w:rsidRPr="00C96C4C" w:rsidRDefault="00DD43C1" w:rsidP="00576B20">
      <w:pPr>
        <w:spacing w:before="240" w:after="1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1563ECDB" w14:textId="2E7F82B7" w:rsidR="00DD43C1" w:rsidRPr="00C96C4C" w:rsidRDefault="00DD43C1" w:rsidP="00576B20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MT 192 Искане за корекция</w:t>
      </w:r>
    </w:p>
    <w:tbl>
      <w:tblPr>
        <w:tblStyle w:val="TableGrid"/>
        <w:tblW w:w="9653" w:type="dxa"/>
        <w:tblInd w:w="114" w:type="dxa"/>
        <w:tblCellMar>
          <w:top w:w="59" w:type="dxa"/>
          <w:left w:w="39" w:type="dxa"/>
        </w:tblCellMar>
        <w:tblLook w:val="04A0" w:firstRow="1" w:lastRow="0" w:firstColumn="1" w:lastColumn="0" w:noHBand="0" w:noVBand="1"/>
      </w:tblPr>
      <w:tblGrid>
        <w:gridCol w:w="1090"/>
        <w:gridCol w:w="1027"/>
        <w:gridCol w:w="3134"/>
        <w:gridCol w:w="1824"/>
        <w:gridCol w:w="2578"/>
      </w:tblGrid>
      <w:tr w:rsidR="00DD43C1" w:rsidRPr="00C96C4C" w14:paraId="75E4DF91" w14:textId="77777777" w:rsidTr="00576B20">
        <w:trPr>
          <w:trHeight w:val="349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E2B7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741E2" w14:textId="77777777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77564" w14:textId="77777777" w:rsidR="00DD43C1" w:rsidRPr="00C96C4C" w:rsidRDefault="00DD43C1" w:rsidP="00D80B5D">
            <w:pPr>
              <w:spacing w:after="0" w:line="259" w:lineRule="auto"/>
              <w:ind w:left="0" w:right="276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F1B39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445C1" w14:textId="77777777" w:rsidR="00DD43C1" w:rsidRPr="00C96C4C" w:rsidRDefault="00DD43C1" w:rsidP="00576B20">
            <w:pPr>
              <w:spacing w:after="0" w:line="259" w:lineRule="auto"/>
              <w:ind w:left="341" w:firstLine="0"/>
              <w:jc w:val="left"/>
              <w:rPr>
                <w:b/>
              </w:rPr>
            </w:pPr>
            <w:r w:rsidRPr="00C96C4C">
              <w:rPr>
                <w:b/>
              </w:rPr>
              <w:t xml:space="preserve">Пореден номер </w:t>
            </w:r>
          </w:p>
        </w:tc>
      </w:tr>
      <w:tr w:rsidR="00DD43C1" w:rsidRPr="00C96C4C" w14:paraId="35EE84C8" w14:textId="77777777" w:rsidTr="00576B20">
        <w:trPr>
          <w:trHeight w:val="369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1B170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107F5" w14:textId="77777777" w:rsidR="00DD43C1" w:rsidRPr="00C96C4C" w:rsidRDefault="00DD43C1" w:rsidP="00D80B5D">
            <w:pPr>
              <w:spacing w:after="0" w:line="259" w:lineRule="auto"/>
              <w:ind w:left="270" w:firstLine="0"/>
              <w:jc w:val="left"/>
            </w:pPr>
            <w:r w:rsidRPr="00C96C4C">
              <w:t xml:space="preserve">20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B213B" w14:textId="744CD652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6835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9863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F6BE473" w14:textId="77777777" w:rsidTr="00576B20">
        <w:trPr>
          <w:trHeight w:val="347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8CB38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8DFA9" w14:textId="77777777" w:rsidR="00DD43C1" w:rsidRPr="00C96C4C" w:rsidRDefault="00DD43C1" w:rsidP="00D80B5D">
            <w:pPr>
              <w:spacing w:after="0" w:line="259" w:lineRule="auto"/>
              <w:ind w:left="270" w:firstLine="0"/>
              <w:jc w:val="left"/>
            </w:pPr>
            <w:r w:rsidRPr="00C96C4C">
              <w:t xml:space="preserve">21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110DC" w14:textId="68764DD9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>Свързваща референция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075A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D73A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F6451CD" w14:textId="77777777" w:rsidTr="00576B20">
        <w:trPr>
          <w:trHeight w:val="494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2814D9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4B973" w14:textId="77777777" w:rsidR="00DD43C1" w:rsidRPr="00C96C4C" w:rsidRDefault="00DD43C1" w:rsidP="00D80B5D">
            <w:pPr>
              <w:spacing w:after="0" w:line="259" w:lineRule="auto"/>
              <w:ind w:left="213" w:firstLine="0"/>
              <w:jc w:val="left"/>
            </w:pPr>
            <w:r w:rsidRPr="00C96C4C">
              <w:t xml:space="preserve">11S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B300AE" w14:textId="608269C6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>Код/Дата на съобщението за заявка за плащане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E069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3!n6!n 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C0114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DBCDD4E" w14:textId="77777777" w:rsidTr="00576B20">
        <w:trPr>
          <w:trHeight w:val="674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2DA00" w14:textId="77777777" w:rsidR="00DD43C1" w:rsidRPr="00C96C4C" w:rsidRDefault="00DD43C1" w:rsidP="00D80B5D">
            <w:pPr>
              <w:spacing w:after="0" w:line="259" w:lineRule="auto"/>
              <w:ind w:left="0" w:right="126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1F225" w14:textId="77777777" w:rsidR="00DD43C1" w:rsidRPr="00C96C4C" w:rsidRDefault="00DD43C1" w:rsidP="00D80B5D">
            <w:pPr>
              <w:spacing w:after="0" w:line="259" w:lineRule="auto"/>
              <w:ind w:left="275" w:firstLine="0"/>
              <w:jc w:val="left"/>
            </w:pPr>
            <w:r w:rsidRPr="00C96C4C">
              <w:t xml:space="preserve">79 </w:t>
            </w:r>
          </w:p>
        </w:tc>
        <w:tc>
          <w:tcPr>
            <w:tcW w:w="3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EB32F" w14:textId="011187DB" w:rsidR="00DD43C1" w:rsidRPr="00C96C4C" w:rsidRDefault="00DD43C1" w:rsidP="00D80B5D">
            <w:pPr>
              <w:spacing w:after="0" w:line="259" w:lineRule="auto"/>
              <w:ind w:left="2" w:firstLine="0"/>
              <w:jc w:val="left"/>
            </w:pPr>
            <w:r w:rsidRPr="00C96C4C">
              <w:t>Описание на съобщението за заявка за плащане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D04C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35*50x 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D96B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025769F7" w14:textId="77777777" w:rsidTr="00576B20">
        <w:trPr>
          <w:trHeight w:val="216"/>
        </w:trPr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182AA7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CD35D3E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5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3ACF9A7" w14:textId="77777777" w:rsidR="00DD43C1" w:rsidRPr="00C96C4C" w:rsidRDefault="00DD43C1" w:rsidP="00D80B5D">
            <w:pPr>
              <w:spacing w:after="0" w:line="259" w:lineRule="auto"/>
              <w:ind w:left="0" w:right="90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57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DF2453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5A217C1D" w14:textId="38BFAF47" w:rsidR="00DD43C1" w:rsidRPr="00C96C4C" w:rsidRDefault="00DD43C1" w:rsidP="00576B20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22306632" w14:textId="08C08E29" w:rsidR="00DD43C1" w:rsidRPr="00C96C4C" w:rsidRDefault="00DD43C1" w:rsidP="00576B20">
      <w:pPr>
        <w:numPr>
          <w:ilvl w:val="0"/>
          <w:numId w:val="30"/>
        </w:numPr>
        <w:spacing w:before="240" w:after="5" w:line="268" w:lineRule="auto"/>
        <w:ind w:right="2118" w:hanging="300"/>
        <w:jc w:val="left"/>
        <w:rPr>
          <w:b/>
        </w:rPr>
      </w:pPr>
      <w:r w:rsidRPr="00C96C4C">
        <w:rPr>
          <w:b/>
        </w:rPr>
        <w:t>Поле 20 „Референция на изпращача"</w:t>
      </w:r>
    </w:p>
    <w:p w14:paraId="22EBFBC1" w14:textId="656C29DD" w:rsidR="00DD43C1" w:rsidRPr="00C96C4C" w:rsidRDefault="00DD43C1" w:rsidP="00D80B5D">
      <w:pPr>
        <w:ind w:left="844" w:right="26"/>
      </w:pPr>
      <w:r w:rsidRPr="00C96C4C">
        <w:t>Дефиниция</w:t>
      </w:r>
    </w:p>
    <w:p w14:paraId="14612FC2" w14:textId="62F94CF2" w:rsidR="00DD43C1" w:rsidRPr="00C96C4C" w:rsidRDefault="00DD43C1" w:rsidP="00D80B5D">
      <w:pPr>
        <w:ind w:left="833" w:right="2054" w:hanging="720"/>
      </w:pPr>
      <w:r w:rsidRPr="00C96C4C">
        <w:t>Уникален идентификатор на съобщението, зададен от изпращача.</w:t>
      </w:r>
    </w:p>
    <w:p w14:paraId="7CA2C58F" w14:textId="1109DD93" w:rsidR="00DD43C1" w:rsidRPr="00C96C4C" w:rsidRDefault="00DD43C1" w:rsidP="00D80B5D">
      <w:pPr>
        <w:ind w:left="844" w:right="26"/>
      </w:pPr>
      <w:r w:rsidRPr="00C96C4C">
        <w:t>Формат</w:t>
      </w:r>
    </w:p>
    <w:p w14:paraId="1714B6AC" w14:textId="4286006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65BEFC20" w14:textId="29CB665C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7AED9B62" w14:textId="7B22AE8F" w:rsidR="00DD43C1" w:rsidRPr="00C96C4C" w:rsidRDefault="00DD43C1" w:rsidP="00D80B5D">
      <w:pPr>
        <w:ind w:left="123" w:right="26"/>
      </w:pPr>
      <w:r w:rsidRPr="00C96C4C">
        <w:t>Да</w:t>
      </w:r>
    </w:p>
    <w:p w14:paraId="5F677FDC" w14:textId="2F064D91" w:rsidR="00DD43C1" w:rsidRPr="00C96C4C" w:rsidRDefault="00DD43C1" w:rsidP="00576B20">
      <w:pPr>
        <w:numPr>
          <w:ilvl w:val="0"/>
          <w:numId w:val="30"/>
        </w:numPr>
        <w:spacing w:before="240" w:after="5" w:line="268" w:lineRule="auto"/>
        <w:ind w:right="2118" w:hanging="300"/>
        <w:jc w:val="left"/>
        <w:rPr>
          <w:b/>
        </w:rPr>
      </w:pPr>
      <w:r w:rsidRPr="00C96C4C">
        <w:rPr>
          <w:b/>
        </w:rPr>
        <w:t>Поле 21 „Свързваща референция"</w:t>
      </w:r>
    </w:p>
    <w:p w14:paraId="5E97B7EF" w14:textId="1FDA826D" w:rsidR="00DD43C1" w:rsidRPr="00C96C4C" w:rsidRDefault="00DD43C1" w:rsidP="00D80B5D">
      <w:pPr>
        <w:ind w:left="844" w:right="26"/>
      </w:pPr>
      <w:r w:rsidRPr="00C96C4C">
        <w:t>Дефиниция</w:t>
      </w:r>
    </w:p>
    <w:p w14:paraId="090F90FB" w14:textId="1CCA65C5" w:rsidR="00DD43C1" w:rsidRPr="00C96C4C" w:rsidRDefault="00DD43C1" w:rsidP="00D80B5D">
      <w:pPr>
        <w:spacing w:after="33"/>
        <w:ind w:left="123" w:right="134"/>
        <w:jc w:val="left"/>
      </w:pPr>
      <w:r w:rsidRPr="00C96C4C">
        <w:t>Това поле съдържа референцията на съобщението, чрез което е подадена заявката за плащане (поле 20 от съобщение MT 101).</w:t>
      </w:r>
    </w:p>
    <w:p w14:paraId="7E3FCBCA" w14:textId="5E1A72F0" w:rsidR="00DD43C1" w:rsidRPr="00C96C4C" w:rsidRDefault="00DD43C1" w:rsidP="00D80B5D">
      <w:pPr>
        <w:ind w:left="844" w:right="26"/>
      </w:pPr>
      <w:r w:rsidRPr="00C96C4C">
        <w:t>Формат</w:t>
      </w:r>
    </w:p>
    <w:p w14:paraId="119C1C6F" w14:textId="37B85C4C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4B138016" w14:textId="36B993CC" w:rsidR="00DD43C1" w:rsidRPr="00C96C4C" w:rsidRDefault="00DD43C1" w:rsidP="00D80B5D">
      <w:pPr>
        <w:ind w:left="844" w:right="26"/>
      </w:pPr>
      <w:r w:rsidRPr="00C96C4C">
        <w:t>Валидация</w:t>
      </w:r>
    </w:p>
    <w:p w14:paraId="307C89D7" w14:textId="0867B7D4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47E9988" w14:textId="0E03F4C5" w:rsidR="00DD43C1" w:rsidRPr="00C96C4C" w:rsidRDefault="00DD43C1" w:rsidP="00D80B5D">
      <w:pPr>
        <w:ind w:left="123" w:right="26"/>
      </w:pPr>
      <w:r w:rsidRPr="00C96C4C">
        <w:t>Да</w:t>
      </w:r>
    </w:p>
    <w:p w14:paraId="1E98754C" w14:textId="0366C083" w:rsidR="00DD43C1" w:rsidRPr="00C96C4C" w:rsidRDefault="00DD43C1" w:rsidP="00576B20">
      <w:pPr>
        <w:numPr>
          <w:ilvl w:val="0"/>
          <w:numId w:val="30"/>
        </w:numPr>
        <w:spacing w:before="240" w:after="5" w:line="268" w:lineRule="auto"/>
        <w:ind w:right="2118" w:hanging="300"/>
        <w:jc w:val="left"/>
        <w:rPr>
          <w:b/>
        </w:rPr>
      </w:pPr>
      <w:r w:rsidRPr="00C96C4C">
        <w:rPr>
          <w:b/>
        </w:rPr>
        <w:t>Поле 11S „Код/Дата на съобщението за заявка за плащане"</w:t>
      </w:r>
    </w:p>
    <w:p w14:paraId="674EFEA4" w14:textId="17F417D7" w:rsidR="00DD43C1" w:rsidRPr="00C96C4C" w:rsidRDefault="00DD43C1" w:rsidP="00D80B5D">
      <w:pPr>
        <w:spacing w:after="11"/>
        <w:ind w:left="844" w:right="26"/>
      </w:pPr>
      <w:r w:rsidRPr="00C96C4C">
        <w:t>Дефиниция</w:t>
      </w:r>
    </w:p>
    <w:p w14:paraId="7B6B281E" w14:textId="0A435A11" w:rsidR="00DD43C1" w:rsidRPr="00C96C4C" w:rsidRDefault="00DD43C1" w:rsidP="00D80B5D">
      <w:pPr>
        <w:ind w:left="123" w:right="26"/>
      </w:pPr>
      <w:r w:rsidRPr="00C96C4C">
        <w:t>Това поле съдържа кода и датата съобщението, чрез което е подадена заявката за плащане към СЕБРА</w:t>
      </w:r>
    </w:p>
    <w:p w14:paraId="669F6ECB" w14:textId="54E2F22D" w:rsidR="00DD43C1" w:rsidRPr="00C96C4C" w:rsidRDefault="00DD43C1" w:rsidP="00D80B5D">
      <w:pPr>
        <w:spacing w:after="11"/>
        <w:ind w:left="844" w:right="26"/>
      </w:pPr>
      <w:r w:rsidRPr="00C96C4C">
        <w:t>Формат</w:t>
      </w:r>
    </w:p>
    <w:p w14:paraId="3FD0176A" w14:textId="21718470" w:rsidR="00DD43C1" w:rsidRPr="00C96C4C" w:rsidRDefault="00DD43C1" w:rsidP="00D80B5D">
      <w:pPr>
        <w:spacing w:after="11"/>
        <w:ind w:left="123" w:right="26"/>
      </w:pPr>
      <w:r w:rsidRPr="00C96C4C">
        <w:t>3!a6!n</w:t>
      </w:r>
      <w:r w:rsidRPr="00C96C4C">
        <w:tab/>
        <w:t>Код/Дата на съобщението.</w:t>
      </w:r>
    </w:p>
    <w:p w14:paraId="1C14AB6A" w14:textId="0620BCD5" w:rsidR="00DD43C1" w:rsidRPr="00C96C4C" w:rsidRDefault="00DD43C1" w:rsidP="00D80B5D">
      <w:pPr>
        <w:ind w:left="844" w:right="26"/>
      </w:pPr>
      <w:r w:rsidRPr="00C96C4C">
        <w:lastRenderedPageBreak/>
        <w:t>Валидация</w:t>
      </w:r>
    </w:p>
    <w:p w14:paraId="1600DB29" w14:textId="55D2C233" w:rsidR="00DD43C1" w:rsidRPr="00C96C4C" w:rsidRDefault="00DD43C1" w:rsidP="00D80B5D">
      <w:pPr>
        <w:ind w:left="123" w:right="26"/>
      </w:pPr>
      <w:r w:rsidRPr="00C96C4C">
        <w:t>Код на съобщението „101" – код за грешка.</w:t>
      </w:r>
    </w:p>
    <w:p w14:paraId="23CCD5E6" w14:textId="363FBC75" w:rsidR="00DD43C1" w:rsidRPr="00C96C4C" w:rsidRDefault="00DD43C1" w:rsidP="00D80B5D">
      <w:pPr>
        <w:ind w:left="123" w:right="26"/>
      </w:pPr>
      <w:r w:rsidRPr="00C96C4C">
        <w:t>На посочената в полето дата в СЕБРА трябва да има прието съобщение, подадено от БАЕ, посочено след ключовата дума /SENDER/ от поле 79 с референцията от поле 21 – код за грешка</w:t>
      </w:r>
    </w:p>
    <w:p w14:paraId="3FA6328A" w14:textId="462DB5D6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95BBFF0" w14:textId="62A5AAB5" w:rsidR="00DD43C1" w:rsidRPr="00C96C4C" w:rsidRDefault="00DD43C1" w:rsidP="00D80B5D">
      <w:pPr>
        <w:ind w:left="123" w:right="26"/>
      </w:pPr>
      <w:r w:rsidRPr="00C96C4C">
        <w:t>Да</w:t>
      </w:r>
    </w:p>
    <w:p w14:paraId="2FF06C2A" w14:textId="019DB79A" w:rsidR="00DD43C1" w:rsidRPr="00C96C4C" w:rsidRDefault="00DD43C1" w:rsidP="00C8472B">
      <w:pPr>
        <w:numPr>
          <w:ilvl w:val="0"/>
          <w:numId w:val="30"/>
        </w:numPr>
        <w:spacing w:before="240" w:after="5" w:line="268" w:lineRule="auto"/>
        <w:ind w:right="2118" w:hanging="300"/>
        <w:jc w:val="left"/>
        <w:rPr>
          <w:b/>
        </w:rPr>
      </w:pPr>
      <w:r w:rsidRPr="00C96C4C">
        <w:rPr>
          <w:b/>
        </w:rPr>
        <w:t>Поле 79 „ Описание на съобщението за заявката за плащане"</w:t>
      </w:r>
    </w:p>
    <w:p w14:paraId="7F03F943" w14:textId="1A992D72" w:rsidR="00DD43C1" w:rsidRPr="00C96C4C" w:rsidRDefault="00DD43C1" w:rsidP="00D80B5D">
      <w:pPr>
        <w:spacing w:after="11"/>
        <w:ind w:left="844" w:right="26"/>
      </w:pPr>
      <w:r w:rsidRPr="00C96C4C">
        <w:t>Дефиниция</w:t>
      </w:r>
    </w:p>
    <w:p w14:paraId="4B57C70B" w14:textId="73170063" w:rsidR="00DD43C1" w:rsidRPr="00C96C4C" w:rsidRDefault="00DD43C1" w:rsidP="00D80B5D">
      <w:pPr>
        <w:ind w:left="123" w:right="26"/>
      </w:pPr>
      <w:r w:rsidRPr="00C96C4C">
        <w:t xml:space="preserve">Това поле съдържа информация от съобщението, чрез което е подадена заявката за плащане и верния </w:t>
      </w:r>
      <w:r w:rsidR="00AB01F9" w:rsidRPr="00C96C4C">
        <w:t>код в СЕБРА</w:t>
      </w:r>
      <w:r w:rsidRPr="00C96C4C">
        <w:t>.</w:t>
      </w:r>
    </w:p>
    <w:p w14:paraId="66A905F0" w14:textId="6BC3A9C9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7D55C8CB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35*50х</w:t>
      </w:r>
    </w:p>
    <w:p w14:paraId="5F051752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9844" w:type="dxa"/>
        <w:tblInd w:w="6" w:type="dxa"/>
        <w:tblCellMar>
          <w:top w:w="102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813"/>
        <w:gridCol w:w="1134"/>
        <w:gridCol w:w="3119"/>
        <w:gridCol w:w="3778"/>
      </w:tblGrid>
      <w:tr w:rsidR="00DD43C1" w:rsidRPr="00C96C4C" w14:paraId="376C31ED" w14:textId="77777777" w:rsidTr="00C8472B">
        <w:trPr>
          <w:trHeight w:val="185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393AB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F907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638B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9A3C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4E5B19C0" w14:textId="77777777" w:rsidTr="00C8472B">
        <w:trPr>
          <w:trHeight w:val="333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432E1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М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0BD27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1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54BB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/SENDER/4!a4!n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6C7C9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Код на БАЕ, допуснала грешката </w:t>
            </w:r>
          </w:p>
        </w:tc>
      </w:tr>
      <w:tr w:rsidR="00DD43C1" w:rsidRPr="00C96C4C" w14:paraId="78B87641" w14:textId="77777777" w:rsidTr="00C8472B">
        <w:trPr>
          <w:trHeight w:val="751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7A947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5CA0F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2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55CF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/BAEREF/6!n12c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B6BE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документа, въз основа, на който се изпраща съобщение </w:t>
            </w:r>
            <w:r w:rsidRPr="00C96C4C">
              <w:rPr>
                <w:lang w:val="en-US"/>
              </w:rPr>
              <w:t>MT</w:t>
            </w:r>
            <w:r w:rsidRPr="00C96C4C">
              <w:t xml:space="preserve"> 192 – дата и регистрационен номер </w:t>
            </w:r>
          </w:p>
        </w:tc>
      </w:tr>
      <w:tr w:rsidR="00DD43C1" w:rsidRPr="00C96C4C" w14:paraId="24AEDEE6" w14:textId="77777777" w:rsidTr="00C8472B">
        <w:trPr>
          <w:trHeight w:val="443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D91ED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403BE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3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0774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/TREF/16x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C9DC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Референция на транзакцията от съобщение </w:t>
            </w:r>
            <w:r w:rsidRPr="00C96C4C">
              <w:rPr>
                <w:lang w:val="en-US"/>
              </w:rPr>
              <w:t>MT</w:t>
            </w:r>
            <w:r w:rsidRPr="00C96C4C">
              <w:t xml:space="preserve"> 101, чрез което е подадена заявката за плащане </w:t>
            </w:r>
          </w:p>
        </w:tc>
      </w:tr>
      <w:tr w:rsidR="00DD43C1" w:rsidRPr="00C96C4C" w14:paraId="05C03BAE" w14:textId="77777777" w:rsidTr="00C8472B">
        <w:trPr>
          <w:trHeight w:val="288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9E915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FA811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4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F5B0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10!n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521D8" w14:textId="0C5FF6A1" w:rsidR="00DD43C1" w:rsidRPr="00C96C4C" w:rsidRDefault="00DD43C1" w:rsidP="00AB01F9">
            <w:pPr>
              <w:spacing w:after="0" w:line="259" w:lineRule="auto"/>
              <w:ind w:left="0" w:firstLine="0"/>
              <w:jc w:val="left"/>
            </w:pPr>
            <w:r w:rsidRPr="00C96C4C">
              <w:t xml:space="preserve">Грешен </w:t>
            </w:r>
            <w:r w:rsidR="00AB01F9" w:rsidRPr="00C96C4C">
              <w:t>код в СЕБРА</w:t>
            </w:r>
          </w:p>
        </w:tc>
      </w:tr>
      <w:tr w:rsidR="00DD43C1" w:rsidRPr="00C96C4C" w14:paraId="2C198A31" w14:textId="77777777" w:rsidTr="00C8472B">
        <w:trPr>
          <w:trHeight w:val="425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E3E61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M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BE39C" w14:textId="77777777" w:rsidR="00DD43C1" w:rsidRPr="00C96C4C" w:rsidRDefault="00DD43C1" w:rsidP="00D80B5D">
            <w:pPr>
              <w:spacing w:after="0" w:line="259" w:lineRule="auto"/>
              <w:ind w:left="6" w:firstLine="0"/>
              <w:jc w:val="center"/>
            </w:pPr>
            <w:r w:rsidRPr="00C96C4C">
              <w:t xml:space="preserve">5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79F61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10!n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A1F90" w14:textId="0CBCD2A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Верен </w:t>
            </w:r>
            <w:r w:rsidR="00AB01F9" w:rsidRPr="00C96C4C">
              <w:t>код в СЕБРА</w:t>
            </w:r>
          </w:p>
        </w:tc>
      </w:tr>
      <w:tr w:rsidR="00DD43C1" w:rsidRPr="00C96C4C" w14:paraId="3D4E1CA7" w14:textId="77777777" w:rsidTr="00C8472B">
        <w:trPr>
          <w:trHeight w:val="279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73A16" w14:textId="77777777" w:rsidR="00DD43C1" w:rsidRPr="00C96C4C" w:rsidRDefault="00DD43C1" w:rsidP="00D80B5D">
            <w:pPr>
              <w:spacing w:after="0" w:line="259" w:lineRule="auto"/>
              <w:ind w:left="99" w:firstLine="0"/>
              <w:jc w:val="left"/>
            </w:pPr>
            <w:r w:rsidRPr="00C96C4C">
              <w:t xml:space="preserve">Не се ползват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C5859" w14:textId="77777777" w:rsidR="00DD43C1" w:rsidRPr="00C96C4C" w:rsidRDefault="00DD43C1" w:rsidP="00D80B5D">
            <w:pPr>
              <w:spacing w:after="0" w:line="259" w:lineRule="auto"/>
              <w:ind w:left="7" w:firstLine="0"/>
              <w:jc w:val="center"/>
            </w:pPr>
            <w:r w:rsidRPr="00C96C4C">
              <w:t xml:space="preserve">6-35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63FF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3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2088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Не се ползват </w:t>
            </w:r>
          </w:p>
        </w:tc>
      </w:tr>
      <w:tr w:rsidR="00DD43C1" w:rsidRPr="00C96C4C" w14:paraId="45664588" w14:textId="77777777" w:rsidTr="00C8472B">
        <w:trPr>
          <w:trHeight w:val="157"/>
        </w:trPr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AE04F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70055F6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8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2EE920F" w14:textId="77777777" w:rsidR="00DD43C1" w:rsidRPr="00C96C4C" w:rsidRDefault="00DD43C1" w:rsidP="00D80B5D">
            <w:pPr>
              <w:spacing w:after="0" w:line="259" w:lineRule="auto"/>
              <w:ind w:left="13" w:firstLine="0"/>
              <w:jc w:val="left"/>
            </w:pPr>
            <w:r w:rsidRPr="00C96C4C">
              <w:t xml:space="preserve">М = Задължително, О= Опционално </w:t>
            </w:r>
          </w:p>
        </w:tc>
      </w:tr>
    </w:tbl>
    <w:p w14:paraId="6DF6E8DB" w14:textId="4B6C852C" w:rsidR="00DD43C1" w:rsidRPr="00C96C4C" w:rsidRDefault="00DD43C1" w:rsidP="00C8472B">
      <w:pPr>
        <w:spacing w:before="240"/>
        <w:ind w:left="844" w:right="26"/>
      </w:pPr>
      <w:r w:rsidRPr="00C96C4C">
        <w:t>Валидация</w:t>
      </w:r>
    </w:p>
    <w:p w14:paraId="003B3CB1" w14:textId="7C7B3627" w:rsidR="00DD43C1" w:rsidRPr="00C96C4C" w:rsidRDefault="00DD43C1" w:rsidP="00D80B5D">
      <w:pPr>
        <w:spacing w:after="0"/>
        <w:ind w:left="123" w:right="26"/>
      </w:pPr>
      <w:r w:rsidRPr="00C96C4C">
        <w:t>На посочената в поле 11S дата в СЕБРА трябва да има приета транзакция с референцията от поле 21 и референция на транзакцията, посочена след ключовата дума /TREF/ - код за грешка Посочените на ред 3 и 4 код</w:t>
      </w:r>
      <w:r w:rsidR="00AB01F9" w:rsidRPr="00C96C4C">
        <w:t>ове в СЕБРА</w:t>
      </w:r>
      <w:r w:rsidRPr="00C96C4C">
        <w:t xml:space="preserve"> трябва да бъдат активни за СЕБРА - код на грешка</w:t>
      </w:r>
    </w:p>
    <w:p w14:paraId="77FF1CDA" w14:textId="673C753E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34957B3C" w14:textId="156AB7B9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4F92DAD" w14:textId="1D6C631C" w:rsidR="00DD43C1" w:rsidRPr="00C96C4C" w:rsidRDefault="00DD43C1" w:rsidP="00C8472B">
      <w:pPr>
        <w:spacing w:before="240" w:after="240" w:line="269" w:lineRule="auto"/>
        <w:ind w:left="124" w:hanging="11"/>
        <w:jc w:val="left"/>
        <w:rPr>
          <w:b/>
          <w:i/>
        </w:rPr>
      </w:pPr>
      <w:r w:rsidRPr="00C96C4C">
        <w:rPr>
          <w:b/>
          <w:i/>
        </w:rPr>
        <w:t>В) Операции ангажиращи/освобождаващи лимит</w:t>
      </w:r>
    </w:p>
    <w:p w14:paraId="5326B428" w14:textId="29435DA6" w:rsidR="00DD43C1" w:rsidRPr="00C96C4C" w:rsidRDefault="00DD43C1" w:rsidP="00D80B5D">
      <w:pPr>
        <w:spacing w:after="0"/>
        <w:ind w:left="123" w:right="26"/>
      </w:pPr>
      <w:r w:rsidRPr="00C96C4C">
        <w:t xml:space="preserve">При успешно изпълнение на искането за корекция СЕБРА уведомява обслужващите организации на </w:t>
      </w:r>
      <w:r w:rsidR="00AB01F9" w:rsidRPr="00C96C4C">
        <w:t>двата кода в СЕБРА</w:t>
      </w:r>
      <w:r w:rsidRPr="00C96C4C">
        <w:t xml:space="preserve"> чрез съобщение MT 900.</w:t>
      </w:r>
    </w:p>
    <w:p w14:paraId="7B8911C7" w14:textId="3105ED2F" w:rsidR="00DD43C1" w:rsidRPr="00C96C4C" w:rsidRDefault="00DD43C1" w:rsidP="00C8472B">
      <w:pPr>
        <w:spacing w:before="240" w:after="0"/>
        <w:ind w:left="123" w:right="26"/>
      </w:pPr>
      <w:r w:rsidRPr="00C96C4C">
        <w:t xml:space="preserve">а) Грешният и верният код </w:t>
      </w:r>
      <w:r w:rsidR="00AB01F9" w:rsidRPr="00C96C4C">
        <w:t>в СЕБРА</w:t>
      </w:r>
      <w:r w:rsidRPr="00C96C4C">
        <w:t xml:space="preserve"> са от различни първостепенни системи:</w:t>
      </w:r>
    </w:p>
    <w:p w14:paraId="57A3EE1A" w14:textId="39C5A43F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Заглавни блокове</w:t>
      </w:r>
    </w:p>
    <w:p w14:paraId="705A04B7" w14:textId="61269245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20208FAA" w14:textId="1FC64BD7" w:rsidR="00DD43C1" w:rsidRPr="00C96C4C" w:rsidRDefault="00DD43C1" w:rsidP="00D80B5D">
      <w:pPr>
        <w:ind w:left="844" w:right="26"/>
      </w:pPr>
      <w:r w:rsidRPr="00C96C4C">
        <w:lastRenderedPageBreak/>
        <w:t>Дефиниция</w:t>
      </w:r>
    </w:p>
    <w:p w14:paraId="1BECD41C" w14:textId="15584ABA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67A889D7" w14:textId="77379051" w:rsidR="00DD43C1" w:rsidRPr="00C96C4C" w:rsidRDefault="00DD43C1" w:rsidP="00D80B5D">
      <w:pPr>
        <w:ind w:left="844" w:right="26"/>
      </w:pPr>
      <w:r w:rsidRPr="00C96C4C">
        <w:t>Формат</w:t>
      </w:r>
    </w:p>
    <w:p w14:paraId="356BD29C" w14:textId="29A86FF5" w:rsidR="00DD43C1" w:rsidRPr="00C96C4C" w:rsidRDefault="00DD43C1" w:rsidP="00D80B5D">
      <w:pPr>
        <w:ind w:left="123" w:right="5878"/>
      </w:pPr>
      <w:r w:rsidRPr="00C96C4C">
        <w:t>8!c</w:t>
      </w:r>
      <w:r w:rsidRPr="00C96C4C">
        <w:tab/>
        <w:t>код на изпращача</w:t>
      </w:r>
    </w:p>
    <w:p w14:paraId="0F446209" w14:textId="3DDBDFA6" w:rsidR="00DD43C1" w:rsidRPr="00C96C4C" w:rsidRDefault="00DD43C1" w:rsidP="00D80B5D">
      <w:pPr>
        <w:ind w:left="123" w:right="5878"/>
      </w:pPr>
      <w:r w:rsidRPr="00C96C4C">
        <w:t>Константа "SEBSBGSF".</w:t>
      </w:r>
    </w:p>
    <w:p w14:paraId="1D615030" w14:textId="371FAE62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025FBCA7" w14:textId="5571BF97" w:rsidR="00DD43C1" w:rsidRPr="00C96C4C" w:rsidRDefault="00DD43C1" w:rsidP="00D80B5D">
      <w:pPr>
        <w:ind w:left="123" w:right="26"/>
      </w:pPr>
      <w:r w:rsidRPr="00C96C4C">
        <w:t>Да</w:t>
      </w:r>
    </w:p>
    <w:p w14:paraId="32F4E9AA" w14:textId="4D561D61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50C901BB" w14:textId="7BB1E136" w:rsidR="00DD43C1" w:rsidRPr="00C96C4C" w:rsidRDefault="00DD43C1" w:rsidP="00D80B5D">
      <w:pPr>
        <w:ind w:left="844" w:right="26"/>
      </w:pPr>
      <w:r w:rsidRPr="00C96C4C">
        <w:t>Дефиниция</w:t>
      </w:r>
    </w:p>
    <w:p w14:paraId="1AE61E0A" w14:textId="7219BFB0" w:rsidR="00DD43C1" w:rsidRPr="00C96C4C" w:rsidRDefault="00DD43C1" w:rsidP="00D80B5D">
      <w:pPr>
        <w:ind w:left="123" w:right="26"/>
      </w:pPr>
      <w:r w:rsidRPr="00C96C4C">
        <w:t>Определя типа на съобщението - константа 900.</w:t>
      </w:r>
    </w:p>
    <w:p w14:paraId="6F659B6D" w14:textId="60DBB281" w:rsidR="00DD43C1" w:rsidRPr="00C96C4C" w:rsidRDefault="00DD43C1" w:rsidP="00D80B5D">
      <w:pPr>
        <w:ind w:left="844" w:right="26"/>
      </w:pPr>
      <w:r w:rsidRPr="00C96C4C">
        <w:t>Формат</w:t>
      </w:r>
    </w:p>
    <w:p w14:paraId="6F70552A" w14:textId="675BEA88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2533F3B1" w14:textId="4C416448" w:rsidR="00DD43C1" w:rsidRPr="00C96C4C" w:rsidRDefault="00DD43C1" w:rsidP="00D80B5D">
      <w:pPr>
        <w:ind w:left="123" w:right="26"/>
      </w:pPr>
      <w:r w:rsidRPr="00C96C4C">
        <w:t>Константа „900".</w:t>
      </w:r>
    </w:p>
    <w:p w14:paraId="2950359D" w14:textId="03B1082F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0A5EFDFF" w14:textId="3993A760" w:rsidR="00DD43C1" w:rsidRPr="00C96C4C" w:rsidRDefault="00DD43C1" w:rsidP="00D80B5D">
      <w:pPr>
        <w:ind w:left="123" w:right="26"/>
      </w:pPr>
      <w:r w:rsidRPr="00C96C4C">
        <w:t>Да</w:t>
      </w:r>
    </w:p>
    <w:p w14:paraId="3D3B9CE6" w14:textId="4DF1F761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7BD8B706" w14:textId="56AC1695" w:rsidR="00DD43C1" w:rsidRPr="00C96C4C" w:rsidRDefault="00DD43C1" w:rsidP="00D80B5D">
      <w:pPr>
        <w:spacing w:after="59"/>
        <w:ind w:left="844" w:right="26"/>
      </w:pPr>
      <w:r w:rsidRPr="00C96C4C">
        <w:t>Дефиниция</w:t>
      </w:r>
    </w:p>
    <w:p w14:paraId="42F970A9" w14:textId="70194AE1" w:rsidR="00DD43C1" w:rsidRPr="00C96C4C" w:rsidRDefault="00DD43C1" w:rsidP="00D80B5D">
      <w:pPr>
        <w:ind w:left="833" w:right="1474" w:hanging="720"/>
      </w:pPr>
      <w:r w:rsidRPr="00C96C4C">
        <w:t xml:space="preserve">Идентифицира обслужващата организация, получател на съобщението </w:t>
      </w:r>
      <w:r w:rsidRPr="00C96C4C">
        <w:tab/>
        <w:t>. Формат</w:t>
      </w:r>
    </w:p>
    <w:p w14:paraId="6D4859B4" w14:textId="155A8ABC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03D1C99C" w14:textId="4D88FE7A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BF964B1" w14:textId="1B97604B" w:rsidR="00DD43C1" w:rsidRPr="00C96C4C" w:rsidRDefault="00DD43C1" w:rsidP="00D80B5D">
      <w:pPr>
        <w:ind w:left="123" w:right="26"/>
      </w:pPr>
      <w:r w:rsidRPr="00C96C4C">
        <w:t>Да</w:t>
      </w:r>
    </w:p>
    <w:p w14:paraId="2197D82E" w14:textId="10512B8D" w:rsidR="00DD43C1" w:rsidRPr="00C96C4C" w:rsidRDefault="00DD43C1" w:rsidP="00C8472B">
      <w:pPr>
        <w:spacing w:before="240" w:after="7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7F193496" w14:textId="77777777" w:rsidR="00DD43C1" w:rsidRPr="00C96C4C" w:rsidRDefault="00DD43C1" w:rsidP="00C8472B">
      <w:pPr>
        <w:spacing w:before="240" w:after="5" w:line="268" w:lineRule="auto"/>
        <w:ind w:left="123" w:right="417"/>
        <w:jc w:val="left"/>
      </w:pPr>
      <w:r w:rsidRPr="00C96C4C">
        <w:rPr>
          <w:b/>
          <w:lang w:val="en-US"/>
        </w:rPr>
        <w:t>MT</w:t>
      </w:r>
      <w:r w:rsidRPr="00C96C4C">
        <w:rPr>
          <w:b/>
        </w:rPr>
        <w:t xml:space="preserve"> 900 Потвърждение за извършен дебит </w:t>
      </w:r>
    </w:p>
    <w:tbl>
      <w:tblPr>
        <w:tblStyle w:val="TableGrid"/>
        <w:tblW w:w="9590" w:type="dxa"/>
        <w:tblInd w:w="114" w:type="dxa"/>
        <w:tblCellMar>
          <w:top w:w="59" w:type="dxa"/>
          <w:left w:w="39" w:type="dxa"/>
          <w:right w:w="115" w:type="dxa"/>
        </w:tblCellMar>
        <w:tblLook w:val="04A0" w:firstRow="1" w:lastRow="0" w:firstColumn="1" w:lastColumn="0" w:noHBand="0" w:noVBand="1"/>
      </w:tblPr>
      <w:tblGrid>
        <w:gridCol w:w="1051"/>
        <w:gridCol w:w="1027"/>
        <w:gridCol w:w="3133"/>
        <w:gridCol w:w="1824"/>
        <w:gridCol w:w="2555"/>
      </w:tblGrid>
      <w:tr w:rsidR="00DD43C1" w:rsidRPr="00C96C4C" w14:paraId="765592B6" w14:textId="77777777" w:rsidTr="00C8472B">
        <w:trPr>
          <w:trHeight w:val="353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350C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DFC7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B40D7" w14:textId="77777777" w:rsidR="00DD43C1" w:rsidRPr="00C96C4C" w:rsidRDefault="00DD43C1" w:rsidP="00D80B5D">
            <w:pPr>
              <w:spacing w:after="0" w:line="259" w:lineRule="auto"/>
              <w:ind w:left="0" w:right="162" w:firstLine="0"/>
              <w:jc w:val="center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34940" w14:textId="77777777" w:rsidR="00DD43C1" w:rsidRPr="00C96C4C" w:rsidRDefault="00DD43C1" w:rsidP="00D80B5D">
            <w:pPr>
              <w:spacing w:after="0" w:line="259" w:lineRule="auto"/>
              <w:ind w:left="342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E1197" w14:textId="77777777" w:rsidR="00DD43C1" w:rsidRPr="00C96C4C" w:rsidRDefault="00DD43C1" w:rsidP="00D80B5D">
            <w:pPr>
              <w:spacing w:after="0" w:line="259" w:lineRule="auto"/>
              <w:ind w:left="256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56F6E0C1" w14:textId="77777777" w:rsidTr="00C8472B">
        <w:trPr>
          <w:trHeight w:val="344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A4D8C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DD065" w14:textId="77777777" w:rsidR="00DD43C1" w:rsidRPr="00C96C4C" w:rsidRDefault="00DD43C1" w:rsidP="00D80B5D">
            <w:pPr>
              <w:spacing w:after="0" w:line="259" w:lineRule="auto"/>
              <w:ind w:left="269" w:firstLine="0"/>
              <w:jc w:val="left"/>
            </w:pPr>
            <w:r w:rsidRPr="00C96C4C">
              <w:t xml:space="preserve">20 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9C19A1" w14:textId="4B80816D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01F2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16x 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075FE7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685818DF" w14:textId="77777777" w:rsidTr="00C8472B">
        <w:trPr>
          <w:trHeight w:val="364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94306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D212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32A 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72809" w14:textId="3007B408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7E212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8AFA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4C2BD565" w14:textId="77777777" w:rsidTr="00C8472B">
        <w:trPr>
          <w:trHeight w:val="498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F167B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CE1CA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52D 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3A135" w14:textId="374C9D70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Институция наредител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AB4492" w14:textId="1140AAC8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[/1!a][/34x] 4*35x 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26223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3A4947B8" w14:textId="77777777" w:rsidTr="00C8472B">
        <w:trPr>
          <w:trHeight w:val="550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6671F" w14:textId="77777777" w:rsidR="00DD43C1" w:rsidRPr="00C96C4C" w:rsidRDefault="00DD43C1" w:rsidP="00D80B5D">
            <w:pPr>
              <w:spacing w:after="0" w:line="259" w:lineRule="auto"/>
              <w:ind w:left="0" w:right="49" w:firstLine="0"/>
              <w:jc w:val="center"/>
            </w:pPr>
            <w:r w:rsidRPr="00C96C4C">
              <w:t xml:space="preserve">M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CEEB87" w14:textId="77777777" w:rsidR="00DD43C1" w:rsidRPr="00C96C4C" w:rsidRDefault="00DD43C1" w:rsidP="00D80B5D">
            <w:pPr>
              <w:spacing w:after="0" w:line="259" w:lineRule="auto"/>
              <w:ind w:left="274" w:firstLine="0"/>
              <w:jc w:val="left"/>
            </w:pPr>
            <w:r w:rsidRPr="00C96C4C">
              <w:t xml:space="preserve">72 </w:t>
            </w:r>
          </w:p>
        </w:tc>
        <w:tc>
          <w:tcPr>
            <w:tcW w:w="3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411F5" w14:textId="45BBEB49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Информация от изпращача до адресата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A1DFF0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6*35x 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8BE4B" w14:textId="77777777" w:rsidR="00DD43C1" w:rsidRPr="00C96C4C" w:rsidRDefault="00DD43C1" w:rsidP="00D80B5D">
            <w:pPr>
              <w:spacing w:after="0" w:line="259" w:lineRule="auto"/>
              <w:ind w:left="1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4AA6C023" w14:textId="77777777" w:rsidTr="00C8472B">
        <w:trPr>
          <w:trHeight w:val="304"/>
        </w:trPr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8513D1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FA0FCE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5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E144067" w14:textId="77777777" w:rsidR="00DD43C1" w:rsidRPr="00C96C4C" w:rsidRDefault="00DD43C1" w:rsidP="00D80B5D">
            <w:pPr>
              <w:spacing w:after="0" w:line="259" w:lineRule="auto"/>
              <w:ind w:left="26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5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9F7989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3B1624D" w14:textId="4B3E91AF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39B3593F" w14:textId="6D1DFE46" w:rsidR="00DD43C1" w:rsidRPr="00C96C4C" w:rsidRDefault="00DD43C1" w:rsidP="00D80B5D">
      <w:pPr>
        <w:spacing w:after="0"/>
        <w:ind w:left="123" w:right="26"/>
      </w:pPr>
      <w:r w:rsidRPr="00C96C4C">
        <w:t>Поле 72 се използва за пренасяне на информация до обслужващата организация за изпълнената операция по ангажиране/освобождаване на лимит.</w:t>
      </w:r>
    </w:p>
    <w:p w14:paraId="5E3A8A44" w14:textId="401A88F2" w:rsidR="00DD43C1" w:rsidRPr="00C96C4C" w:rsidRDefault="00DD43C1" w:rsidP="00C8472B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76FBE3C5" w14:textId="2AD69FEA" w:rsidR="00DD43C1" w:rsidRPr="00C96C4C" w:rsidRDefault="00DD43C1" w:rsidP="00C8472B">
      <w:pPr>
        <w:numPr>
          <w:ilvl w:val="0"/>
          <w:numId w:val="3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06CB595B" w14:textId="06C19FD7" w:rsidR="00DD43C1" w:rsidRPr="00C96C4C" w:rsidRDefault="00DD43C1" w:rsidP="00D80B5D">
      <w:pPr>
        <w:ind w:left="844" w:right="26"/>
      </w:pPr>
      <w:r w:rsidRPr="00C96C4C">
        <w:t>Дефиниция</w:t>
      </w:r>
    </w:p>
    <w:p w14:paraId="3BE280C6" w14:textId="4D1DA7B0" w:rsidR="00DD43C1" w:rsidRPr="00C96C4C" w:rsidRDefault="00DD43C1" w:rsidP="00D80B5D">
      <w:pPr>
        <w:ind w:left="833" w:right="2400" w:hanging="720"/>
      </w:pPr>
      <w:r w:rsidRPr="00C96C4C">
        <w:lastRenderedPageBreak/>
        <w:t>Уникален идентификатор на съобщението, зададен от СЕБРА.</w:t>
      </w:r>
    </w:p>
    <w:p w14:paraId="0896F263" w14:textId="05B6E7B4" w:rsidR="00DD43C1" w:rsidRPr="00C96C4C" w:rsidRDefault="00DD43C1" w:rsidP="00D80B5D">
      <w:pPr>
        <w:ind w:left="844" w:right="26"/>
      </w:pPr>
      <w:r w:rsidRPr="00C96C4C">
        <w:t>Формат</w:t>
      </w:r>
    </w:p>
    <w:p w14:paraId="46B11296" w14:textId="54E392EC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5EC973C6" w14:textId="398839DB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3E66DC7A" w14:textId="3A206365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3122341" w14:textId="05861697" w:rsidR="00DD43C1" w:rsidRPr="00C96C4C" w:rsidRDefault="00DD43C1" w:rsidP="00C8472B">
      <w:pPr>
        <w:numPr>
          <w:ilvl w:val="0"/>
          <w:numId w:val="3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32A „Дата/Код валута/Сума"</w:t>
      </w:r>
    </w:p>
    <w:p w14:paraId="778C6167" w14:textId="041D55B5" w:rsidR="00DD43C1" w:rsidRPr="00C96C4C" w:rsidRDefault="00DD43C1" w:rsidP="00D80B5D">
      <w:pPr>
        <w:ind w:left="844" w:right="26"/>
      </w:pPr>
      <w:r w:rsidRPr="00C96C4C">
        <w:t>Дефиниция</w:t>
      </w:r>
    </w:p>
    <w:p w14:paraId="0CD0C133" w14:textId="746DB2BA" w:rsidR="00DD43C1" w:rsidRPr="00C96C4C" w:rsidRDefault="00DD43C1" w:rsidP="00D80B5D">
      <w:pPr>
        <w:ind w:left="123" w:right="26"/>
      </w:pPr>
      <w:r w:rsidRPr="00C96C4C">
        <w:t>Това поле съдържа информация за датата, кода валута и сумата на изпълнената в БНБ операция.</w:t>
      </w:r>
    </w:p>
    <w:p w14:paraId="24109719" w14:textId="2F6E8FB1" w:rsidR="00DD43C1" w:rsidRPr="00C96C4C" w:rsidRDefault="00DD43C1" w:rsidP="00D80B5D">
      <w:pPr>
        <w:ind w:left="844" w:right="26"/>
      </w:pPr>
      <w:r w:rsidRPr="00C96C4C">
        <w:t>Формат</w:t>
      </w:r>
    </w:p>
    <w:p w14:paraId="1CB3FFAA" w14:textId="3F8B5889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6!n3!a15d</w:t>
      </w:r>
      <w:r w:rsidRPr="00C96C4C">
        <w:tab/>
        <w:t>Дата/Код валута/Сума.</w:t>
      </w:r>
    </w:p>
    <w:p w14:paraId="51B0EE87" w14:textId="5FD05470" w:rsidR="00DD43C1" w:rsidRPr="00C96C4C" w:rsidRDefault="00DD43C1" w:rsidP="00D80B5D">
      <w:pPr>
        <w:ind w:left="833" w:right="4300" w:hanging="720"/>
      </w:pPr>
      <w:r w:rsidRPr="00C96C4C">
        <w:t>Код валута задължително е "BGN".</w:t>
      </w:r>
    </w:p>
    <w:p w14:paraId="34503756" w14:textId="56443044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17CC094C" w14:textId="10FC89E8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4E8F1AD" w14:textId="05A12E9A" w:rsidR="00DD43C1" w:rsidRPr="00C96C4C" w:rsidRDefault="00DD43C1" w:rsidP="00C8472B">
      <w:pPr>
        <w:numPr>
          <w:ilvl w:val="0"/>
          <w:numId w:val="3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52 „Институция наредител"</w:t>
      </w:r>
    </w:p>
    <w:p w14:paraId="1B233341" w14:textId="138571E3" w:rsidR="00DD43C1" w:rsidRPr="00C96C4C" w:rsidRDefault="00DD43C1" w:rsidP="00D80B5D">
      <w:pPr>
        <w:ind w:left="844" w:right="26"/>
      </w:pPr>
      <w:r w:rsidRPr="00C96C4C">
        <w:t>Дефиниция</w:t>
      </w:r>
    </w:p>
    <w:p w14:paraId="1FF3D445" w14:textId="10750F83" w:rsidR="00DD43C1" w:rsidRPr="00C96C4C" w:rsidRDefault="00DD43C1" w:rsidP="00D80B5D">
      <w:pPr>
        <w:ind w:left="123" w:right="26"/>
      </w:pPr>
      <w:r w:rsidRPr="00C96C4C">
        <w:t>Полето съдържа информация, идентифицираща БНБ като инициатор на операцията по ангажиране/освобождаване на лимит.</w:t>
      </w:r>
    </w:p>
    <w:p w14:paraId="4C43949D" w14:textId="75E0CF7B" w:rsidR="00DD43C1" w:rsidRPr="00C96C4C" w:rsidRDefault="00DD43C1" w:rsidP="00D80B5D">
      <w:pPr>
        <w:spacing w:after="59"/>
        <w:ind w:left="844" w:right="26"/>
      </w:pPr>
      <w:r w:rsidRPr="00C96C4C">
        <w:t>Структура и формат</w:t>
      </w:r>
    </w:p>
    <w:p w14:paraId="1156FBC3" w14:textId="4C84A48C" w:rsidR="00DD43C1" w:rsidRPr="00C96C4C" w:rsidRDefault="00DD43C1" w:rsidP="00D80B5D">
      <w:pPr>
        <w:tabs>
          <w:tab w:val="center" w:pos="1554"/>
          <w:tab w:val="center" w:pos="2899"/>
        </w:tabs>
        <w:spacing w:after="49" w:line="269" w:lineRule="auto"/>
        <w:ind w:left="0" w:firstLine="0"/>
        <w:jc w:val="left"/>
      </w:pPr>
      <w:r w:rsidRPr="00C96C4C">
        <w:t>[/1!a][/34x]</w:t>
      </w:r>
      <w:r w:rsidRPr="00C96C4C">
        <w:tab/>
      </w:r>
      <w:r w:rsidRPr="00C96C4C">
        <w:tab/>
        <w:t>не се ползва</w:t>
      </w:r>
    </w:p>
    <w:p w14:paraId="510527AE" w14:textId="77777777" w:rsidR="00DD43C1" w:rsidRPr="00C96C4C" w:rsidRDefault="00DD43C1" w:rsidP="00D80B5D">
      <w:pPr>
        <w:tabs>
          <w:tab w:val="center" w:pos="834"/>
          <w:tab w:val="center" w:pos="1554"/>
          <w:tab w:val="center" w:pos="3030"/>
        </w:tabs>
        <w:ind w:left="0" w:firstLine="0"/>
        <w:jc w:val="left"/>
      </w:pPr>
      <w:r w:rsidRPr="00C96C4C">
        <w:t>4*35х</w:t>
      </w:r>
      <w:r w:rsidRPr="00C96C4C">
        <w:tab/>
      </w:r>
      <w:r w:rsidRPr="00C96C4C">
        <w:tab/>
      </w:r>
      <w:r w:rsidRPr="00C96C4C">
        <w:tab/>
        <w:t>БАЕ код и име</w:t>
      </w:r>
    </w:p>
    <w:p w14:paraId="4DD00EC2" w14:textId="17A95EA9" w:rsidR="00DD43C1" w:rsidRPr="00C96C4C" w:rsidRDefault="00DD43C1" w:rsidP="00D80B5D">
      <w:pPr>
        <w:tabs>
          <w:tab w:val="center" w:pos="834"/>
          <w:tab w:val="center" w:pos="1554"/>
          <w:tab w:val="center" w:pos="3030"/>
        </w:tabs>
        <w:ind w:left="0" w:firstLine="0"/>
        <w:jc w:val="left"/>
      </w:pPr>
    </w:p>
    <w:tbl>
      <w:tblPr>
        <w:tblStyle w:val="TableGrid"/>
        <w:tblW w:w="9768" w:type="dxa"/>
        <w:tblInd w:w="6" w:type="dxa"/>
        <w:tblCellMar>
          <w:top w:w="59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442"/>
        <w:gridCol w:w="2442"/>
        <w:gridCol w:w="2442"/>
        <w:gridCol w:w="2442"/>
      </w:tblGrid>
      <w:tr w:rsidR="00DD43C1" w:rsidRPr="00C96C4C" w14:paraId="4CF95CA4" w14:textId="77777777" w:rsidTr="00C8472B">
        <w:trPr>
          <w:trHeight w:val="368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30C6E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0BDA3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802B6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CDA8E" w14:textId="77777777" w:rsidR="00DD43C1" w:rsidRPr="00C96C4C" w:rsidRDefault="00DD43C1" w:rsidP="00D80B5D">
            <w:pPr>
              <w:spacing w:after="0" w:line="259" w:lineRule="auto"/>
              <w:ind w:left="0" w:right="149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70EC1124" w14:textId="77777777" w:rsidTr="00C8472B">
        <w:trPr>
          <w:trHeight w:val="361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3DE84" w14:textId="77777777" w:rsidR="00DD43C1" w:rsidRPr="00C96C4C" w:rsidRDefault="00DD43C1" w:rsidP="00D80B5D">
            <w:pPr>
              <w:spacing w:after="0" w:line="259" w:lineRule="auto"/>
              <w:ind w:left="398" w:right="57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5C26C0" w14:textId="77777777" w:rsidR="00DD43C1" w:rsidRPr="00C96C4C" w:rsidRDefault="00DD43C1" w:rsidP="00D80B5D">
            <w:pPr>
              <w:spacing w:after="0" w:line="259" w:lineRule="auto"/>
              <w:ind w:left="514" w:firstLine="0"/>
              <w:jc w:val="left"/>
            </w:pPr>
            <w:r w:rsidRPr="00C96C4C">
              <w:t xml:space="preserve">1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76173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2607A" w14:textId="77777777" w:rsidR="00DD43C1" w:rsidRPr="00C96C4C" w:rsidRDefault="00DD43C1" w:rsidP="00D80B5D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75655BE1" w14:textId="77777777" w:rsidTr="00C8472B">
        <w:trPr>
          <w:trHeight w:val="352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A96B4" w14:textId="77777777" w:rsidR="00DD43C1" w:rsidRPr="00C96C4C" w:rsidRDefault="00DD43C1" w:rsidP="00D80B5D">
            <w:pPr>
              <w:spacing w:after="0" w:line="259" w:lineRule="auto"/>
              <w:ind w:left="787" w:firstLine="0"/>
              <w:jc w:val="left"/>
            </w:pPr>
            <w:r w:rsidRPr="00C96C4C">
              <w:t xml:space="preserve">М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43E59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2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8B6B2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t xml:space="preserve">4!a4!n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AF6A8" w14:textId="5FD57B11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>БАЕ код</w:t>
            </w:r>
          </w:p>
        </w:tc>
      </w:tr>
      <w:tr w:rsidR="00DD43C1" w:rsidRPr="00C96C4C" w14:paraId="48131349" w14:textId="77777777" w:rsidTr="00C8472B">
        <w:trPr>
          <w:trHeight w:val="216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2B735" w14:textId="77777777" w:rsidR="00DD43C1" w:rsidRPr="00C96C4C" w:rsidRDefault="00DD43C1" w:rsidP="00D80B5D">
            <w:pPr>
              <w:spacing w:after="0" w:line="259" w:lineRule="auto"/>
              <w:ind w:left="787" w:firstLine="0"/>
              <w:jc w:val="left"/>
            </w:pPr>
            <w:r w:rsidRPr="00C96C4C">
              <w:t xml:space="preserve">М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B3875" w14:textId="77777777" w:rsidR="00DD43C1" w:rsidRPr="00C96C4C" w:rsidRDefault="00DD43C1" w:rsidP="00D80B5D">
            <w:pPr>
              <w:spacing w:after="0" w:line="259" w:lineRule="auto"/>
              <w:ind w:left="499" w:firstLine="0"/>
              <w:jc w:val="left"/>
            </w:pPr>
            <w:r w:rsidRPr="00C96C4C">
              <w:t xml:space="preserve">3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1AFEE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F552B" w14:textId="5A721263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t>Име на БАЕ</w:t>
            </w:r>
          </w:p>
        </w:tc>
      </w:tr>
      <w:tr w:rsidR="00DD43C1" w:rsidRPr="00C96C4C" w14:paraId="53BEF5AF" w14:textId="77777777" w:rsidTr="00C8472B">
        <w:trPr>
          <w:trHeight w:val="406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7A7FF" w14:textId="77777777" w:rsidR="00DD43C1" w:rsidRPr="00C96C4C" w:rsidRDefault="00DD43C1" w:rsidP="00D80B5D">
            <w:pPr>
              <w:spacing w:after="0" w:line="259" w:lineRule="auto"/>
              <w:ind w:left="398" w:right="570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49842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4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205C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4690D" w14:textId="77777777" w:rsidR="00DD43C1" w:rsidRPr="00C96C4C" w:rsidRDefault="00DD43C1" w:rsidP="00D80B5D">
            <w:pPr>
              <w:spacing w:after="0" w:line="259" w:lineRule="auto"/>
              <w:ind w:left="30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38F6BA8E" w14:textId="77777777" w:rsidTr="00C8472B">
        <w:trPr>
          <w:trHeight w:val="229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FE40BDF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8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AA846EC" w14:textId="77777777" w:rsidR="00DD43C1" w:rsidRPr="00C96C4C" w:rsidRDefault="00DD43C1" w:rsidP="00D80B5D">
            <w:pPr>
              <w:spacing w:after="0" w:line="259" w:lineRule="auto"/>
              <w:ind w:left="7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4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4B5AE91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D8394FE" w14:textId="1443FF20" w:rsidR="00DD43C1" w:rsidRPr="00C96C4C" w:rsidRDefault="00DD43C1" w:rsidP="00C8472B">
      <w:pPr>
        <w:spacing w:before="240"/>
        <w:ind w:left="844" w:right="26"/>
      </w:pPr>
      <w:r w:rsidRPr="00C96C4C">
        <w:t>Задължителност</w:t>
      </w:r>
    </w:p>
    <w:p w14:paraId="4330B623" w14:textId="0F9F1F55" w:rsidR="00DD43C1" w:rsidRPr="00C96C4C" w:rsidRDefault="00DD43C1" w:rsidP="00D80B5D">
      <w:pPr>
        <w:ind w:left="123" w:right="26"/>
      </w:pPr>
      <w:r w:rsidRPr="00C96C4C">
        <w:t>Да</w:t>
      </w:r>
    </w:p>
    <w:p w14:paraId="1AB84E81" w14:textId="192C3756" w:rsidR="00DD43C1" w:rsidRPr="00C96C4C" w:rsidRDefault="00DD43C1" w:rsidP="00C8472B">
      <w:pPr>
        <w:numPr>
          <w:ilvl w:val="0"/>
          <w:numId w:val="31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78BE98AA" w14:textId="50539E9B" w:rsidR="00DD43C1" w:rsidRPr="00C96C4C" w:rsidRDefault="00DD43C1" w:rsidP="00D80B5D">
      <w:pPr>
        <w:ind w:left="844" w:right="26"/>
      </w:pPr>
      <w:r w:rsidRPr="00C96C4C">
        <w:t>Дефиниция</w:t>
      </w:r>
    </w:p>
    <w:p w14:paraId="1B7A6B0C" w14:textId="32F87B46" w:rsidR="00DD43C1" w:rsidRPr="00C96C4C" w:rsidRDefault="00DD43C1" w:rsidP="00D80B5D">
      <w:pPr>
        <w:ind w:left="123" w:right="26"/>
      </w:pPr>
      <w:r w:rsidRPr="00C96C4C">
        <w:t>Това поле съдържа допълнителна информация за получателя на съобщението.</w:t>
      </w:r>
    </w:p>
    <w:p w14:paraId="5F59AA0F" w14:textId="019DF38A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0DDDEF73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6*35х</w:t>
      </w:r>
    </w:p>
    <w:p w14:paraId="1637B4C5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9802" w:type="dxa"/>
        <w:tblInd w:w="114" w:type="dxa"/>
        <w:tblCellMar>
          <w:top w:w="59" w:type="dxa"/>
          <w:left w:w="314" w:type="dxa"/>
          <w:right w:w="31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814"/>
      </w:tblGrid>
      <w:tr w:rsidR="00DD43C1" w:rsidRPr="00C96C4C" w14:paraId="559404FE" w14:textId="77777777" w:rsidTr="00C8472B">
        <w:trPr>
          <w:trHeight w:val="36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29A98" w14:textId="77777777" w:rsidR="00DD43C1" w:rsidRPr="00C96C4C" w:rsidRDefault="00DD43C1" w:rsidP="00D80B5D">
            <w:pPr>
              <w:spacing w:after="0" w:line="259" w:lineRule="auto"/>
              <w:ind w:left="229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F16A73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D7E38" w14:textId="77777777" w:rsidR="00DD43C1" w:rsidRPr="00C96C4C" w:rsidRDefault="00DD43C1" w:rsidP="00D80B5D">
            <w:pPr>
              <w:spacing w:after="0" w:line="259" w:lineRule="auto"/>
              <w:ind w:left="21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FE5E9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0821A426" w14:textId="77777777" w:rsidTr="00D80B5D">
        <w:trPr>
          <w:trHeight w:val="83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06D1A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lastRenderedPageBreak/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63659" w14:textId="77777777" w:rsidR="00DD43C1" w:rsidRPr="00C96C4C" w:rsidRDefault="00DD43C1" w:rsidP="00D80B5D">
            <w:pPr>
              <w:spacing w:after="0" w:line="259" w:lineRule="auto"/>
              <w:ind w:left="0" w:right="204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7282D" w14:textId="08A0E258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>/ENGL/BAEREF6!n12c</w:t>
            </w:r>
            <w:r w:rsidRPr="00C96C4C">
              <w:br/>
              <w:t>или</w:t>
            </w:r>
            <w:r w:rsidRPr="00C96C4C">
              <w:br/>
              <w:t xml:space="preserve">/RELL/ BAEREF6!n12c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D1F9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и номер на документа в БНБ </w:t>
            </w:r>
          </w:p>
        </w:tc>
      </w:tr>
      <w:tr w:rsidR="00DD43C1" w:rsidRPr="00C96C4C" w14:paraId="4D5D543B" w14:textId="77777777" w:rsidTr="00D80B5D">
        <w:trPr>
          <w:trHeight w:val="166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2F370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1DAEA" w14:textId="77777777" w:rsidR="00DD43C1" w:rsidRPr="00C96C4C" w:rsidRDefault="00DD43C1" w:rsidP="00D80B5D">
            <w:pPr>
              <w:spacing w:after="0" w:line="259" w:lineRule="auto"/>
              <w:ind w:left="0" w:right="242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82AEF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t xml:space="preserve">10!n2!n[4!n]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539F5" w14:textId="5D8CBEDE" w:rsidR="00DD43C1" w:rsidRPr="00C96C4C" w:rsidRDefault="00DD43C1" w:rsidP="00AB01F9">
            <w:pPr>
              <w:spacing w:after="0" w:line="259" w:lineRule="auto"/>
              <w:ind w:left="10" w:firstLine="0"/>
              <w:jc w:val="left"/>
            </w:pPr>
            <w:r w:rsidRPr="00C96C4C">
              <w:t xml:space="preserve">Код </w:t>
            </w:r>
            <w:r w:rsidR="00AB01F9" w:rsidRPr="00C96C4C">
              <w:t>в СЕБРА</w:t>
            </w:r>
            <w:r w:rsidRPr="00C96C4C">
              <w:t xml:space="preserve">, </w:t>
            </w:r>
            <w:r w:rsidR="00AB01F9" w:rsidRPr="00C96C4C">
              <w:br/>
            </w:r>
            <w:r w:rsidRPr="00C96C4C">
              <w:t>за ко</w:t>
            </w:r>
            <w:r w:rsidR="00AB01F9" w:rsidRPr="00C96C4C">
              <w:t>й</w:t>
            </w:r>
            <w:r w:rsidRPr="00C96C4C">
              <w:t>то се ангажира/освобождава лимит и вид плащане в СЕБРА</w:t>
            </w:r>
          </w:p>
        </w:tc>
      </w:tr>
      <w:tr w:rsidR="00DD43C1" w:rsidRPr="00C96C4C" w14:paraId="4AE6415C" w14:textId="77777777" w:rsidTr="00C8472B">
        <w:trPr>
          <w:trHeight w:val="148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752850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84679" w14:textId="77777777" w:rsidR="00DD43C1" w:rsidRPr="00C96C4C" w:rsidRDefault="00DD43C1" w:rsidP="00D80B5D">
            <w:pPr>
              <w:spacing w:after="0" w:line="259" w:lineRule="auto"/>
              <w:ind w:left="0" w:right="233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47FC0" w14:textId="77777777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 xml:space="preserve">/SENDER/4!a4!n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677FF" w14:textId="1AD2ACD1" w:rsidR="00DD43C1" w:rsidRPr="00C96C4C" w:rsidRDefault="00DD43C1" w:rsidP="00D80B5D">
            <w:pPr>
              <w:spacing w:after="0" w:line="259" w:lineRule="auto"/>
              <w:ind w:left="5" w:firstLine="0"/>
              <w:jc w:val="left"/>
            </w:pPr>
            <w:r w:rsidRPr="00C96C4C">
              <w:t xml:space="preserve">Код на БАЕ инициирала заявката за плащане с грешния </w:t>
            </w:r>
            <w:r w:rsidR="00AB01F9" w:rsidRPr="00C96C4C">
              <w:t>Код в СЕБРА</w:t>
            </w:r>
          </w:p>
        </w:tc>
      </w:tr>
      <w:tr w:rsidR="00DD43C1" w:rsidRPr="00C96C4C" w14:paraId="4F1C8288" w14:textId="77777777" w:rsidTr="00C8472B">
        <w:trPr>
          <w:trHeight w:val="149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664A73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30A6D" w14:textId="77777777" w:rsidR="00DD43C1" w:rsidRPr="00C96C4C" w:rsidRDefault="00DD43C1" w:rsidP="00D80B5D">
            <w:pPr>
              <w:spacing w:after="0" w:line="259" w:lineRule="auto"/>
              <w:ind w:left="0" w:right="243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3B9C2" w14:textId="77777777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 xml:space="preserve">/SNDREF/6!n12c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CD2B7" w14:textId="2BD34C54" w:rsidR="00DD43C1" w:rsidRPr="00C96C4C" w:rsidRDefault="00DD43C1" w:rsidP="00AB01F9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и номер на документа от заявката за плащане с грешния код </w:t>
            </w:r>
            <w:r w:rsidR="00AB01F9" w:rsidRPr="00C96C4C">
              <w:t>в СЕБРА</w:t>
            </w:r>
          </w:p>
        </w:tc>
      </w:tr>
      <w:tr w:rsidR="00DD43C1" w:rsidRPr="00C96C4C" w14:paraId="7F8D085A" w14:textId="77777777" w:rsidTr="00C8472B">
        <w:trPr>
          <w:trHeight w:val="63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88343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04B61" w14:textId="77777777" w:rsidR="00DD43C1" w:rsidRPr="00C96C4C" w:rsidRDefault="00DD43C1" w:rsidP="00D80B5D">
            <w:pPr>
              <w:spacing w:after="0" w:line="259" w:lineRule="auto"/>
              <w:ind w:left="0" w:right="224" w:firstLine="0"/>
              <w:jc w:val="center"/>
            </w:pPr>
            <w:r w:rsidRPr="00C96C4C">
              <w:t xml:space="preserve">5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877E5" w14:textId="4920943A" w:rsidR="00DD43C1" w:rsidRPr="00C96C4C" w:rsidRDefault="00DD43C1" w:rsidP="000D110F">
            <w:pPr>
              <w:spacing w:after="0" w:line="259" w:lineRule="auto"/>
              <w:ind w:left="214" w:firstLine="0"/>
              <w:jc w:val="left"/>
            </w:pPr>
            <w:r w:rsidRPr="00C96C4C">
              <w:t>2!a2!n4!a4!n10!cPAY</w:t>
            </w:r>
            <w:r w:rsidR="000D110F">
              <w:rPr>
                <w:lang w:val="en-US"/>
              </w:rPr>
              <w:t>[</w:t>
            </w:r>
            <w:r w:rsidRPr="00C96C4C">
              <w:t xml:space="preserve">6n] </w:t>
            </w:r>
            <w:r w:rsidR="00664938">
              <w:rPr>
                <w:rStyle w:val="FootnoteReference"/>
              </w:rPr>
              <w:footnoteReference w:id="10"/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FA3D5" w14:textId="0B87EDC9" w:rsidR="00DD43C1" w:rsidRPr="00C96C4C" w:rsidRDefault="00DD43C1" w:rsidP="00D80B5D">
            <w:pPr>
              <w:spacing w:after="0" w:line="259" w:lineRule="auto"/>
              <w:ind w:left="10" w:firstLine="0"/>
              <w:jc w:val="left"/>
            </w:pPr>
            <w:r w:rsidRPr="00C96C4C">
              <w:t>IBAN на получателя от заявката</w:t>
            </w:r>
            <w:r w:rsidR="0094630E">
              <w:t xml:space="preserve"> и код за вид плащане</w:t>
            </w:r>
            <w:r w:rsidR="00664938">
              <w:rPr>
                <w:rStyle w:val="FootnoteReference"/>
              </w:rPr>
              <w:footnoteReference w:id="11"/>
            </w:r>
          </w:p>
        </w:tc>
      </w:tr>
      <w:tr w:rsidR="00DD43C1" w:rsidRPr="00C96C4C" w14:paraId="18031793" w14:textId="77777777" w:rsidTr="00C8472B">
        <w:trPr>
          <w:trHeight w:val="64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866D23" w14:textId="77777777" w:rsidR="00DD43C1" w:rsidRPr="00C96C4C" w:rsidRDefault="00DD43C1" w:rsidP="00D80B5D">
            <w:pPr>
              <w:spacing w:after="0" w:line="259" w:lineRule="auto"/>
              <w:ind w:left="105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5CF14" w14:textId="77777777" w:rsidR="00DD43C1" w:rsidRPr="00C96C4C" w:rsidRDefault="00DD43C1" w:rsidP="00D80B5D">
            <w:pPr>
              <w:spacing w:after="0" w:line="259" w:lineRule="auto"/>
              <w:ind w:left="0" w:right="242" w:firstLine="0"/>
              <w:jc w:val="center"/>
            </w:pPr>
            <w:r w:rsidRPr="00C96C4C">
              <w:t xml:space="preserve">6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5F34D" w14:textId="77777777" w:rsidR="00DD43C1" w:rsidRPr="00C96C4C" w:rsidRDefault="00DD43C1" w:rsidP="00D80B5D">
            <w:pPr>
              <w:spacing w:after="0" w:line="259" w:lineRule="auto"/>
              <w:ind w:left="220" w:firstLine="0"/>
              <w:jc w:val="left"/>
            </w:pPr>
            <w:r w:rsidRPr="00C96C4C">
              <w:t xml:space="preserve">35x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8BCE3" w14:textId="687136D2" w:rsidR="00DD43C1" w:rsidRPr="00C96C4C" w:rsidRDefault="00DD43C1" w:rsidP="00D80B5D">
            <w:pPr>
              <w:spacing w:after="0" w:line="259" w:lineRule="auto"/>
              <w:ind w:left="10" w:firstLine="0"/>
              <w:jc w:val="left"/>
            </w:pPr>
            <w:r w:rsidRPr="00C96C4C">
              <w:t>Име на получателя от заявката</w:t>
            </w:r>
          </w:p>
        </w:tc>
      </w:tr>
      <w:tr w:rsidR="00DD43C1" w:rsidRPr="00C96C4C" w14:paraId="4687D059" w14:textId="77777777" w:rsidTr="00C8472B">
        <w:trPr>
          <w:trHeight w:val="214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9AC245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BFAF17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50DAC6F" w14:textId="77777777" w:rsidR="00DD43C1" w:rsidRPr="00C96C4C" w:rsidRDefault="00DD43C1" w:rsidP="00D80B5D">
            <w:pPr>
              <w:spacing w:after="0" w:line="259" w:lineRule="auto"/>
              <w:ind w:left="0" w:right="131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89CE84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D6174C3" w14:textId="5A511777" w:rsidR="00DD43C1" w:rsidRPr="00C96C4C" w:rsidRDefault="00DD43C1" w:rsidP="00C8472B">
      <w:pPr>
        <w:spacing w:before="240"/>
        <w:ind w:left="844" w:right="26"/>
      </w:pPr>
      <w:r w:rsidRPr="00C96C4C">
        <w:t>Задължителност</w:t>
      </w:r>
    </w:p>
    <w:p w14:paraId="456C439A" w14:textId="73FE0FC3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47651C65" w14:textId="0D167B07" w:rsidR="00DD43C1" w:rsidRPr="00C96C4C" w:rsidRDefault="00DD43C1" w:rsidP="00C8472B">
      <w:pPr>
        <w:spacing w:before="240" w:after="0"/>
        <w:ind w:left="123" w:right="26"/>
      </w:pPr>
      <w:r w:rsidRPr="00C96C4C">
        <w:t xml:space="preserve">б) Грешният и верният код </w:t>
      </w:r>
      <w:r w:rsidR="00AB01F9" w:rsidRPr="00C96C4C">
        <w:t xml:space="preserve">в СЕБРА </w:t>
      </w:r>
      <w:r w:rsidRPr="00C96C4C">
        <w:t>са от една и съща първостепенна система</w:t>
      </w:r>
    </w:p>
    <w:p w14:paraId="1ED37623" w14:textId="31850D2E" w:rsidR="00DD43C1" w:rsidRPr="00C96C4C" w:rsidRDefault="00DD43C1" w:rsidP="00C8472B">
      <w:pPr>
        <w:spacing w:before="240" w:after="69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37A2EBA7" w14:textId="2C6766DB" w:rsidR="00DD43C1" w:rsidRPr="00C96C4C" w:rsidRDefault="00DD43C1" w:rsidP="00C8472B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25F85F5F" w14:textId="15E1AEB0" w:rsidR="00DD43C1" w:rsidRPr="00C96C4C" w:rsidRDefault="00DD43C1" w:rsidP="00D80B5D">
      <w:pPr>
        <w:ind w:left="844" w:right="26"/>
      </w:pPr>
      <w:r w:rsidRPr="00C96C4C">
        <w:t>Дефиниция</w:t>
      </w:r>
    </w:p>
    <w:p w14:paraId="07D3C973" w14:textId="0DF74239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5E54D0D4" w14:textId="61B44598" w:rsidR="00DD43C1" w:rsidRPr="00C96C4C" w:rsidRDefault="00DD43C1" w:rsidP="00D80B5D">
      <w:pPr>
        <w:ind w:left="844" w:right="26"/>
      </w:pPr>
      <w:r w:rsidRPr="00C96C4C">
        <w:t>Формат</w:t>
      </w:r>
    </w:p>
    <w:p w14:paraId="77B0BCB8" w14:textId="5BDEBD98" w:rsidR="00DD43C1" w:rsidRPr="00C96C4C" w:rsidRDefault="00DD43C1" w:rsidP="00D80B5D">
      <w:pPr>
        <w:spacing w:after="33"/>
        <w:ind w:left="123" w:right="5878"/>
        <w:jc w:val="left"/>
      </w:pPr>
      <w:r w:rsidRPr="00C96C4C">
        <w:t>8!c</w:t>
      </w:r>
      <w:r w:rsidRPr="00C96C4C">
        <w:tab/>
        <w:t>код на изпращача</w:t>
      </w:r>
    </w:p>
    <w:p w14:paraId="368CA859" w14:textId="0B1C6735" w:rsidR="00DD43C1" w:rsidRPr="00C96C4C" w:rsidRDefault="00DD43C1" w:rsidP="00D80B5D">
      <w:pPr>
        <w:spacing w:after="33"/>
        <w:ind w:left="123" w:right="5878"/>
        <w:jc w:val="left"/>
      </w:pPr>
      <w:r w:rsidRPr="00C96C4C">
        <w:t>Константа "SEBSBGSF".</w:t>
      </w:r>
    </w:p>
    <w:p w14:paraId="5C3FD55E" w14:textId="5BB020D0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715577B8" w14:textId="0EE7AD1F" w:rsidR="00DD43C1" w:rsidRPr="00C96C4C" w:rsidRDefault="00DD43C1" w:rsidP="00D80B5D">
      <w:pPr>
        <w:ind w:left="123" w:right="26"/>
      </w:pPr>
      <w:r w:rsidRPr="00C96C4C">
        <w:t>Да</w:t>
      </w:r>
    </w:p>
    <w:p w14:paraId="3D7C5308" w14:textId="5800107B" w:rsidR="00DD43C1" w:rsidRPr="00C96C4C" w:rsidRDefault="00DD43C1" w:rsidP="00C8472B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77ADC243" w14:textId="15853380" w:rsidR="00DD43C1" w:rsidRPr="00C96C4C" w:rsidRDefault="00DD43C1" w:rsidP="00D80B5D">
      <w:pPr>
        <w:ind w:left="844" w:right="26"/>
      </w:pPr>
      <w:r w:rsidRPr="00C96C4C">
        <w:lastRenderedPageBreak/>
        <w:t>Дефиниция</w:t>
      </w:r>
    </w:p>
    <w:p w14:paraId="5A9B3D11" w14:textId="7B6EA4B8" w:rsidR="00DD43C1" w:rsidRPr="00C96C4C" w:rsidRDefault="00DD43C1" w:rsidP="00D80B5D">
      <w:pPr>
        <w:ind w:left="123" w:right="26"/>
      </w:pPr>
      <w:r w:rsidRPr="00C96C4C">
        <w:t>Определя типа на съобщението – константа 900.</w:t>
      </w:r>
    </w:p>
    <w:p w14:paraId="7F5B9417" w14:textId="5EB22F36" w:rsidR="00DD43C1" w:rsidRPr="00C96C4C" w:rsidRDefault="00DD43C1" w:rsidP="00D80B5D">
      <w:pPr>
        <w:ind w:left="844" w:right="26"/>
      </w:pPr>
      <w:r w:rsidRPr="00C96C4C">
        <w:t>Формат</w:t>
      </w:r>
    </w:p>
    <w:p w14:paraId="68A2F8BA" w14:textId="2A46C5C5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065BEFF5" w14:textId="781DEFE1" w:rsidR="00DD43C1" w:rsidRPr="00C96C4C" w:rsidRDefault="00DD43C1" w:rsidP="00D80B5D">
      <w:pPr>
        <w:ind w:left="123" w:right="26"/>
      </w:pPr>
      <w:r w:rsidRPr="00C96C4C">
        <w:t>Константа „900".</w:t>
      </w:r>
    </w:p>
    <w:p w14:paraId="003CABB0" w14:textId="2F88785C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538EE35A" w14:textId="217E315F" w:rsidR="00DD43C1" w:rsidRPr="00C96C4C" w:rsidRDefault="00DD43C1" w:rsidP="00D80B5D">
      <w:pPr>
        <w:ind w:left="123" w:right="26"/>
      </w:pPr>
      <w:r w:rsidRPr="00C96C4C">
        <w:t>Да</w:t>
      </w:r>
    </w:p>
    <w:p w14:paraId="41B6E17C" w14:textId="7D5FF1E9" w:rsidR="00DD43C1" w:rsidRPr="00C96C4C" w:rsidRDefault="00DD43C1" w:rsidP="00C8472B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2DD12F37" w14:textId="64D06125" w:rsidR="00DD43C1" w:rsidRPr="00C96C4C" w:rsidRDefault="00DD43C1" w:rsidP="00D80B5D">
      <w:pPr>
        <w:ind w:left="844" w:right="26"/>
      </w:pPr>
      <w:r w:rsidRPr="00C96C4C">
        <w:t>Дефиниция</w:t>
      </w:r>
    </w:p>
    <w:p w14:paraId="0B64A0A8" w14:textId="292BA43B" w:rsidR="00DD43C1" w:rsidRPr="00C96C4C" w:rsidRDefault="00DD43C1" w:rsidP="00D80B5D">
      <w:pPr>
        <w:ind w:left="833" w:right="1474" w:hanging="720"/>
      </w:pPr>
      <w:r w:rsidRPr="00C96C4C">
        <w:t>Идентифицира обслужващата организация, получател на съобщението.</w:t>
      </w:r>
    </w:p>
    <w:p w14:paraId="34470143" w14:textId="0A483278" w:rsidR="00DD43C1" w:rsidRPr="00C96C4C" w:rsidRDefault="00DD43C1" w:rsidP="00D80B5D">
      <w:pPr>
        <w:ind w:left="844" w:right="26"/>
      </w:pPr>
      <w:r w:rsidRPr="00C96C4C">
        <w:t>Формат</w:t>
      </w:r>
    </w:p>
    <w:p w14:paraId="0AD10064" w14:textId="0EC4E091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5D6F6AEF" w14:textId="31E7CC48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C1F2126" w14:textId="2494A313" w:rsidR="00DD43C1" w:rsidRPr="00C96C4C" w:rsidRDefault="00DD43C1" w:rsidP="00D80B5D">
      <w:pPr>
        <w:ind w:left="123" w:right="26"/>
      </w:pPr>
      <w:r w:rsidRPr="00C96C4C">
        <w:t>Да</w:t>
      </w:r>
    </w:p>
    <w:p w14:paraId="09F31096" w14:textId="5473E54B" w:rsidR="00DD43C1" w:rsidRPr="00C96C4C" w:rsidRDefault="00DD43C1" w:rsidP="00C8472B">
      <w:pPr>
        <w:spacing w:before="240" w:after="15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616D3EEA" w14:textId="77777777" w:rsidR="00DD43C1" w:rsidRPr="00C96C4C" w:rsidRDefault="00DD43C1" w:rsidP="00C8472B">
      <w:pPr>
        <w:spacing w:before="240" w:after="5" w:line="268" w:lineRule="auto"/>
        <w:ind w:left="123" w:right="417"/>
        <w:jc w:val="left"/>
      </w:pPr>
      <w:r w:rsidRPr="00C96C4C">
        <w:rPr>
          <w:b/>
        </w:rPr>
        <w:t>MT 900 Потвърждение за извършен дебит</w:t>
      </w:r>
      <w:r w:rsidRPr="00C96C4C">
        <w:t xml:space="preserve"> </w:t>
      </w:r>
    </w:p>
    <w:tbl>
      <w:tblPr>
        <w:tblStyle w:val="TableGrid"/>
        <w:tblW w:w="9768" w:type="dxa"/>
        <w:tblInd w:w="6" w:type="dxa"/>
        <w:tblCellMar>
          <w:top w:w="5" w:type="dxa"/>
          <w:right w:w="115" w:type="dxa"/>
        </w:tblCellMar>
        <w:tblLook w:val="04A0" w:firstRow="1" w:lastRow="0" w:firstColumn="1" w:lastColumn="0" w:noHBand="0" w:noVBand="1"/>
      </w:tblPr>
      <w:tblGrid>
        <w:gridCol w:w="1952"/>
        <w:gridCol w:w="1078"/>
        <w:gridCol w:w="875"/>
        <w:gridCol w:w="1954"/>
        <w:gridCol w:w="1955"/>
        <w:gridCol w:w="1954"/>
      </w:tblGrid>
      <w:tr w:rsidR="00DD43C1" w:rsidRPr="00C96C4C" w14:paraId="21DDE2D6" w14:textId="77777777" w:rsidTr="00D80B5D">
        <w:trPr>
          <w:trHeight w:val="562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3942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26E99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C2EC1" w14:textId="77777777" w:rsidR="00DD43C1" w:rsidRPr="00C96C4C" w:rsidRDefault="00DD43C1" w:rsidP="00D80B5D">
            <w:pPr>
              <w:spacing w:after="0" w:line="259" w:lineRule="auto"/>
              <w:ind w:left="735" w:firstLine="0"/>
              <w:jc w:val="left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FA8757" w14:textId="77777777" w:rsidR="00DD43C1" w:rsidRPr="00C96C4C" w:rsidRDefault="00DD43C1" w:rsidP="00D80B5D">
            <w:pPr>
              <w:spacing w:after="0" w:line="259" w:lineRule="auto"/>
              <w:ind w:left="341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6FDA7" w14:textId="77777777" w:rsidR="00DD43C1" w:rsidRPr="00C96C4C" w:rsidRDefault="00DD43C1" w:rsidP="00D80B5D">
            <w:pPr>
              <w:spacing w:after="0" w:line="259" w:lineRule="auto"/>
              <w:ind w:left="255" w:firstLine="0"/>
              <w:jc w:val="left"/>
            </w:pPr>
            <w:r w:rsidRPr="00C96C4C">
              <w:rPr>
                <w:b/>
                <w:i/>
              </w:rPr>
              <w:t xml:space="preserve">Пореден номер </w:t>
            </w:r>
          </w:p>
        </w:tc>
      </w:tr>
      <w:tr w:rsidR="00DD43C1" w:rsidRPr="00C96C4C" w14:paraId="1E7543C6" w14:textId="77777777" w:rsidTr="00C8472B">
        <w:trPr>
          <w:trHeight w:val="468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3E643" w14:textId="77777777" w:rsidR="00DD43C1" w:rsidRPr="00C96C4C" w:rsidRDefault="00DD43C1" w:rsidP="00D80B5D">
            <w:pPr>
              <w:spacing w:after="0" w:line="259" w:lineRule="auto"/>
              <w:ind w:left="317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56CDC" w14:textId="77777777" w:rsidR="00DD43C1" w:rsidRPr="00C96C4C" w:rsidRDefault="00DD43C1" w:rsidP="00D80B5D">
            <w:pPr>
              <w:spacing w:after="0" w:line="259" w:lineRule="auto"/>
              <w:ind w:left="264" w:firstLine="0"/>
              <w:jc w:val="left"/>
            </w:pPr>
            <w:r w:rsidRPr="00C96C4C">
              <w:t xml:space="preserve">20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C281B" w14:textId="67D78B3A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B4D0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16x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7E33C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D1A4FC4" w14:textId="77777777" w:rsidTr="00C8472B">
        <w:trPr>
          <w:trHeight w:val="420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5C7A4" w14:textId="77777777" w:rsidR="00DD43C1" w:rsidRPr="00C96C4C" w:rsidRDefault="00DD43C1" w:rsidP="00D80B5D">
            <w:pPr>
              <w:spacing w:after="0" w:line="259" w:lineRule="auto"/>
              <w:ind w:left="317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8A7B5" w14:textId="77777777" w:rsidR="00DD43C1" w:rsidRPr="00C96C4C" w:rsidRDefault="00DD43C1" w:rsidP="00D80B5D">
            <w:pPr>
              <w:spacing w:after="0" w:line="259" w:lineRule="auto"/>
              <w:ind w:left="264" w:firstLine="0"/>
              <w:jc w:val="left"/>
            </w:pPr>
            <w:r w:rsidRPr="00C96C4C">
              <w:t xml:space="preserve">32A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6AF6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Дата/Код валута/Сума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31A44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3907A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788D058D" w14:textId="77777777" w:rsidTr="00C8472B">
        <w:trPr>
          <w:trHeight w:val="669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72FBED" w14:textId="77777777" w:rsidR="00DD43C1" w:rsidRPr="00C96C4C" w:rsidRDefault="00DD43C1" w:rsidP="00D80B5D">
            <w:pPr>
              <w:spacing w:after="0" w:line="259" w:lineRule="auto"/>
              <w:ind w:left="317" w:firstLine="0"/>
              <w:jc w:val="left"/>
            </w:pPr>
            <w:r w:rsidRPr="00C96C4C">
              <w:t xml:space="preserve">M </w:t>
            </w:r>
          </w:p>
        </w:tc>
        <w:tc>
          <w:tcPr>
            <w:tcW w:w="1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79853" w14:textId="77777777" w:rsidR="00DD43C1" w:rsidRPr="00C96C4C" w:rsidRDefault="00DD43C1" w:rsidP="00D80B5D">
            <w:pPr>
              <w:spacing w:after="0" w:line="259" w:lineRule="auto"/>
              <w:ind w:left="264" w:firstLine="0"/>
              <w:jc w:val="left"/>
            </w:pPr>
            <w:r w:rsidRPr="00C96C4C">
              <w:t xml:space="preserve">52D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48500" w14:textId="56068618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Институция наредител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24058" w14:textId="53532A5F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[/1!a][/34x]</w:t>
            </w:r>
          </w:p>
          <w:p w14:paraId="282B2612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4*35x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03990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5DBFD3DA" w14:textId="77777777" w:rsidTr="00C8472B">
        <w:trPr>
          <w:trHeight w:val="96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AF3EC" w14:textId="77777777" w:rsidR="00DD43C1" w:rsidRPr="00C96C4C" w:rsidRDefault="00DD43C1" w:rsidP="00C8472B">
            <w:pPr>
              <w:spacing w:after="0" w:line="259" w:lineRule="auto"/>
              <w:ind w:left="317" w:firstLine="0"/>
              <w:jc w:val="left"/>
            </w:pPr>
            <w:r w:rsidRPr="00C96C4C">
              <w:t xml:space="preserve">M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0C8EC3" w14:textId="77777777" w:rsidR="00DD43C1" w:rsidRPr="00C96C4C" w:rsidRDefault="00DD43C1" w:rsidP="00D80B5D">
            <w:pPr>
              <w:spacing w:after="0" w:line="259" w:lineRule="auto"/>
              <w:ind w:left="21" w:firstLine="0"/>
              <w:jc w:val="center"/>
            </w:pPr>
            <w:r w:rsidRPr="00C96C4C">
              <w:t xml:space="preserve">72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ACD832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A816A" w14:textId="2226A0F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Информация от изпращача до адресата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138AE3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6*35x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3F5F7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778CDA8B" w14:textId="77777777" w:rsidTr="00C8472B">
        <w:trPr>
          <w:trHeight w:val="282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32F4B35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7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864F12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78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383D776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3ED742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28A7DAFE" w14:textId="06E098B6" w:rsidR="00DD43C1" w:rsidRPr="00C96C4C" w:rsidRDefault="00DD43C1" w:rsidP="00C8472B">
      <w:pPr>
        <w:spacing w:before="240" w:after="0" w:line="268" w:lineRule="auto"/>
        <w:ind w:left="123" w:right="417"/>
        <w:jc w:val="left"/>
        <w:rPr>
          <w:b/>
        </w:rPr>
      </w:pPr>
      <w:r w:rsidRPr="00C96C4C">
        <w:rPr>
          <w:b/>
        </w:rPr>
        <w:t>Правила за използване</w:t>
      </w:r>
    </w:p>
    <w:p w14:paraId="07D1E42E" w14:textId="714F3B7B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t>Поле 72 се използва за пренасяне на информация до обслужващата организация за изпълнена в СЕБРА операция, ангажираща/освобождаваща лимит.</w:t>
      </w:r>
    </w:p>
    <w:p w14:paraId="22D91186" w14:textId="19564EF0" w:rsidR="00DD43C1" w:rsidRPr="00C96C4C" w:rsidRDefault="00DD43C1" w:rsidP="00C8472B">
      <w:pPr>
        <w:spacing w:before="240" w:after="0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4FBF7B2A" w14:textId="056BD449" w:rsidR="00DD43C1" w:rsidRPr="00C96C4C" w:rsidRDefault="00DD43C1" w:rsidP="00C8472B">
      <w:pPr>
        <w:numPr>
          <w:ilvl w:val="0"/>
          <w:numId w:val="3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094D6D63" w14:textId="14BB9EC8" w:rsidR="00DD43C1" w:rsidRPr="00C96C4C" w:rsidRDefault="00DD43C1" w:rsidP="00D80B5D">
      <w:pPr>
        <w:ind w:left="844" w:right="26"/>
      </w:pPr>
      <w:r w:rsidRPr="00C96C4C">
        <w:t>Дефиниция</w:t>
      </w:r>
    </w:p>
    <w:p w14:paraId="53F4A384" w14:textId="7CC72336" w:rsidR="00DD43C1" w:rsidRPr="00C96C4C" w:rsidRDefault="00DD43C1" w:rsidP="00D80B5D">
      <w:pPr>
        <w:ind w:left="833" w:right="2400" w:hanging="720"/>
      </w:pPr>
      <w:r w:rsidRPr="00C96C4C">
        <w:t>Уникален идентификатор на съобщението, зададен от СЕБРА.</w:t>
      </w:r>
    </w:p>
    <w:p w14:paraId="740BA1C2" w14:textId="7E9ED689" w:rsidR="00DD43C1" w:rsidRPr="00C96C4C" w:rsidRDefault="00DD43C1" w:rsidP="00D80B5D">
      <w:pPr>
        <w:ind w:left="844" w:right="26"/>
      </w:pPr>
      <w:r w:rsidRPr="00C96C4C">
        <w:t>Формат</w:t>
      </w:r>
    </w:p>
    <w:p w14:paraId="082B6E35" w14:textId="2E9932C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0C4A60E3" w14:textId="463E5450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1B75F4C2" w14:textId="60354E3D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7C0F8B5" w14:textId="4CB28FB9" w:rsidR="00DD43C1" w:rsidRPr="00C96C4C" w:rsidRDefault="00DD43C1" w:rsidP="00C8472B">
      <w:pPr>
        <w:numPr>
          <w:ilvl w:val="0"/>
          <w:numId w:val="3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lastRenderedPageBreak/>
        <w:t>Поле 32A „Дата/Код валута/Сума"</w:t>
      </w:r>
    </w:p>
    <w:p w14:paraId="2A3A486C" w14:textId="794087D7" w:rsidR="00DD43C1" w:rsidRPr="00C96C4C" w:rsidRDefault="00DD43C1" w:rsidP="00D80B5D">
      <w:pPr>
        <w:ind w:left="844" w:right="26"/>
      </w:pPr>
      <w:r w:rsidRPr="00C96C4C">
        <w:t>Дефиниция</w:t>
      </w:r>
    </w:p>
    <w:p w14:paraId="28F6B8EF" w14:textId="7E9C69FD" w:rsidR="00DD43C1" w:rsidRPr="00C96C4C" w:rsidRDefault="00DD43C1" w:rsidP="00D80B5D">
      <w:pPr>
        <w:ind w:left="123" w:right="26"/>
      </w:pPr>
      <w:r w:rsidRPr="00C96C4C">
        <w:t>Това поле съдържа информация за датата, кода валута и сумата на изпълнената в БНБ операция.</w:t>
      </w:r>
    </w:p>
    <w:p w14:paraId="49E294EC" w14:textId="519B1C39" w:rsidR="00DD43C1" w:rsidRPr="00C96C4C" w:rsidRDefault="00DD43C1" w:rsidP="00D80B5D">
      <w:pPr>
        <w:ind w:left="844" w:right="26"/>
      </w:pPr>
      <w:r w:rsidRPr="00C96C4C">
        <w:t>Формат</w:t>
      </w:r>
    </w:p>
    <w:p w14:paraId="57F14F82" w14:textId="4696A6BA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6!n3!a15d</w:t>
      </w:r>
      <w:r w:rsidRPr="00C96C4C">
        <w:tab/>
        <w:t>Дата/Код валута/Сума.</w:t>
      </w:r>
    </w:p>
    <w:p w14:paraId="697AEBB9" w14:textId="1C86F641" w:rsidR="00DD43C1" w:rsidRPr="00C96C4C" w:rsidRDefault="00DD43C1" w:rsidP="00D80B5D">
      <w:pPr>
        <w:ind w:left="833" w:right="4300" w:hanging="720"/>
      </w:pPr>
      <w:r w:rsidRPr="00C96C4C">
        <w:t>Код валута задължително е "BGN".</w:t>
      </w:r>
    </w:p>
    <w:p w14:paraId="6648F4E4" w14:textId="00A1D670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2DC2B3D8" w14:textId="5BAC2A5A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7D188246" w14:textId="4A4BFE62" w:rsidR="00DD43C1" w:rsidRPr="00C96C4C" w:rsidRDefault="00DD43C1" w:rsidP="00C8472B">
      <w:pPr>
        <w:numPr>
          <w:ilvl w:val="0"/>
          <w:numId w:val="3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52 „Институция наредител"</w:t>
      </w:r>
    </w:p>
    <w:p w14:paraId="3D0EF80D" w14:textId="606ADFEC" w:rsidR="00DD43C1" w:rsidRPr="00C96C4C" w:rsidRDefault="00DD43C1" w:rsidP="00D80B5D">
      <w:pPr>
        <w:ind w:left="844" w:right="26"/>
      </w:pPr>
      <w:r w:rsidRPr="00C96C4C">
        <w:t>Дефиниция</w:t>
      </w:r>
    </w:p>
    <w:p w14:paraId="26306AAB" w14:textId="7F1D5744" w:rsidR="00DD43C1" w:rsidRPr="00C96C4C" w:rsidRDefault="00DD43C1" w:rsidP="00D80B5D">
      <w:pPr>
        <w:ind w:left="123" w:right="26"/>
      </w:pPr>
      <w:r w:rsidRPr="00C96C4C">
        <w:t>Полето съдържа информация, идентифицираща БАЕ, инициатор на искането за корекция.</w:t>
      </w:r>
    </w:p>
    <w:p w14:paraId="7D83DF41" w14:textId="23A9D98B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1D0893E6" w14:textId="460B7D7E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[/1!a][/34x]</w:t>
      </w:r>
      <w:r w:rsidRPr="00C96C4C">
        <w:tab/>
      </w:r>
      <w:r w:rsidRPr="00C96C4C">
        <w:tab/>
        <w:t>не се ползва</w:t>
      </w:r>
    </w:p>
    <w:p w14:paraId="6D1E9480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4*35x</w:t>
      </w:r>
      <w:r w:rsidRPr="00C96C4C">
        <w:tab/>
      </w:r>
      <w:r w:rsidRPr="00C96C4C">
        <w:tab/>
        <w:t>БАЕ код и име</w:t>
      </w:r>
    </w:p>
    <w:p w14:paraId="67B0C39F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9335" w:type="dxa"/>
        <w:tblInd w:w="114" w:type="dxa"/>
        <w:tblCellMar>
          <w:top w:w="59" w:type="dxa"/>
          <w:left w:w="40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347"/>
      </w:tblGrid>
      <w:tr w:rsidR="00DD43C1" w:rsidRPr="00C96C4C" w14:paraId="73C8771C" w14:textId="77777777" w:rsidTr="00C8472B">
        <w:trPr>
          <w:trHeight w:val="35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CEC4C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D1F687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B7E7F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60A5E2" w14:textId="77777777" w:rsidR="00DD43C1" w:rsidRPr="00C96C4C" w:rsidRDefault="00DD43C1" w:rsidP="00D80B5D">
            <w:pPr>
              <w:spacing w:after="0" w:line="259" w:lineRule="auto"/>
              <w:ind w:left="0" w:right="120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4AD684A7" w14:textId="77777777" w:rsidTr="00D80B5D">
        <w:trPr>
          <w:trHeight w:val="56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E6D39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1196C" w14:textId="77777777" w:rsidR="00DD43C1" w:rsidRPr="00C96C4C" w:rsidRDefault="00DD43C1" w:rsidP="00D80B5D">
            <w:pPr>
              <w:spacing w:after="0" w:line="259" w:lineRule="auto"/>
              <w:ind w:left="155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9057F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4BAFF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25EE288F" w14:textId="77777777" w:rsidTr="00C8472B">
        <w:trPr>
          <w:trHeight w:val="39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BE777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B902E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70747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t xml:space="preserve">4!a4!n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51F344" w14:textId="668AE5EC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>БАЕ код</w:t>
            </w:r>
          </w:p>
        </w:tc>
      </w:tr>
      <w:tr w:rsidR="00DD43C1" w:rsidRPr="00C96C4C" w14:paraId="1483A419" w14:textId="77777777" w:rsidTr="00C8472B">
        <w:trPr>
          <w:trHeight w:val="36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6B9E9" w14:textId="77777777" w:rsidR="00DD43C1" w:rsidRPr="00C96C4C" w:rsidRDefault="00DD43C1" w:rsidP="00D80B5D">
            <w:pPr>
              <w:spacing w:after="0" w:line="259" w:lineRule="auto"/>
              <w:ind w:left="464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6EFD0" w14:textId="77777777" w:rsidR="00DD43C1" w:rsidRPr="00C96C4C" w:rsidRDefault="00DD43C1" w:rsidP="00D80B5D">
            <w:pPr>
              <w:spacing w:after="0" w:line="259" w:lineRule="auto"/>
              <w:ind w:left="126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B0C66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B70D1" w14:textId="12508321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>Име на БАЕ</w:t>
            </w:r>
          </w:p>
        </w:tc>
      </w:tr>
      <w:tr w:rsidR="00DD43C1" w:rsidRPr="00C96C4C" w14:paraId="333E29F9" w14:textId="77777777" w:rsidTr="00C8472B">
        <w:trPr>
          <w:trHeight w:val="50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AFFF7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A7901" w14:textId="77777777" w:rsidR="00DD43C1" w:rsidRPr="00C96C4C" w:rsidRDefault="00DD43C1" w:rsidP="00D80B5D">
            <w:pPr>
              <w:spacing w:after="0" w:line="259" w:lineRule="auto"/>
              <w:ind w:left="116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0DFC7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5828C" w14:textId="77777777" w:rsidR="00DD43C1" w:rsidRPr="00C96C4C" w:rsidRDefault="00DD43C1" w:rsidP="00D80B5D">
            <w:pPr>
              <w:spacing w:after="0" w:line="259" w:lineRule="auto"/>
              <w:ind w:left="59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460E8CDC" w14:textId="77777777" w:rsidTr="00C8472B">
        <w:trPr>
          <w:trHeight w:val="26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2DD173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6D15A9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88C83F5" w14:textId="77777777" w:rsidR="00DD43C1" w:rsidRPr="00C96C4C" w:rsidRDefault="00DD43C1" w:rsidP="00D80B5D">
            <w:pPr>
              <w:spacing w:after="0" w:line="259" w:lineRule="auto"/>
              <w:ind w:left="134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1AF1D94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64487C7D" w14:textId="35C350FF" w:rsidR="00DD43C1" w:rsidRPr="00C96C4C" w:rsidRDefault="00DD43C1" w:rsidP="00C8472B">
      <w:pPr>
        <w:spacing w:before="240"/>
        <w:ind w:left="844" w:right="26"/>
      </w:pPr>
      <w:r w:rsidRPr="00C96C4C">
        <w:t>Задължителност</w:t>
      </w:r>
    </w:p>
    <w:p w14:paraId="6B7056EB" w14:textId="21070F78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1D392AA0" w14:textId="5BFD397B" w:rsidR="00DD43C1" w:rsidRPr="00C96C4C" w:rsidRDefault="00DD43C1" w:rsidP="00C8472B">
      <w:pPr>
        <w:numPr>
          <w:ilvl w:val="0"/>
          <w:numId w:val="32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6656299D" w14:textId="1C930FF5" w:rsidR="00DD43C1" w:rsidRPr="00C96C4C" w:rsidRDefault="00DD43C1" w:rsidP="00D80B5D">
      <w:pPr>
        <w:ind w:left="844" w:right="26"/>
      </w:pPr>
      <w:r w:rsidRPr="00C96C4C">
        <w:t>Дефиниция</w:t>
      </w:r>
    </w:p>
    <w:p w14:paraId="6D989120" w14:textId="50D7EF89" w:rsidR="00DD43C1" w:rsidRPr="00C96C4C" w:rsidRDefault="00DD43C1" w:rsidP="00D80B5D">
      <w:pPr>
        <w:ind w:left="123" w:right="26"/>
      </w:pPr>
      <w:r w:rsidRPr="00C96C4C">
        <w:t>Това поле съдържа допълнителна информация за получателя на съобщението.</w:t>
      </w:r>
    </w:p>
    <w:p w14:paraId="57878012" w14:textId="070D4A31" w:rsidR="00DD43C1" w:rsidRPr="00C96C4C" w:rsidRDefault="00DD43C1" w:rsidP="00D80B5D">
      <w:pPr>
        <w:spacing w:after="62"/>
        <w:ind w:left="844" w:right="26"/>
      </w:pPr>
      <w:r w:rsidRPr="00C96C4C">
        <w:t>Структура и формат</w:t>
      </w:r>
    </w:p>
    <w:p w14:paraId="046394C6" w14:textId="23E3F11A" w:rsidR="00DD43C1" w:rsidRPr="00C96C4C" w:rsidRDefault="00DD43C1" w:rsidP="00D80B5D">
      <w:pPr>
        <w:tabs>
          <w:tab w:val="center" w:pos="654"/>
        </w:tabs>
        <w:spacing w:after="83" w:line="269" w:lineRule="auto"/>
        <w:ind w:left="0" w:firstLine="0"/>
        <w:jc w:val="left"/>
      </w:pPr>
      <w:r w:rsidRPr="00C96C4C">
        <w:t>6*35х</w:t>
      </w:r>
    </w:p>
    <w:p w14:paraId="7B4F152A" w14:textId="7AA527DE" w:rsidR="00DD43C1" w:rsidRPr="00C96C4C" w:rsidRDefault="00DD43C1" w:rsidP="00D80B5D">
      <w:pPr>
        <w:tabs>
          <w:tab w:val="center" w:pos="654"/>
        </w:tabs>
        <w:spacing w:after="83" w:line="269" w:lineRule="auto"/>
        <w:ind w:left="0" w:firstLine="0"/>
        <w:jc w:val="left"/>
      </w:pPr>
    </w:p>
    <w:tbl>
      <w:tblPr>
        <w:tblStyle w:val="TableGrid"/>
        <w:tblW w:w="9802" w:type="dxa"/>
        <w:tblInd w:w="114" w:type="dxa"/>
        <w:tblCellMar>
          <w:top w:w="59" w:type="dxa"/>
          <w:left w:w="314" w:type="dxa"/>
          <w:right w:w="47" w:type="dxa"/>
        </w:tblCellMar>
        <w:tblLook w:val="04A0" w:firstRow="1" w:lastRow="0" w:firstColumn="1" w:lastColumn="0" w:noHBand="0" w:noVBand="1"/>
      </w:tblPr>
      <w:tblGrid>
        <w:gridCol w:w="1479"/>
        <w:gridCol w:w="1147"/>
        <w:gridCol w:w="4362"/>
        <w:gridCol w:w="2814"/>
      </w:tblGrid>
      <w:tr w:rsidR="00DD43C1" w:rsidRPr="00C96C4C" w14:paraId="606A740F" w14:textId="77777777" w:rsidTr="00C8472B">
        <w:trPr>
          <w:trHeight w:val="28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BF707" w14:textId="77777777" w:rsidR="00DD43C1" w:rsidRPr="00C96C4C" w:rsidRDefault="00DD43C1" w:rsidP="00D80B5D">
            <w:pPr>
              <w:spacing w:after="0" w:line="259" w:lineRule="auto"/>
              <w:ind w:left="229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708A4E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76A61B" w14:textId="77777777" w:rsidR="00DD43C1" w:rsidRPr="00C96C4C" w:rsidRDefault="00DD43C1" w:rsidP="00D80B5D">
            <w:pPr>
              <w:spacing w:after="0" w:line="259" w:lineRule="auto"/>
              <w:ind w:left="21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F367F" w14:textId="77777777" w:rsidR="00DD43C1" w:rsidRPr="00C96C4C" w:rsidRDefault="00DD43C1" w:rsidP="00D80B5D">
            <w:pPr>
              <w:spacing w:after="0" w:line="259" w:lineRule="auto"/>
              <w:ind w:left="226" w:firstLine="0"/>
              <w:jc w:val="left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574B12AB" w14:textId="77777777" w:rsidTr="00C8472B">
        <w:trPr>
          <w:trHeight w:val="118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3600D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8D58D" w14:textId="77777777" w:rsidR="00DD43C1" w:rsidRPr="00C96C4C" w:rsidRDefault="00DD43C1" w:rsidP="00D80B5D">
            <w:pPr>
              <w:spacing w:after="0" w:line="259" w:lineRule="auto"/>
              <w:ind w:left="0" w:right="188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54D1C" w14:textId="1D9DBCD8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>/ENGL/BAEREF6!n12c</w:t>
            </w:r>
            <w:r w:rsidRPr="00C96C4C">
              <w:br/>
              <w:t>или</w:t>
            </w:r>
            <w:r w:rsidRPr="00C96C4C">
              <w:br/>
              <w:t xml:space="preserve">/RELL/ BAEREF6!n12c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A6681" w14:textId="69CCAAA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Дата и номер на документа на искането за корекция(ред 5 на поле 79 от MT 192)</w:t>
            </w:r>
          </w:p>
        </w:tc>
      </w:tr>
      <w:tr w:rsidR="00DD43C1" w:rsidRPr="00C96C4C" w14:paraId="6B80A22E" w14:textId="77777777" w:rsidTr="00C8472B">
        <w:trPr>
          <w:trHeight w:val="149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7FF9C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lastRenderedPageBreak/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60D8B" w14:textId="77777777" w:rsidR="00DD43C1" w:rsidRPr="00C96C4C" w:rsidRDefault="00DD43C1" w:rsidP="00D80B5D">
            <w:pPr>
              <w:spacing w:after="0" w:line="259" w:lineRule="auto"/>
              <w:ind w:left="0" w:right="227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2495E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t xml:space="preserve">10!n2!n[4!n]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91F40" w14:textId="540FE4A4" w:rsidR="00DD43C1" w:rsidRPr="00C96C4C" w:rsidRDefault="00AB01F9" w:rsidP="00D80B5D">
            <w:pPr>
              <w:spacing w:after="0" w:line="259" w:lineRule="auto"/>
              <w:ind w:left="10" w:firstLine="0"/>
              <w:jc w:val="left"/>
            </w:pPr>
            <w:r w:rsidRPr="00C96C4C">
              <w:t xml:space="preserve">Код в СЕБРА, </w:t>
            </w:r>
            <w:r w:rsidRPr="00C96C4C">
              <w:br/>
              <w:t xml:space="preserve">за който </w:t>
            </w:r>
            <w:r w:rsidR="00DD43C1" w:rsidRPr="00C96C4C">
              <w:t>се ангажира/освобождава лимит и вид плащане в СЕБРА</w:t>
            </w:r>
          </w:p>
        </w:tc>
      </w:tr>
      <w:tr w:rsidR="00DD43C1" w:rsidRPr="00C96C4C" w14:paraId="409C4878" w14:textId="77777777" w:rsidTr="00C8472B">
        <w:trPr>
          <w:trHeight w:val="143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AA6F0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431224" w14:textId="77777777" w:rsidR="00DD43C1" w:rsidRPr="00C96C4C" w:rsidRDefault="00DD43C1" w:rsidP="00D80B5D">
            <w:pPr>
              <w:spacing w:after="0" w:line="259" w:lineRule="auto"/>
              <w:ind w:left="0" w:right="208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BB775" w14:textId="77777777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 xml:space="preserve">/SNDREF/6!n12c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EA0D1" w14:textId="5D5EC389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и номер на документа от заявката за плащане с грешния </w:t>
            </w:r>
            <w:r w:rsidR="00AB01F9" w:rsidRPr="00C96C4C">
              <w:t>код в СЕБРА</w:t>
            </w:r>
          </w:p>
        </w:tc>
      </w:tr>
      <w:tr w:rsidR="00DD43C1" w:rsidRPr="00C96C4C" w14:paraId="47568993" w14:textId="77777777" w:rsidTr="00C8472B">
        <w:trPr>
          <w:trHeight w:val="48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4F591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D8A93" w14:textId="77777777" w:rsidR="00DD43C1" w:rsidRPr="00C96C4C" w:rsidRDefault="00DD43C1" w:rsidP="00D80B5D">
            <w:pPr>
              <w:spacing w:after="0" w:line="259" w:lineRule="auto"/>
              <w:ind w:left="0" w:right="227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A0D82" w14:textId="077211D1" w:rsidR="00DD43C1" w:rsidRPr="00C96C4C" w:rsidRDefault="00DD43C1" w:rsidP="000D110F">
            <w:pPr>
              <w:spacing w:after="0" w:line="259" w:lineRule="auto"/>
              <w:ind w:left="214" w:firstLine="0"/>
              <w:jc w:val="left"/>
            </w:pPr>
            <w:r w:rsidRPr="00C96C4C">
              <w:t>2!a2!n4!a4!n10!cPAY</w:t>
            </w:r>
            <w:r w:rsidR="000D110F">
              <w:rPr>
                <w:lang w:val="en-US"/>
              </w:rPr>
              <w:t>[</w:t>
            </w:r>
            <w:r w:rsidRPr="00C96C4C">
              <w:t xml:space="preserve">6n] </w:t>
            </w:r>
            <w:r w:rsidR="00664938">
              <w:rPr>
                <w:rStyle w:val="FootnoteReference"/>
              </w:rPr>
              <w:footnoteReference w:id="12"/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5017A" w14:textId="20B692F6" w:rsidR="00DD43C1" w:rsidRPr="00C96C4C" w:rsidRDefault="00DD43C1" w:rsidP="00D80B5D">
            <w:pPr>
              <w:spacing w:after="0" w:line="259" w:lineRule="auto"/>
              <w:ind w:left="10" w:hanging="2"/>
              <w:jc w:val="left"/>
            </w:pPr>
            <w:r w:rsidRPr="00C96C4C">
              <w:t xml:space="preserve">IBAN на получателя от заявката </w:t>
            </w:r>
            <w:r w:rsidR="0094630E">
              <w:t>и код за вид плащане</w:t>
            </w:r>
            <w:r w:rsidR="00664938">
              <w:rPr>
                <w:rStyle w:val="FootnoteReference"/>
              </w:rPr>
              <w:footnoteReference w:id="13"/>
            </w:r>
          </w:p>
        </w:tc>
      </w:tr>
      <w:tr w:rsidR="00DD43C1" w:rsidRPr="00C96C4C" w14:paraId="4C492714" w14:textId="77777777" w:rsidTr="00D80B5D">
        <w:trPr>
          <w:trHeight w:val="83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8A797" w14:textId="77777777" w:rsidR="00DD43C1" w:rsidRPr="00C96C4C" w:rsidRDefault="00DD43C1" w:rsidP="00D80B5D">
            <w:pPr>
              <w:spacing w:after="0" w:line="259" w:lineRule="auto"/>
              <w:ind w:left="185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227DE" w14:textId="77777777" w:rsidR="00DD43C1" w:rsidRPr="00C96C4C" w:rsidRDefault="00DD43C1" w:rsidP="00D80B5D">
            <w:pPr>
              <w:spacing w:after="0" w:line="259" w:lineRule="auto"/>
              <w:ind w:left="0" w:right="154" w:firstLine="0"/>
              <w:jc w:val="center"/>
            </w:pPr>
            <w:r w:rsidRPr="00C96C4C">
              <w:t xml:space="preserve">5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04B96" w14:textId="77777777" w:rsidR="00DD43C1" w:rsidRPr="00C96C4C" w:rsidRDefault="00DD43C1" w:rsidP="00D80B5D">
            <w:pPr>
              <w:spacing w:after="0" w:line="259" w:lineRule="auto"/>
              <w:ind w:left="215" w:firstLine="0"/>
              <w:jc w:val="left"/>
            </w:pPr>
            <w:r w:rsidRPr="00C96C4C">
              <w:t xml:space="preserve">35x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818B7" w14:textId="2F15478C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Име на получателя от заявката</w:t>
            </w:r>
          </w:p>
        </w:tc>
      </w:tr>
      <w:tr w:rsidR="00DD43C1" w:rsidRPr="00C96C4C" w14:paraId="69CCA575" w14:textId="77777777" w:rsidTr="00C8472B">
        <w:trPr>
          <w:trHeight w:val="49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D1B2F" w14:textId="77777777" w:rsidR="00DD43C1" w:rsidRPr="00C96C4C" w:rsidRDefault="00DD43C1" w:rsidP="00D80B5D">
            <w:pPr>
              <w:spacing w:after="0" w:line="259" w:lineRule="auto"/>
              <w:ind w:left="185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8A9A6" w14:textId="77777777" w:rsidR="00DD43C1" w:rsidRPr="00C96C4C" w:rsidRDefault="00DD43C1" w:rsidP="00D80B5D">
            <w:pPr>
              <w:spacing w:after="0" w:line="259" w:lineRule="auto"/>
              <w:ind w:left="0" w:right="163" w:firstLine="0"/>
              <w:jc w:val="center"/>
            </w:pPr>
            <w:r w:rsidRPr="00C96C4C">
              <w:t xml:space="preserve">6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11B66" w14:textId="77777777" w:rsidR="00DD43C1" w:rsidRPr="00C96C4C" w:rsidRDefault="00DD43C1" w:rsidP="00D80B5D">
            <w:pPr>
              <w:spacing w:after="0" w:line="259" w:lineRule="auto"/>
              <w:ind w:left="215" w:firstLine="0"/>
              <w:jc w:val="left"/>
            </w:pPr>
            <w:r w:rsidRPr="00C96C4C">
              <w:t xml:space="preserve">35х </w:t>
            </w:r>
          </w:p>
        </w:tc>
        <w:tc>
          <w:tcPr>
            <w:tcW w:w="2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AF1530" w14:textId="69E10155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Основание за плащане от заявката</w:t>
            </w:r>
          </w:p>
        </w:tc>
      </w:tr>
      <w:tr w:rsidR="00DD43C1" w:rsidRPr="00C96C4C" w14:paraId="5DD0A22E" w14:textId="77777777" w:rsidTr="00D80B5D">
        <w:trPr>
          <w:trHeight w:val="44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AF45D3B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BA9979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4288EAF" w14:textId="77777777" w:rsidR="00DD43C1" w:rsidRPr="00C96C4C" w:rsidRDefault="00DD43C1" w:rsidP="00D80B5D">
            <w:pPr>
              <w:spacing w:after="0" w:line="259" w:lineRule="auto"/>
              <w:ind w:left="0" w:right="52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2F6B6D3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152D7BB2" w14:textId="4FA33D7C" w:rsidR="00DD43C1" w:rsidRPr="00C96C4C" w:rsidRDefault="00DD43C1" w:rsidP="00C8472B">
      <w:pPr>
        <w:spacing w:before="240" w:after="0" w:line="259" w:lineRule="auto"/>
        <w:ind w:left="10" w:right="7262"/>
        <w:jc w:val="right"/>
      </w:pPr>
      <w:r w:rsidRPr="00C96C4C">
        <w:t>Задължителност</w:t>
      </w:r>
    </w:p>
    <w:p w14:paraId="4BF0950F" w14:textId="2E414FB7" w:rsidR="00DD43C1" w:rsidRPr="00C96C4C" w:rsidRDefault="00DD43C1" w:rsidP="00D80B5D">
      <w:pPr>
        <w:spacing w:after="0" w:line="259" w:lineRule="auto"/>
        <w:ind w:left="114" w:firstLine="0"/>
        <w:jc w:val="left"/>
      </w:pPr>
      <w:r w:rsidRPr="00C96C4C">
        <w:t>Да</w:t>
      </w:r>
      <w:r w:rsidRPr="00C96C4C">
        <w:br w:type="page"/>
      </w:r>
    </w:p>
    <w:p w14:paraId="599DC220" w14:textId="66298A3E" w:rsidR="00DD43C1" w:rsidRPr="00C96C4C" w:rsidRDefault="00DD43C1" w:rsidP="00D80B5D">
      <w:pPr>
        <w:pStyle w:val="ListParagraph"/>
        <w:numPr>
          <w:ilvl w:val="3"/>
          <w:numId w:val="53"/>
        </w:numPr>
        <w:spacing w:before="120" w:after="120" w:line="247" w:lineRule="auto"/>
        <w:ind w:left="851" w:hanging="851"/>
        <w:rPr>
          <w:b/>
        </w:rPr>
      </w:pPr>
      <w:r w:rsidRPr="00C96C4C">
        <w:rPr>
          <w:b/>
        </w:rPr>
        <w:lastRenderedPageBreak/>
        <w:t xml:space="preserve">Уточняване в СЕБРА на код </w:t>
      </w:r>
      <w:r w:rsidR="009B6671" w:rsidRPr="00C96C4C">
        <w:rPr>
          <w:b/>
        </w:rPr>
        <w:t>в СЕБРА</w:t>
      </w:r>
      <w:r w:rsidRPr="00C96C4C">
        <w:rPr>
          <w:b/>
        </w:rPr>
        <w:t>/вид плащане в СЕБРА</w:t>
      </w:r>
    </w:p>
    <w:p w14:paraId="6F049B0E" w14:textId="046B5696" w:rsidR="00DD43C1" w:rsidRPr="00C96C4C" w:rsidRDefault="00DD43C1" w:rsidP="00FC5830">
      <w:pPr>
        <w:spacing w:before="240" w:after="0" w:line="259" w:lineRule="auto"/>
        <w:ind w:right="13"/>
        <w:jc w:val="left"/>
        <w:rPr>
          <w:b/>
        </w:rPr>
      </w:pPr>
      <w:r w:rsidRPr="00C96C4C">
        <w:rPr>
          <w:rFonts w:eastAsia="Arial"/>
          <w:b/>
          <w:szCs w:val="24"/>
        </w:rPr>
        <w:t>Схема на движение на съобщенията</w:t>
      </w:r>
    </w:p>
    <w:p w14:paraId="4F8A2D74" w14:textId="24E57E54" w:rsidR="00DD43C1" w:rsidRPr="00C96C4C" w:rsidRDefault="00DD43C1" w:rsidP="00FC5830">
      <w:pPr>
        <w:spacing w:before="240" w:after="240" w:line="269" w:lineRule="auto"/>
        <w:ind w:left="124" w:hanging="11"/>
        <w:jc w:val="left"/>
        <w:rPr>
          <w:b/>
          <w:i/>
        </w:rPr>
      </w:pPr>
      <w:r w:rsidRPr="00C96C4C">
        <w:rPr>
          <w:b/>
          <w:i/>
        </w:rPr>
        <w:t>А) Уточняване на код за вид плащане в СЕБРА</w:t>
      </w:r>
    </w:p>
    <w:p w14:paraId="2F34314E" w14:textId="112BE14D" w:rsidR="00DD43C1" w:rsidRPr="00C96C4C" w:rsidRDefault="00DD43C1" w:rsidP="00FC5830">
      <w:pPr>
        <w:spacing w:after="0" w:line="259" w:lineRule="auto"/>
        <w:ind w:left="2832" w:firstLine="0"/>
        <w:jc w:val="left"/>
      </w:pPr>
      <w:r w:rsidRPr="00C96C4C">
        <w:object w:dxaOrig="3010" w:dyaOrig="1337" w14:anchorId="3B7803C3">
          <v:shape id="_x0000_i1033" type="#_x0000_t75" style="width:150pt;height:66.75pt" o:ole="">
            <v:imagedata r:id="rId27" o:title=""/>
          </v:shape>
          <o:OLEObject Type="Embed" ProgID="Visio.Drawing.15" ShapeID="_x0000_i1033" DrawAspect="Content" ObjectID="_1775995408" r:id="rId28"/>
        </w:object>
      </w:r>
    </w:p>
    <w:p w14:paraId="5B1F0D33" w14:textId="00375A3F" w:rsidR="00DD43C1" w:rsidRPr="00C96C4C" w:rsidRDefault="00DD43C1" w:rsidP="00FC5830">
      <w:pPr>
        <w:spacing w:before="240" w:after="240" w:line="269" w:lineRule="auto"/>
        <w:ind w:left="124" w:hanging="11"/>
        <w:jc w:val="left"/>
        <w:rPr>
          <w:b/>
          <w:i/>
        </w:rPr>
      </w:pPr>
      <w:r w:rsidRPr="00C96C4C">
        <w:rPr>
          <w:b/>
          <w:i/>
        </w:rPr>
        <w:t xml:space="preserve">Б) Уточняване на </w:t>
      </w:r>
      <w:r w:rsidR="00526F1C" w:rsidRPr="00C96C4C">
        <w:rPr>
          <w:b/>
        </w:rPr>
        <w:t>код в СЕБРА</w:t>
      </w:r>
    </w:p>
    <w:p w14:paraId="20CE4D58" w14:textId="4B247D1E" w:rsidR="00DD43C1" w:rsidRPr="00C96C4C" w:rsidRDefault="00DD43C1" w:rsidP="00D80B5D">
      <w:pPr>
        <w:spacing w:after="0" w:line="259" w:lineRule="auto"/>
        <w:ind w:left="0" w:right="1451" w:firstLine="0"/>
        <w:jc w:val="right"/>
      </w:pPr>
      <w:r w:rsidRPr="00C96C4C">
        <w:t xml:space="preserve"> </w:t>
      </w:r>
      <w:r w:rsidRPr="00C96C4C">
        <w:object w:dxaOrig="5527" w:dyaOrig="1324" w14:anchorId="06352F61">
          <v:shape id="_x0000_i1034" type="#_x0000_t75" style="width:276pt;height:66pt" o:ole="">
            <v:imagedata r:id="rId29" o:title=""/>
          </v:shape>
          <o:OLEObject Type="Embed" ProgID="Visio.Drawing.15" ShapeID="_x0000_i1034" DrawAspect="Content" ObjectID="_1775995409" r:id="rId30"/>
        </w:object>
      </w:r>
    </w:p>
    <w:p w14:paraId="788B93AE" w14:textId="75910DB8" w:rsidR="00DD43C1" w:rsidRPr="00C96C4C" w:rsidRDefault="00DD43C1" w:rsidP="007D05B2">
      <w:pPr>
        <w:spacing w:before="240" w:after="5" w:line="268" w:lineRule="auto"/>
        <w:ind w:right="417"/>
        <w:jc w:val="left"/>
        <w:rPr>
          <w:b/>
        </w:rPr>
      </w:pPr>
      <w:r w:rsidRPr="00C96C4C">
        <w:rPr>
          <w:b/>
        </w:rPr>
        <w:t>Формат на съобщенията</w:t>
      </w:r>
    </w:p>
    <w:p w14:paraId="20E5584A" w14:textId="77777777" w:rsidR="00DD43C1" w:rsidRPr="00C96C4C" w:rsidRDefault="00DD43C1" w:rsidP="00D80B5D">
      <w:pPr>
        <w:ind w:left="123" w:right="26"/>
      </w:pPr>
      <w:r w:rsidRPr="00C96C4C">
        <w:t>Извършени директни операции в БНБ могат да бъдат уточнени (преразпределени) от първостепенния/оторизиран второстепенен разпоредител по отношение на:</w:t>
      </w:r>
    </w:p>
    <w:p w14:paraId="4AFB5B9E" w14:textId="1F9E576F" w:rsidR="00DD43C1" w:rsidRPr="00C96C4C" w:rsidRDefault="00DD43C1" w:rsidP="007D05B2">
      <w:pPr>
        <w:pStyle w:val="ListParagraph"/>
        <w:numPr>
          <w:ilvl w:val="0"/>
          <w:numId w:val="48"/>
        </w:numPr>
        <w:tabs>
          <w:tab w:val="center" w:pos="4081"/>
        </w:tabs>
        <w:jc w:val="left"/>
      </w:pPr>
      <w:r w:rsidRPr="00C96C4C">
        <w:t xml:space="preserve">кода </w:t>
      </w:r>
      <w:r w:rsidR="00AB01F9" w:rsidRPr="00C96C4C">
        <w:t>в СЕБРА</w:t>
      </w:r>
      <w:r w:rsidRPr="00C96C4C">
        <w:t>;</w:t>
      </w:r>
    </w:p>
    <w:p w14:paraId="38EE9F58" w14:textId="152EB026" w:rsidR="00DD43C1" w:rsidRPr="00C96C4C" w:rsidRDefault="00DD43C1" w:rsidP="007D05B2">
      <w:pPr>
        <w:pStyle w:val="ListParagraph"/>
        <w:numPr>
          <w:ilvl w:val="0"/>
          <w:numId w:val="48"/>
        </w:numPr>
        <w:tabs>
          <w:tab w:val="center" w:pos="4081"/>
        </w:tabs>
        <w:jc w:val="left"/>
      </w:pPr>
      <w:r w:rsidRPr="00C96C4C">
        <w:t>вид плащане в СЕБРА.</w:t>
      </w:r>
    </w:p>
    <w:p w14:paraId="474CA1A8" w14:textId="176A852A" w:rsidR="00DD43C1" w:rsidRPr="00C96C4C" w:rsidRDefault="00DD43C1" w:rsidP="007D05B2">
      <w:pPr>
        <w:spacing w:before="240" w:after="156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Заглавни блокове</w:t>
      </w:r>
    </w:p>
    <w:p w14:paraId="04943542" w14:textId="067C7B1E" w:rsidR="00DD43C1" w:rsidRPr="00C96C4C" w:rsidRDefault="00DD43C1" w:rsidP="007D05B2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Изпращач</w:t>
      </w:r>
    </w:p>
    <w:p w14:paraId="5AAED226" w14:textId="708BDB14" w:rsidR="00DD43C1" w:rsidRPr="00C96C4C" w:rsidRDefault="00DD43C1" w:rsidP="00D80B5D">
      <w:pPr>
        <w:ind w:left="844" w:right="26"/>
      </w:pPr>
      <w:r w:rsidRPr="00C96C4C">
        <w:t>Дефиниция</w:t>
      </w:r>
    </w:p>
    <w:p w14:paraId="2543BBEF" w14:textId="40607C69" w:rsidR="00DD43C1" w:rsidRPr="00C96C4C" w:rsidRDefault="00DD43C1" w:rsidP="00D80B5D">
      <w:pPr>
        <w:ind w:left="123" w:right="26"/>
      </w:pPr>
      <w:r w:rsidRPr="00C96C4C">
        <w:t>Идентифицира СЕБРА като изпращач на съобщението.</w:t>
      </w:r>
    </w:p>
    <w:p w14:paraId="785099D9" w14:textId="7E17112E" w:rsidR="00DD43C1" w:rsidRPr="00C96C4C" w:rsidRDefault="00DD43C1" w:rsidP="00D80B5D">
      <w:pPr>
        <w:ind w:left="844" w:right="26"/>
      </w:pPr>
      <w:r w:rsidRPr="00C96C4C">
        <w:t>Формат</w:t>
      </w:r>
    </w:p>
    <w:p w14:paraId="59C0F1F7" w14:textId="55FB16DC" w:rsidR="00DD43C1" w:rsidRPr="00C96C4C" w:rsidRDefault="00DD43C1" w:rsidP="00D80B5D">
      <w:pPr>
        <w:spacing w:after="33"/>
        <w:ind w:left="123" w:right="5938"/>
        <w:jc w:val="left"/>
      </w:pPr>
      <w:r w:rsidRPr="00C96C4C">
        <w:t>8!c</w:t>
      </w:r>
      <w:r w:rsidRPr="00C96C4C">
        <w:tab/>
        <w:t>код на изпращача</w:t>
      </w:r>
    </w:p>
    <w:p w14:paraId="1FC26ED2" w14:textId="1CA8C739" w:rsidR="00DD43C1" w:rsidRPr="00C96C4C" w:rsidRDefault="00DD43C1" w:rsidP="00D80B5D">
      <w:pPr>
        <w:spacing w:after="33"/>
        <w:ind w:left="123" w:right="5938"/>
        <w:jc w:val="left"/>
      </w:pPr>
      <w:r w:rsidRPr="00C96C4C">
        <w:t>Константа "SEBSBGSF".</w:t>
      </w:r>
    </w:p>
    <w:p w14:paraId="186A2BDD" w14:textId="11EF8C42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6E2B7541" w14:textId="2DE47C72" w:rsidR="00DD43C1" w:rsidRPr="00C96C4C" w:rsidRDefault="00DD43C1" w:rsidP="00D80B5D">
      <w:pPr>
        <w:ind w:left="123" w:right="26"/>
      </w:pPr>
      <w:r w:rsidRPr="00C96C4C">
        <w:t>Да</w:t>
      </w:r>
    </w:p>
    <w:p w14:paraId="222808D2" w14:textId="1FFD79D5" w:rsidR="00DD43C1" w:rsidRPr="00C96C4C" w:rsidRDefault="00DD43C1" w:rsidP="007D05B2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Тип на съобщението</w:t>
      </w:r>
    </w:p>
    <w:p w14:paraId="64CD9FBF" w14:textId="5A37B532" w:rsidR="00DD43C1" w:rsidRPr="00C96C4C" w:rsidRDefault="00DD43C1" w:rsidP="00D80B5D">
      <w:pPr>
        <w:ind w:left="844" w:right="26"/>
      </w:pPr>
      <w:r w:rsidRPr="00C96C4C">
        <w:t>Дефиниция</w:t>
      </w:r>
    </w:p>
    <w:p w14:paraId="380DB66E" w14:textId="262F30AF" w:rsidR="00DD43C1" w:rsidRPr="00C96C4C" w:rsidRDefault="00DD43C1" w:rsidP="00D80B5D">
      <w:pPr>
        <w:ind w:left="123" w:right="26"/>
      </w:pPr>
      <w:r w:rsidRPr="00C96C4C">
        <w:t>Определя типа на съобщението - константа 900.</w:t>
      </w:r>
    </w:p>
    <w:p w14:paraId="3A629EDB" w14:textId="7B6B642A" w:rsidR="00DD43C1" w:rsidRPr="00C96C4C" w:rsidRDefault="00DD43C1" w:rsidP="00D80B5D">
      <w:pPr>
        <w:ind w:left="844" w:right="26"/>
      </w:pPr>
      <w:r w:rsidRPr="00C96C4C">
        <w:t>Формат</w:t>
      </w:r>
    </w:p>
    <w:p w14:paraId="46917C93" w14:textId="61EEA11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3!n</w:t>
      </w:r>
    </w:p>
    <w:p w14:paraId="79D42AD9" w14:textId="1AA780C5" w:rsidR="00DD43C1" w:rsidRPr="00C96C4C" w:rsidRDefault="00DD43C1" w:rsidP="00D80B5D">
      <w:pPr>
        <w:ind w:left="123" w:right="26"/>
      </w:pPr>
      <w:r w:rsidRPr="00C96C4C">
        <w:t>Константа „900".</w:t>
      </w:r>
    </w:p>
    <w:p w14:paraId="59715E1B" w14:textId="2703D7FD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036471D0" w14:textId="5981D741" w:rsidR="00DD43C1" w:rsidRPr="00C96C4C" w:rsidRDefault="00DD43C1" w:rsidP="00D80B5D">
      <w:pPr>
        <w:ind w:left="123" w:right="26"/>
      </w:pPr>
      <w:r w:rsidRPr="00C96C4C">
        <w:t>Да</w:t>
      </w:r>
    </w:p>
    <w:p w14:paraId="3BF2C50A" w14:textId="5BFED48E" w:rsidR="00DD43C1" w:rsidRPr="00C96C4C" w:rsidRDefault="00DD43C1" w:rsidP="007D05B2">
      <w:pPr>
        <w:spacing w:before="240" w:after="156" w:line="268" w:lineRule="auto"/>
        <w:ind w:left="123" w:right="417"/>
        <w:jc w:val="left"/>
        <w:rPr>
          <w:b/>
        </w:rPr>
      </w:pPr>
      <w:r w:rsidRPr="00C96C4C">
        <w:rPr>
          <w:b/>
        </w:rPr>
        <w:t>Адресат</w:t>
      </w:r>
    </w:p>
    <w:p w14:paraId="59C6C80C" w14:textId="5A2D4112" w:rsidR="00DD43C1" w:rsidRPr="00C96C4C" w:rsidRDefault="00DD43C1" w:rsidP="00D80B5D">
      <w:pPr>
        <w:ind w:left="844" w:right="26"/>
      </w:pPr>
      <w:r w:rsidRPr="00C96C4C">
        <w:t>Дефиниция</w:t>
      </w:r>
    </w:p>
    <w:p w14:paraId="16DC1D21" w14:textId="1526488D" w:rsidR="00DD43C1" w:rsidRPr="00C96C4C" w:rsidRDefault="00DD43C1" w:rsidP="00D80B5D">
      <w:pPr>
        <w:ind w:left="833" w:right="1474" w:hanging="720"/>
      </w:pPr>
      <w:r w:rsidRPr="00C96C4C">
        <w:lastRenderedPageBreak/>
        <w:t>Идентифицира обслужващата организация, получател на съобщението.</w:t>
      </w:r>
    </w:p>
    <w:p w14:paraId="259AA468" w14:textId="78BA0A1C" w:rsidR="00DD43C1" w:rsidRPr="00C96C4C" w:rsidRDefault="00DD43C1" w:rsidP="00D80B5D">
      <w:pPr>
        <w:ind w:left="844" w:right="26"/>
      </w:pPr>
      <w:r w:rsidRPr="00C96C4C">
        <w:t>Формат</w:t>
      </w:r>
    </w:p>
    <w:p w14:paraId="35F3F02A" w14:textId="1422B98E" w:rsidR="00DD43C1" w:rsidRPr="00C96C4C" w:rsidRDefault="00DD43C1" w:rsidP="00D80B5D">
      <w:pPr>
        <w:ind w:left="123" w:right="26"/>
      </w:pPr>
      <w:r w:rsidRPr="00C96C4C">
        <w:t>8!c</w:t>
      </w:r>
      <w:r w:rsidRPr="00C96C4C">
        <w:tab/>
        <w:t>код на обслужващата организация в СЕБРА</w:t>
      </w:r>
    </w:p>
    <w:p w14:paraId="4CFB3499" w14:textId="133526EC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7B4B88A0" w14:textId="7922F742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1200429" w14:textId="0E957341" w:rsidR="00DD43C1" w:rsidRPr="00C96C4C" w:rsidRDefault="00DD43C1" w:rsidP="007D05B2">
      <w:pPr>
        <w:spacing w:before="240" w:after="0" w:line="268" w:lineRule="auto"/>
        <w:ind w:left="123"/>
        <w:jc w:val="left"/>
        <w:rPr>
          <w:b/>
          <w:i/>
        </w:rPr>
      </w:pPr>
      <w:r w:rsidRPr="00C96C4C">
        <w:rPr>
          <w:b/>
          <w:i/>
        </w:rPr>
        <w:t>Текст блок</w:t>
      </w:r>
    </w:p>
    <w:p w14:paraId="72FFF1CB" w14:textId="77777777" w:rsidR="00DD43C1" w:rsidRPr="00C96C4C" w:rsidRDefault="00DD43C1" w:rsidP="007D05B2">
      <w:pPr>
        <w:spacing w:before="240" w:after="5" w:line="268" w:lineRule="auto"/>
        <w:ind w:left="123" w:right="417"/>
        <w:jc w:val="left"/>
      </w:pPr>
      <w:r w:rsidRPr="00C96C4C">
        <w:rPr>
          <w:b/>
        </w:rPr>
        <w:t xml:space="preserve">MT 900 Потвърждение за извършен дебит </w:t>
      </w:r>
    </w:p>
    <w:tbl>
      <w:tblPr>
        <w:tblStyle w:val="TableGrid"/>
        <w:tblW w:w="9768" w:type="dxa"/>
        <w:tblInd w:w="6" w:type="dxa"/>
        <w:tblCellMar>
          <w:top w:w="5" w:type="dxa"/>
          <w:right w:w="115" w:type="dxa"/>
        </w:tblCellMar>
        <w:tblLook w:val="04A0" w:firstRow="1" w:lastRow="0" w:firstColumn="1" w:lastColumn="0" w:noHBand="0" w:noVBand="1"/>
      </w:tblPr>
      <w:tblGrid>
        <w:gridCol w:w="1952"/>
        <w:gridCol w:w="1078"/>
        <w:gridCol w:w="875"/>
        <w:gridCol w:w="1954"/>
        <w:gridCol w:w="1955"/>
        <w:gridCol w:w="1954"/>
      </w:tblGrid>
      <w:tr w:rsidR="00DD43C1" w:rsidRPr="00C96C4C" w14:paraId="756200D1" w14:textId="77777777" w:rsidTr="00D80B5D">
        <w:trPr>
          <w:trHeight w:val="562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BFECB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9A89EF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rPr>
                <w:b/>
              </w:rPr>
              <w:t xml:space="preserve">етикет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2AA8E0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6CA0E" w14:textId="77777777" w:rsidR="00DD43C1" w:rsidRPr="00C96C4C" w:rsidRDefault="00DD43C1" w:rsidP="00D80B5D">
            <w:pPr>
              <w:spacing w:after="0" w:line="259" w:lineRule="auto"/>
              <w:ind w:left="842" w:firstLine="0"/>
              <w:jc w:val="left"/>
            </w:pPr>
            <w:r w:rsidRPr="00C96C4C">
              <w:rPr>
                <w:b/>
              </w:rPr>
              <w:t xml:space="preserve">Има на поле 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24125" w14:textId="77777777" w:rsidR="00DD43C1" w:rsidRPr="00C96C4C" w:rsidRDefault="00DD43C1" w:rsidP="00D80B5D">
            <w:pPr>
              <w:spacing w:after="0" w:line="259" w:lineRule="auto"/>
              <w:ind w:left="449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9FBE9" w14:textId="77777777" w:rsidR="00DD43C1" w:rsidRPr="00C96C4C" w:rsidRDefault="00DD43C1" w:rsidP="007D05B2">
            <w:pPr>
              <w:spacing w:after="0" w:line="259" w:lineRule="auto"/>
              <w:ind w:left="449" w:firstLine="0"/>
              <w:jc w:val="left"/>
              <w:rPr>
                <w:b/>
              </w:rPr>
            </w:pPr>
            <w:r w:rsidRPr="00C96C4C">
              <w:rPr>
                <w:b/>
              </w:rPr>
              <w:t xml:space="preserve">Пореден номер </w:t>
            </w:r>
          </w:p>
        </w:tc>
      </w:tr>
      <w:tr w:rsidR="00DD43C1" w:rsidRPr="00C96C4C" w14:paraId="29189792" w14:textId="77777777" w:rsidTr="007D05B2">
        <w:trPr>
          <w:trHeight w:val="610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656C6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FBC5B8" w14:textId="77777777" w:rsidR="00DD43C1" w:rsidRPr="00C96C4C" w:rsidRDefault="00DD43C1" w:rsidP="00D80B5D">
            <w:pPr>
              <w:spacing w:after="0" w:line="259" w:lineRule="auto"/>
              <w:ind w:left="21" w:firstLine="0"/>
              <w:jc w:val="center"/>
            </w:pPr>
            <w:r w:rsidRPr="00C96C4C">
              <w:t xml:space="preserve">20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FDCEAE0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9451F" w14:textId="304A7D78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Референция на изпращача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DA9F3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16x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DBA80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1 </w:t>
            </w:r>
          </w:p>
        </w:tc>
      </w:tr>
      <w:tr w:rsidR="00DD43C1" w:rsidRPr="00C96C4C" w14:paraId="717043DC" w14:textId="77777777" w:rsidTr="007D05B2">
        <w:trPr>
          <w:trHeight w:val="704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B7210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DD3A83B" w14:textId="77777777" w:rsidR="00DD43C1" w:rsidRPr="00C96C4C" w:rsidRDefault="00DD43C1" w:rsidP="00D80B5D">
            <w:pPr>
              <w:spacing w:after="0" w:line="259" w:lineRule="auto"/>
              <w:ind w:left="194" w:firstLine="0"/>
              <w:jc w:val="center"/>
            </w:pPr>
            <w:r w:rsidRPr="00C96C4C">
              <w:t xml:space="preserve">32A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BE99FC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40506" w14:textId="502A7392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Дата/Код валута/Сума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D1B165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6!n3!a15d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F1DA0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2 </w:t>
            </w:r>
          </w:p>
        </w:tc>
      </w:tr>
      <w:tr w:rsidR="00DD43C1" w:rsidRPr="00C96C4C" w14:paraId="0CB8A034" w14:textId="77777777" w:rsidTr="007D05B2">
        <w:trPr>
          <w:trHeight w:val="686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84CB9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CD45483" w14:textId="77777777" w:rsidR="00DD43C1" w:rsidRPr="00C96C4C" w:rsidRDefault="00DD43C1" w:rsidP="00D80B5D">
            <w:pPr>
              <w:spacing w:after="0" w:line="259" w:lineRule="auto"/>
              <w:ind w:left="194" w:firstLine="0"/>
              <w:jc w:val="center"/>
            </w:pPr>
            <w:r w:rsidRPr="00C96C4C">
              <w:t xml:space="preserve">52D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8BAF072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D8046" w14:textId="21EDF73C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Институция наредител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565F2" w14:textId="41329050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[/1!a][/34x]</w:t>
            </w:r>
            <w:r w:rsidRPr="00C96C4C">
              <w:br/>
              <w:t xml:space="preserve">4*35x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4C78F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3 </w:t>
            </w:r>
          </w:p>
        </w:tc>
      </w:tr>
      <w:tr w:rsidR="00DD43C1" w:rsidRPr="00C96C4C" w14:paraId="15567737" w14:textId="77777777" w:rsidTr="007D05B2">
        <w:trPr>
          <w:trHeight w:val="838"/>
        </w:trPr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6A9E8" w14:textId="77777777" w:rsidR="00DD43C1" w:rsidRPr="00C96C4C" w:rsidRDefault="00DD43C1" w:rsidP="00D80B5D">
            <w:pPr>
              <w:spacing w:after="0" w:line="259" w:lineRule="auto"/>
              <w:ind w:left="425" w:firstLine="0"/>
              <w:jc w:val="left"/>
            </w:pPr>
            <w:r w:rsidRPr="00C96C4C">
              <w:t xml:space="preserve">M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910F9E8" w14:textId="77777777" w:rsidR="00DD43C1" w:rsidRPr="00C96C4C" w:rsidRDefault="00DD43C1" w:rsidP="00D80B5D">
            <w:pPr>
              <w:spacing w:after="0" w:line="259" w:lineRule="auto"/>
              <w:ind w:left="31" w:firstLine="0"/>
              <w:jc w:val="center"/>
            </w:pPr>
            <w:r w:rsidRPr="00C96C4C">
              <w:t xml:space="preserve">72 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B4FFDD8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A02AA" w14:textId="4BD72CE5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>Информация от изпращача до адресата</w:t>
            </w:r>
          </w:p>
        </w:tc>
        <w:tc>
          <w:tcPr>
            <w:tcW w:w="1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4FA44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6*35x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1D99F" w14:textId="77777777" w:rsidR="00DD43C1" w:rsidRPr="00C96C4C" w:rsidRDefault="00DD43C1" w:rsidP="00D80B5D">
            <w:pPr>
              <w:spacing w:after="0" w:line="259" w:lineRule="auto"/>
              <w:ind w:left="108" w:firstLine="0"/>
              <w:jc w:val="left"/>
            </w:pPr>
            <w:r w:rsidRPr="00C96C4C">
              <w:t xml:space="preserve">4 </w:t>
            </w:r>
          </w:p>
        </w:tc>
      </w:tr>
      <w:tr w:rsidR="00DD43C1" w:rsidRPr="00C96C4C" w14:paraId="7B410455" w14:textId="77777777" w:rsidTr="007D05B2">
        <w:trPr>
          <w:trHeight w:val="354"/>
        </w:trPr>
        <w:tc>
          <w:tcPr>
            <w:tcW w:w="30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128334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78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E43EA68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M = Задължително O = Опционално </w:t>
            </w:r>
          </w:p>
        </w:tc>
        <w:tc>
          <w:tcPr>
            <w:tcW w:w="19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E8479C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320D7D78" w14:textId="18E2333F" w:rsidR="00DD43C1" w:rsidRPr="00C96C4C" w:rsidRDefault="00DD43C1" w:rsidP="007D05B2">
      <w:pPr>
        <w:spacing w:before="240" w:after="5" w:line="268" w:lineRule="auto"/>
        <w:ind w:left="123" w:right="417"/>
        <w:jc w:val="left"/>
      </w:pPr>
      <w:r w:rsidRPr="00C96C4C">
        <w:rPr>
          <w:b/>
        </w:rPr>
        <w:t>Правила за използване</w:t>
      </w:r>
    </w:p>
    <w:p w14:paraId="0D1CC205" w14:textId="38D4BA80" w:rsidR="00DD43C1" w:rsidRPr="00C96C4C" w:rsidRDefault="00DD43C1" w:rsidP="00D80B5D">
      <w:pPr>
        <w:spacing w:after="0"/>
        <w:ind w:left="123" w:right="26"/>
      </w:pPr>
      <w:r w:rsidRPr="00C96C4C">
        <w:t>Поле 72 се използва за пренасяне на информация до обслужващата организация за изпълнена в СЕБРА операция.</w:t>
      </w:r>
    </w:p>
    <w:p w14:paraId="1314C772" w14:textId="26454FCF" w:rsidR="00DD43C1" w:rsidRPr="00C96C4C" w:rsidRDefault="00DD43C1" w:rsidP="007D05B2">
      <w:pPr>
        <w:spacing w:before="240" w:after="5" w:line="268" w:lineRule="auto"/>
        <w:ind w:left="123" w:right="417"/>
        <w:jc w:val="left"/>
        <w:rPr>
          <w:b/>
        </w:rPr>
      </w:pPr>
      <w:r w:rsidRPr="00C96C4C">
        <w:rPr>
          <w:b/>
        </w:rPr>
        <w:t>Спецификация на полетата</w:t>
      </w:r>
    </w:p>
    <w:p w14:paraId="38FCAC48" w14:textId="23F0912A" w:rsidR="00DD43C1" w:rsidRPr="00C96C4C" w:rsidRDefault="00DD43C1" w:rsidP="007D05B2">
      <w:pPr>
        <w:numPr>
          <w:ilvl w:val="0"/>
          <w:numId w:val="34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20 „Референция на изпращача"</w:t>
      </w:r>
    </w:p>
    <w:p w14:paraId="0EDF3367" w14:textId="5EFDB134" w:rsidR="00DD43C1" w:rsidRPr="00C96C4C" w:rsidRDefault="00DD43C1" w:rsidP="00D80B5D">
      <w:pPr>
        <w:ind w:left="844" w:right="26"/>
      </w:pPr>
      <w:r w:rsidRPr="00C96C4C">
        <w:t>Дефиниция</w:t>
      </w:r>
    </w:p>
    <w:p w14:paraId="2602F4BA" w14:textId="4583F387" w:rsidR="00DD43C1" w:rsidRPr="00C96C4C" w:rsidRDefault="00DD43C1" w:rsidP="00D80B5D">
      <w:pPr>
        <w:ind w:left="833" w:right="2400" w:hanging="720"/>
      </w:pPr>
      <w:r w:rsidRPr="00C96C4C">
        <w:t>Уникален идентификатор на съобщението, зададен от СЕБРА.</w:t>
      </w:r>
    </w:p>
    <w:p w14:paraId="1197D316" w14:textId="72226180" w:rsidR="00DD43C1" w:rsidRPr="00C96C4C" w:rsidRDefault="00DD43C1" w:rsidP="00D80B5D">
      <w:pPr>
        <w:ind w:left="844" w:right="26"/>
      </w:pPr>
      <w:r w:rsidRPr="00C96C4C">
        <w:t>Формат</w:t>
      </w:r>
    </w:p>
    <w:p w14:paraId="2409182A" w14:textId="2C035513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16x</w:t>
      </w:r>
    </w:p>
    <w:p w14:paraId="2EFAC0D0" w14:textId="16E39132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423177DA" w14:textId="3345F618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217F410B" w14:textId="5182E76B" w:rsidR="00DD43C1" w:rsidRPr="00C96C4C" w:rsidRDefault="00DD43C1" w:rsidP="007D05B2">
      <w:pPr>
        <w:numPr>
          <w:ilvl w:val="0"/>
          <w:numId w:val="34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32A „Дата/Код валута/Сума"</w:t>
      </w:r>
    </w:p>
    <w:p w14:paraId="522CD234" w14:textId="25F4C445" w:rsidR="00DD43C1" w:rsidRPr="00C96C4C" w:rsidRDefault="00DD43C1" w:rsidP="00D80B5D">
      <w:pPr>
        <w:ind w:left="844" w:right="26"/>
      </w:pPr>
      <w:r w:rsidRPr="00C96C4C">
        <w:t>Дефиниция</w:t>
      </w:r>
    </w:p>
    <w:p w14:paraId="4B91B53C" w14:textId="3A1A6116" w:rsidR="00DD43C1" w:rsidRPr="00C96C4C" w:rsidRDefault="00DD43C1" w:rsidP="00D80B5D">
      <w:pPr>
        <w:ind w:left="123" w:right="26"/>
      </w:pPr>
      <w:r w:rsidRPr="00C96C4C">
        <w:t>Това поле съдържа информация за датата, кода валута и сумата на изпълнената в БНБ операция.</w:t>
      </w:r>
    </w:p>
    <w:p w14:paraId="24E6814B" w14:textId="210B508D" w:rsidR="00DD43C1" w:rsidRPr="00C96C4C" w:rsidRDefault="00DD43C1" w:rsidP="00D80B5D">
      <w:pPr>
        <w:ind w:left="844" w:right="26"/>
      </w:pPr>
      <w:r w:rsidRPr="00C96C4C">
        <w:t>Формат</w:t>
      </w:r>
    </w:p>
    <w:p w14:paraId="65FAE0A5" w14:textId="4A1DF69B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6!n3!a15d</w:t>
      </w:r>
      <w:r w:rsidRPr="00C96C4C">
        <w:tab/>
        <w:t>Дата/Код валута/Сума.</w:t>
      </w:r>
    </w:p>
    <w:p w14:paraId="76BA9D48" w14:textId="7A8A79C9" w:rsidR="00DD43C1" w:rsidRPr="00C96C4C" w:rsidRDefault="00DD43C1" w:rsidP="00D80B5D">
      <w:pPr>
        <w:ind w:left="123" w:right="26"/>
      </w:pPr>
      <w:r w:rsidRPr="00C96C4C">
        <w:t>Код валута задължително е "BGN".</w:t>
      </w:r>
    </w:p>
    <w:p w14:paraId="185ACDF0" w14:textId="2D6F2049" w:rsidR="00DD43C1" w:rsidRPr="00C96C4C" w:rsidRDefault="00DD43C1" w:rsidP="00D80B5D">
      <w:pPr>
        <w:ind w:left="844" w:right="26"/>
      </w:pPr>
      <w:r w:rsidRPr="00C96C4C">
        <w:t>Задължителност</w:t>
      </w:r>
    </w:p>
    <w:p w14:paraId="5309E787" w14:textId="1B366B8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51D1A305" w14:textId="4B68333B" w:rsidR="00DD43C1" w:rsidRPr="00C96C4C" w:rsidRDefault="00DD43C1" w:rsidP="007D05B2">
      <w:pPr>
        <w:numPr>
          <w:ilvl w:val="0"/>
          <w:numId w:val="34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lastRenderedPageBreak/>
        <w:t>Поле 52 „Институция наредител"</w:t>
      </w:r>
    </w:p>
    <w:p w14:paraId="136372B7" w14:textId="77823DF7" w:rsidR="00DD43C1" w:rsidRPr="00C96C4C" w:rsidRDefault="00DD43C1" w:rsidP="00D80B5D">
      <w:pPr>
        <w:ind w:left="844" w:right="26"/>
      </w:pPr>
      <w:r w:rsidRPr="00C96C4C">
        <w:t>Дефиниция</w:t>
      </w:r>
    </w:p>
    <w:p w14:paraId="2174B878" w14:textId="5A901D45" w:rsidR="00DD43C1" w:rsidRPr="00C96C4C" w:rsidRDefault="00DD43C1" w:rsidP="00D80B5D">
      <w:pPr>
        <w:ind w:left="123" w:right="26"/>
      </w:pPr>
      <w:r w:rsidRPr="00C96C4C">
        <w:t>Полето съдържа информация, идентифицираща СЕБРА като инициатор извършената корекция.</w:t>
      </w:r>
    </w:p>
    <w:p w14:paraId="3DCDB6A4" w14:textId="65BFD9AC" w:rsidR="00DD43C1" w:rsidRPr="00C96C4C" w:rsidRDefault="00DD43C1" w:rsidP="00D80B5D">
      <w:pPr>
        <w:ind w:left="844" w:right="26"/>
      </w:pPr>
      <w:r w:rsidRPr="00C96C4C">
        <w:t>Структура и формат</w:t>
      </w:r>
    </w:p>
    <w:p w14:paraId="3358757A" w14:textId="0C0E941F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[/1!a][/34x]</w:t>
      </w:r>
      <w:r w:rsidRPr="00C96C4C">
        <w:tab/>
      </w:r>
      <w:r w:rsidRPr="00C96C4C">
        <w:tab/>
        <w:t>не се ползва</w:t>
      </w:r>
    </w:p>
    <w:p w14:paraId="639FAA80" w14:textId="77777777" w:rsidR="00DD43C1" w:rsidRPr="00C96C4C" w:rsidRDefault="00DD43C1" w:rsidP="00D80B5D">
      <w:pPr>
        <w:spacing w:after="12" w:line="269" w:lineRule="auto"/>
        <w:ind w:left="123"/>
        <w:jc w:val="left"/>
      </w:pPr>
      <w:r w:rsidRPr="00C96C4C">
        <w:t>4*35x</w:t>
      </w:r>
      <w:r w:rsidRPr="00C96C4C">
        <w:tab/>
      </w:r>
      <w:r w:rsidRPr="00C96C4C">
        <w:tab/>
        <w:t>БАЕ код и име</w:t>
      </w:r>
    </w:p>
    <w:p w14:paraId="7F5CE0E4" w14:textId="77777777" w:rsidR="00DD43C1" w:rsidRPr="00C96C4C" w:rsidRDefault="00DD43C1" w:rsidP="00D80B5D">
      <w:pPr>
        <w:spacing w:after="12" w:line="269" w:lineRule="auto"/>
        <w:ind w:left="123"/>
        <w:jc w:val="left"/>
      </w:pPr>
    </w:p>
    <w:tbl>
      <w:tblPr>
        <w:tblStyle w:val="TableGrid"/>
        <w:tblW w:w="9335" w:type="dxa"/>
        <w:tblInd w:w="114" w:type="dxa"/>
        <w:tblCellMar>
          <w:top w:w="59" w:type="dxa"/>
          <w:left w:w="40" w:type="dxa"/>
          <w:right w:w="120" w:type="dxa"/>
        </w:tblCellMar>
        <w:tblLook w:val="04A0" w:firstRow="1" w:lastRow="0" w:firstColumn="1" w:lastColumn="0" w:noHBand="0" w:noVBand="1"/>
      </w:tblPr>
      <w:tblGrid>
        <w:gridCol w:w="1478"/>
        <w:gridCol w:w="1147"/>
        <w:gridCol w:w="4363"/>
        <w:gridCol w:w="2347"/>
      </w:tblGrid>
      <w:tr w:rsidR="00DD43C1" w:rsidRPr="00C96C4C" w14:paraId="3183409A" w14:textId="77777777" w:rsidTr="007D05B2">
        <w:trPr>
          <w:trHeight w:val="35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52759" w14:textId="77777777" w:rsidR="00DD43C1" w:rsidRPr="00C96C4C" w:rsidRDefault="00DD43C1" w:rsidP="00D80B5D">
            <w:pPr>
              <w:spacing w:after="0" w:line="259" w:lineRule="auto"/>
              <w:ind w:left="504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35435" w14:textId="77777777" w:rsidR="00DD43C1" w:rsidRPr="00C96C4C" w:rsidRDefault="00DD43C1" w:rsidP="00D80B5D">
            <w:pPr>
              <w:spacing w:after="0" w:line="259" w:lineRule="auto"/>
              <w:ind w:left="509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224AF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62697" w14:textId="77777777" w:rsidR="00DD43C1" w:rsidRPr="00C96C4C" w:rsidRDefault="00DD43C1" w:rsidP="00D80B5D">
            <w:pPr>
              <w:spacing w:after="0" w:line="259" w:lineRule="auto"/>
              <w:ind w:left="0" w:right="115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2D20BFE6" w14:textId="77777777" w:rsidTr="00D80B5D">
        <w:trPr>
          <w:trHeight w:val="563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2344E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D5E70" w14:textId="77777777" w:rsidR="00DD43C1" w:rsidRPr="00C96C4C" w:rsidRDefault="00DD43C1" w:rsidP="00D80B5D">
            <w:pPr>
              <w:spacing w:after="0" w:line="259" w:lineRule="auto"/>
              <w:ind w:left="160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CE12E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76A2B" w14:textId="77777777" w:rsidR="00DD43C1" w:rsidRPr="00C96C4C" w:rsidRDefault="00DD43C1" w:rsidP="00D80B5D">
            <w:pPr>
              <w:spacing w:after="0" w:line="259" w:lineRule="auto"/>
              <w:ind w:left="64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7B991CE2" w14:textId="77777777" w:rsidTr="007D05B2">
        <w:trPr>
          <w:trHeight w:val="40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EB0F2" w14:textId="77777777" w:rsidR="00DD43C1" w:rsidRPr="00C96C4C" w:rsidRDefault="00DD43C1" w:rsidP="00D80B5D">
            <w:pPr>
              <w:spacing w:after="0" w:line="259" w:lineRule="auto"/>
              <w:ind w:left="46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71E51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2BA34" w14:textId="77777777" w:rsidR="00DD43C1" w:rsidRPr="00C96C4C" w:rsidRDefault="00DD43C1" w:rsidP="00D80B5D">
            <w:pPr>
              <w:spacing w:after="0" w:line="259" w:lineRule="auto"/>
              <w:ind w:left="490" w:firstLine="0"/>
              <w:jc w:val="left"/>
            </w:pPr>
            <w:r w:rsidRPr="00C96C4C">
              <w:t xml:space="preserve">4!a4!n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3852F" w14:textId="2CC5F31B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>Код на СЕБРА</w:t>
            </w:r>
          </w:p>
        </w:tc>
      </w:tr>
      <w:tr w:rsidR="00DD43C1" w:rsidRPr="00C96C4C" w14:paraId="676B6BE2" w14:textId="77777777" w:rsidTr="00D80B5D">
        <w:trPr>
          <w:trHeight w:val="562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60EE0" w14:textId="77777777" w:rsidR="00DD43C1" w:rsidRPr="00C96C4C" w:rsidRDefault="00DD43C1" w:rsidP="00D80B5D">
            <w:pPr>
              <w:spacing w:after="0" w:line="259" w:lineRule="auto"/>
              <w:ind w:left="46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57C1E" w14:textId="77777777" w:rsidR="00DD43C1" w:rsidRPr="00C96C4C" w:rsidRDefault="00DD43C1" w:rsidP="00D80B5D">
            <w:pPr>
              <w:spacing w:after="0" w:line="259" w:lineRule="auto"/>
              <w:ind w:left="131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977573" w14:textId="77777777" w:rsidR="00DD43C1" w:rsidRPr="00C96C4C" w:rsidRDefault="00DD43C1" w:rsidP="00D80B5D">
            <w:pPr>
              <w:spacing w:after="0" w:line="259" w:lineRule="auto"/>
              <w:ind w:left="494" w:firstLine="0"/>
              <w:jc w:val="left"/>
            </w:pPr>
            <w:r w:rsidRPr="00C96C4C">
              <w:t xml:space="preserve">35x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17B7E" w14:textId="77777777" w:rsidR="00DD43C1" w:rsidRPr="00C96C4C" w:rsidRDefault="00DD43C1" w:rsidP="00D80B5D">
            <w:pPr>
              <w:spacing w:after="0" w:line="259" w:lineRule="auto"/>
              <w:ind w:left="505" w:firstLine="0"/>
              <w:jc w:val="left"/>
            </w:pPr>
            <w:r w:rsidRPr="00C96C4C">
              <w:t xml:space="preserve">Константа „СЕБРА” </w:t>
            </w:r>
          </w:p>
        </w:tc>
      </w:tr>
      <w:tr w:rsidR="00DD43C1" w:rsidRPr="00C96C4C" w14:paraId="209965C4" w14:textId="77777777" w:rsidTr="007D05B2">
        <w:trPr>
          <w:trHeight w:val="530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6B883" w14:textId="77777777" w:rsidR="00DD43C1" w:rsidRPr="00C96C4C" w:rsidRDefault="00DD43C1" w:rsidP="00D80B5D">
            <w:pPr>
              <w:spacing w:after="0" w:line="259" w:lineRule="auto"/>
              <w:ind w:left="398" w:firstLine="0"/>
              <w:jc w:val="left"/>
            </w:pPr>
            <w:r w:rsidRPr="00C96C4C">
              <w:t xml:space="preserve">не се ползва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13349" w14:textId="77777777" w:rsidR="00DD43C1" w:rsidRPr="00C96C4C" w:rsidRDefault="00DD43C1" w:rsidP="00D80B5D">
            <w:pPr>
              <w:spacing w:after="0" w:line="259" w:lineRule="auto"/>
              <w:ind w:left="121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94C1D" w14:textId="77777777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9D126" w14:textId="77777777" w:rsidR="00DD43C1" w:rsidRPr="00C96C4C" w:rsidRDefault="00DD43C1" w:rsidP="00D80B5D">
            <w:pPr>
              <w:spacing w:after="0" w:line="259" w:lineRule="auto"/>
              <w:ind w:left="64" w:firstLine="0"/>
              <w:jc w:val="center"/>
            </w:pPr>
            <w:r w:rsidRPr="00C96C4C">
              <w:t xml:space="preserve">не се ползва </w:t>
            </w:r>
          </w:p>
        </w:tc>
      </w:tr>
      <w:tr w:rsidR="00DD43C1" w:rsidRPr="00C96C4C" w14:paraId="4C4D8BBA" w14:textId="77777777" w:rsidTr="007D05B2">
        <w:trPr>
          <w:trHeight w:val="298"/>
        </w:trPr>
        <w:tc>
          <w:tcPr>
            <w:tcW w:w="69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7E1C434" w14:textId="77777777" w:rsidR="00DD43C1" w:rsidRPr="00C96C4C" w:rsidRDefault="00DD43C1" w:rsidP="00D80B5D">
            <w:pPr>
              <w:spacing w:after="0" w:line="259" w:lineRule="auto"/>
              <w:ind w:left="0" w:right="363" w:firstLine="0"/>
              <w:jc w:val="right"/>
            </w:pPr>
            <w:r w:rsidRPr="00C96C4C">
              <w:t xml:space="preserve">M = Задължително O = Опционално </w:t>
            </w:r>
          </w:p>
        </w:tc>
        <w:tc>
          <w:tcPr>
            <w:tcW w:w="23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B30DAFA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0E21B970" w14:textId="410C218F" w:rsidR="00DD43C1" w:rsidRPr="00C96C4C" w:rsidRDefault="00DD43C1" w:rsidP="007D05B2">
      <w:pPr>
        <w:spacing w:before="240"/>
        <w:ind w:left="844" w:right="26"/>
      </w:pPr>
      <w:r w:rsidRPr="00C96C4C">
        <w:t>Задължителност</w:t>
      </w:r>
    </w:p>
    <w:p w14:paraId="5D45A724" w14:textId="0970411F" w:rsidR="00DD43C1" w:rsidRPr="00C96C4C" w:rsidRDefault="00DD43C1" w:rsidP="00D80B5D">
      <w:pPr>
        <w:spacing w:after="11"/>
        <w:ind w:left="123" w:right="26"/>
      </w:pPr>
      <w:r w:rsidRPr="00C96C4C">
        <w:t>Да</w:t>
      </w:r>
    </w:p>
    <w:p w14:paraId="38B2263F" w14:textId="4AFF6CD5" w:rsidR="00DD43C1" w:rsidRPr="00C96C4C" w:rsidRDefault="00DD43C1" w:rsidP="007D05B2">
      <w:pPr>
        <w:numPr>
          <w:ilvl w:val="0"/>
          <w:numId w:val="34"/>
        </w:numPr>
        <w:spacing w:before="240" w:after="69" w:line="268" w:lineRule="auto"/>
        <w:ind w:hanging="300"/>
        <w:jc w:val="left"/>
        <w:rPr>
          <w:b/>
          <w:i/>
        </w:rPr>
      </w:pPr>
      <w:r w:rsidRPr="00C96C4C">
        <w:rPr>
          <w:b/>
          <w:i/>
        </w:rPr>
        <w:t>Поле 72 „Информация от изпращача до адресата"</w:t>
      </w:r>
    </w:p>
    <w:p w14:paraId="26115EE6" w14:textId="43FF099C" w:rsidR="00DD43C1" w:rsidRPr="00C96C4C" w:rsidRDefault="00DD43C1" w:rsidP="00D80B5D">
      <w:pPr>
        <w:ind w:left="844" w:right="26"/>
      </w:pPr>
      <w:r w:rsidRPr="00C96C4C">
        <w:t>Дефиниция</w:t>
      </w:r>
    </w:p>
    <w:p w14:paraId="55E01774" w14:textId="2A208488" w:rsidR="00DD43C1" w:rsidRPr="00C96C4C" w:rsidRDefault="00DD43C1" w:rsidP="00D80B5D">
      <w:pPr>
        <w:ind w:left="123" w:right="26"/>
      </w:pPr>
      <w:r w:rsidRPr="00C96C4C">
        <w:t>Това поле съдържа допълнителна информация за получателя на съобщението.</w:t>
      </w:r>
    </w:p>
    <w:p w14:paraId="7A8659B6" w14:textId="3C892D99" w:rsidR="00DD43C1" w:rsidRPr="00C96C4C" w:rsidRDefault="00DD43C1" w:rsidP="00D80B5D">
      <w:pPr>
        <w:spacing w:after="61"/>
        <w:ind w:left="844" w:right="26"/>
      </w:pPr>
      <w:r w:rsidRPr="00C96C4C">
        <w:t>Структура и формат</w:t>
      </w:r>
    </w:p>
    <w:p w14:paraId="0F2C9EC5" w14:textId="77777777" w:rsidR="00DD43C1" w:rsidRPr="00C96C4C" w:rsidRDefault="00DD43C1" w:rsidP="00D80B5D">
      <w:pPr>
        <w:tabs>
          <w:tab w:val="center" w:pos="654"/>
        </w:tabs>
        <w:spacing w:after="12" w:line="269" w:lineRule="auto"/>
        <w:ind w:left="0" w:firstLine="0"/>
        <w:jc w:val="left"/>
      </w:pPr>
      <w:r w:rsidRPr="00C96C4C">
        <w:t>6*35х</w:t>
      </w:r>
    </w:p>
    <w:p w14:paraId="3DD3A496" w14:textId="77777777" w:rsidR="00DD43C1" w:rsidRPr="00C96C4C" w:rsidRDefault="00DD43C1" w:rsidP="00D80B5D">
      <w:pPr>
        <w:tabs>
          <w:tab w:val="center" w:pos="654"/>
        </w:tabs>
        <w:spacing w:after="12" w:line="269" w:lineRule="auto"/>
        <w:ind w:left="0" w:firstLine="0"/>
        <w:jc w:val="left"/>
      </w:pPr>
    </w:p>
    <w:tbl>
      <w:tblPr>
        <w:tblStyle w:val="TableGrid"/>
        <w:tblW w:w="9356" w:type="dxa"/>
        <w:tblInd w:w="114" w:type="dxa"/>
        <w:tblCellMar>
          <w:top w:w="59" w:type="dxa"/>
          <w:left w:w="314" w:type="dxa"/>
          <w:right w:w="55" w:type="dxa"/>
        </w:tblCellMar>
        <w:tblLook w:val="04A0" w:firstRow="1" w:lastRow="0" w:firstColumn="1" w:lastColumn="0" w:noHBand="0" w:noVBand="1"/>
      </w:tblPr>
      <w:tblGrid>
        <w:gridCol w:w="1418"/>
        <w:gridCol w:w="1065"/>
        <w:gridCol w:w="4150"/>
        <w:gridCol w:w="2723"/>
      </w:tblGrid>
      <w:tr w:rsidR="00DD43C1" w:rsidRPr="00C96C4C" w14:paraId="22BF1BB2" w14:textId="77777777" w:rsidTr="007D05B2">
        <w:trPr>
          <w:trHeight w:val="388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7276B" w14:textId="77777777" w:rsidR="00DD43C1" w:rsidRPr="00C96C4C" w:rsidRDefault="00DD43C1" w:rsidP="00D80B5D">
            <w:pPr>
              <w:spacing w:after="0" w:line="259" w:lineRule="auto"/>
              <w:ind w:left="229" w:firstLine="0"/>
              <w:jc w:val="left"/>
            </w:pPr>
            <w:r w:rsidRPr="00C96C4C">
              <w:rPr>
                <w:b/>
              </w:rPr>
              <w:t xml:space="preserve">Статус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01DE4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rPr>
                <w:b/>
              </w:rPr>
              <w:t xml:space="preserve">Ред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7B4DB" w14:textId="77777777" w:rsidR="00DD43C1" w:rsidRPr="00C96C4C" w:rsidRDefault="00DD43C1" w:rsidP="00D80B5D">
            <w:pPr>
              <w:spacing w:after="0" w:line="259" w:lineRule="auto"/>
              <w:ind w:left="215" w:firstLine="0"/>
              <w:jc w:val="left"/>
            </w:pPr>
            <w:r w:rsidRPr="00C96C4C">
              <w:rPr>
                <w:b/>
              </w:rPr>
              <w:t xml:space="preserve">Формат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2074E" w14:textId="77777777" w:rsidR="00DD43C1" w:rsidRPr="00C96C4C" w:rsidRDefault="00DD43C1" w:rsidP="00D80B5D">
            <w:pPr>
              <w:spacing w:after="0" w:line="259" w:lineRule="auto"/>
              <w:ind w:left="0" w:right="477" w:firstLine="0"/>
              <w:jc w:val="center"/>
            </w:pPr>
            <w:r w:rsidRPr="00C96C4C">
              <w:rPr>
                <w:b/>
              </w:rPr>
              <w:t xml:space="preserve">Описание </w:t>
            </w:r>
          </w:p>
        </w:tc>
      </w:tr>
      <w:tr w:rsidR="00DD43C1" w:rsidRPr="00C96C4C" w14:paraId="2286EEF1" w14:textId="77777777" w:rsidTr="007D05B2">
        <w:trPr>
          <w:trHeight w:val="919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645C5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F62B1" w14:textId="77777777" w:rsidR="00DD43C1" w:rsidRPr="00C96C4C" w:rsidRDefault="00DD43C1" w:rsidP="00D80B5D">
            <w:pPr>
              <w:spacing w:after="0" w:line="259" w:lineRule="auto"/>
              <w:ind w:left="0" w:right="180" w:firstLine="0"/>
              <w:jc w:val="center"/>
            </w:pPr>
            <w:r w:rsidRPr="00C96C4C">
              <w:t xml:space="preserve">1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2E48B" w14:textId="5CF66870" w:rsidR="00DD43C1" w:rsidRPr="00C96C4C" w:rsidRDefault="00DD43C1" w:rsidP="00D80B5D">
            <w:pPr>
              <w:spacing w:after="0" w:line="238" w:lineRule="auto"/>
              <w:ind w:left="210" w:right="964" w:firstLine="0"/>
              <w:jc w:val="left"/>
            </w:pPr>
            <w:r w:rsidRPr="00C96C4C">
              <w:t>/RELL/ BAEREF6!n12c или</w:t>
            </w:r>
          </w:p>
          <w:p w14:paraId="0224B6D3" w14:textId="74116667" w:rsidR="00DD43C1" w:rsidRPr="00C96C4C" w:rsidRDefault="00DD43C1" w:rsidP="00D80B5D">
            <w:pPr>
              <w:spacing w:after="0" w:line="238" w:lineRule="auto"/>
              <w:ind w:left="210" w:right="985" w:firstLine="0"/>
              <w:jc w:val="left"/>
            </w:pPr>
            <w:r w:rsidRPr="00C96C4C">
              <w:t>/ENGL/BAEREF6!n12c или</w:t>
            </w:r>
          </w:p>
          <w:p w14:paraId="55866530" w14:textId="77777777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 xml:space="preserve">/SPAY/BAEREF6!n12c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1A6C1" w14:textId="5A9275D4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 xml:space="preserve">Дата и номер на документа, служебно даден от СЕБРА </w:t>
            </w:r>
          </w:p>
        </w:tc>
      </w:tr>
      <w:tr w:rsidR="00DD43C1" w:rsidRPr="00C96C4C" w14:paraId="1664C0C1" w14:textId="77777777" w:rsidTr="007D05B2">
        <w:trPr>
          <w:trHeight w:val="2269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94933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A0578" w14:textId="77777777" w:rsidR="00DD43C1" w:rsidRPr="00C96C4C" w:rsidRDefault="00DD43C1" w:rsidP="00D80B5D">
            <w:pPr>
              <w:spacing w:after="0" w:line="259" w:lineRule="auto"/>
              <w:ind w:left="0" w:right="218" w:firstLine="0"/>
              <w:jc w:val="center"/>
            </w:pPr>
            <w:r w:rsidRPr="00C96C4C">
              <w:t xml:space="preserve">2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07B34" w14:textId="77777777" w:rsidR="00DD43C1" w:rsidRPr="00C96C4C" w:rsidRDefault="00DD43C1" w:rsidP="00D80B5D">
            <w:pPr>
              <w:spacing w:after="0" w:line="259" w:lineRule="auto"/>
              <w:ind w:left="234" w:firstLine="0"/>
              <w:jc w:val="left"/>
            </w:pPr>
            <w:r w:rsidRPr="00C96C4C">
              <w:t xml:space="preserve">10!n2!n[4!n]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D6C69" w14:textId="4CDD580A" w:rsidR="00DD43C1" w:rsidRPr="00C96C4C" w:rsidRDefault="00AB01F9" w:rsidP="007D05B2">
            <w:pPr>
              <w:spacing w:after="0" w:line="238" w:lineRule="auto"/>
              <w:ind w:left="10" w:firstLine="0"/>
              <w:jc w:val="left"/>
            </w:pPr>
            <w:r w:rsidRPr="00C96C4C">
              <w:t xml:space="preserve">Код в СЕБРА, </w:t>
            </w:r>
            <w:r w:rsidRPr="00C96C4C">
              <w:br/>
              <w:t xml:space="preserve">за който </w:t>
            </w:r>
            <w:r w:rsidR="00DD43C1" w:rsidRPr="00C96C4C">
              <w:t>се ангажира/освобождава лимит и вид плащане в СЕБРА (нов)</w:t>
            </w:r>
          </w:p>
        </w:tc>
      </w:tr>
      <w:tr w:rsidR="00DD43C1" w:rsidRPr="00C96C4C" w14:paraId="19928634" w14:textId="77777777" w:rsidTr="00D80B5D">
        <w:trPr>
          <w:trHeight w:val="166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35FF7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lastRenderedPageBreak/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554E1" w14:textId="77777777" w:rsidR="00DD43C1" w:rsidRPr="00C96C4C" w:rsidRDefault="00DD43C1" w:rsidP="00D80B5D">
            <w:pPr>
              <w:spacing w:after="0" w:line="259" w:lineRule="auto"/>
              <w:ind w:left="0" w:right="200" w:firstLine="0"/>
              <w:jc w:val="center"/>
            </w:pPr>
            <w:r w:rsidRPr="00C96C4C">
              <w:t xml:space="preserve">3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626E2" w14:textId="77777777" w:rsidR="00DD43C1" w:rsidRPr="00C96C4C" w:rsidRDefault="00DD43C1" w:rsidP="00D80B5D">
            <w:pPr>
              <w:spacing w:after="0" w:line="259" w:lineRule="auto"/>
              <w:ind w:left="210" w:firstLine="0"/>
              <w:jc w:val="left"/>
            </w:pPr>
            <w:r w:rsidRPr="00C96C4C">
              <w:t xml:space="preserve">/SNDREF/6!n12c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F4EE5" w14:textId="2E663CC4" w:rsidR="00DD43C1" w:rsidRPr="00C96C4C" w:rsidRDefault="00DD43C1" w:rsidP="00D80B5D">
            <w:pPr>
              <w:spacing w:after="0" w:line="259" w:lineRule="auto"/>
              <w:ind w:left="0" w:firstLine="0"/>
              <w:jc w:val="left"/>
            </w:pPr>
            <w:r w:rsidRPr="00C96C4C">
              <w:t>Референция на документа, който се уточнява - дата и регистрационен номер</w:t>
            </w:r>
          </w:p>
        </w:tc>
      </w:tr>
      <w:tr w:rsidR="00DD43C1" w:rsidRPr="00C96C4C" w14:paraId="2FFFD6C2" w14:textId="77777777" w:rsidTr="007D05B2">
        <w:trPr>
          <w:trHeight w:val="916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338A8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t xml:space="preserve">M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14E9D" w14:textId="77777777" w:rsidR="00DD43C1" w:rsidRPr="00C96C4C" w:rsidRDefault="00DD43C1" w:rsidP="00D80B5D">
            <w:pPr>
              <w:spacing w:after="0" w:line="259" w:lineRule="auto"/>
              <w:ind w:left="0" w:right="219" w:firstLine="0"/>
              <w:jc w:val="center"/>
            </w:pPr>
            <w:r w:rsidRPr="00C96C4C">
              <w:t xml:space="preserve">4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19EBF" w14:textId="25020816" w:rsidR="00DD43C1" w:rsidRPr="00C96C4C" w:rsidRDefault="00DD43C1" w:rsidP="00217EFE">
            <w:pPr>
              <w:spacing w:after="0" w:line="259" w:lineRule="auto"/>
              <w:ind w:left="214" w:firstLine="0"/>
              <w:jc w:val="left"/>
            </w:pPr>
            <w:r w:rsidRPr="00C96C4C">
              <w:t>2!a2!n4!a4!n10!cPAY</w:t>
            </w:r>
            <w:r w:rsidR="00217EFE">
              <w:rPr>
                <w:lang w:val="en-US"/>
              </w:rPr>
              <w:t>[</w:t>
            </w:r>
            <w:r w:rsidRPr="00C96C4C">
              <w:t xml:space="preserve">6n] </w:t>
            </w:r>
            <w:r w:rsidR="00664938">
              <w:rPr>
                <w:rStyle w:val="FootnoteReference"/>
              </w:rPr>
              <w:footnoteReference w:id="14"/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7ECAF" w14:textId="08605950" w:rsidR="00DD43C1" w:rsidRPr="00C96C4C" w:rsidRDefault="00DD43C1" w:rsidP="00D80B5D">
            <w:pPr>
              <w:spacing w:after="0" w:line="259" w:lineRule="auto"/>
              <w:ind w:left="14" w:firstLine="0"/>
              <w:jc w:val="left"/>
            </w:pPr>
            <w:r w:rsidRPr="00C96C4C">
              <w:t>IBAN на получателя на плащането</w:t>
            </w:r>
            <w:r w:rsidR="0094630E">
              <w:t xml:space="preserve"> и код за вид плащане</w:t>
            </w:r>
            <w:r w:rsidR="00664938">
              <w:rPr>
                <w:rStyle w:val="FootnoteReference"/>
              </w:rPr>
              <w:footnoteReference w:id="15"/>
            </w:r>
          </w:p>
        </w:tc>
      </w:tr>
      <w:tr w:rsidR="00DD43C1" w:rsidRPr="00C96C4C" w14:paraId="2C86B9F9" w14:textId="77777777" w:rsidTr="007D05B2">
        <w:trPr>
          <w:trHeight w:val="505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E9A82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A3262" w14:textId="77777777" w:rsidR="00DD43C1" w:rsidRPr="00C96C4C" w:rsidRDefault="00DD43C1" w:rsidP="00D80B5D">
            <w:pPr>
              <w:spacing w:after="0" w:line="259" w:lineRule="auto"/>
              <w:ind w:left="0" w:right="209" w:firstLine="0"/>
              <w:jc w:val="center"/>
            </w:pPr>
            <w:r w:rsidRPr="00C96C4C">
              <w:t xml:space="preserve">5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BCC8A" w14:textId="77777777" w:rsidR="00DD43C1" w:rsidRPr="00C96C4C" w:rsidRDefault="00DD43C1" w:rsidP="00D80B5D">
            <w:pPr>
              <w:spacing w:after="0" w:line="259" w:lineRule="auto"/>
              <w:ind w:left="220" w:firstLine="0"/>
              <w:jc w:val="left"/>
            </w:pPr>
            <w:r w:rsidRPr="00C96C4C">
              <w:t xml:space="preserve">35x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4CC83" w14:textId="175A9CF1" w:rsidR="00DD43C1" w:rsidRPr="00C96C4C" w:rsidRDefault="00DD43C1" w:rsidP="00D80B5D">
            <w:pPr>
              <w:spacing w:after="0" w:line="259" w:lineRule="auto"/>
              <w:ind w:left="14" w:firstLine="0"/>
              <w:jc w:val="left"/>
            </w:pPr>
            <w:r w:rsidRPr="00C96C4C">
              <w:t>Име на получателя на плащането</w:t>
            </w:r>
          </w:p>
        </w:tc>
      </w:tr>
      <w:tr w:rsidR="00DD43C1" w:rsidRPr="00C96C4C" w14:paraId="09EFF0FC" w14:textId="77777777" w:rsidTr="007D05B2">
        <w:trPr>
          <w:trHeight w:val="54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94D03" w14:textId="77777777" w:rsidR="00DD43C1" w:rsidRPr="00C96C4C" w:rsidRDefault="00DD43C1" w:rsidP="00D80B5D">
            <w:pPr>
              <w:spacing w:after="0" w:line="259" w:lineRule="auto"/>
              <w:ind w:left="129" w:firstLine="0"/>
              <w:jc w:val="center"/>
            </w:pPr>
            <w:r w:rsidRPr="00C96C4C">
              <w:t xml:space="preserve">М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C57D6" w14:textId="77777777" w:rsidR="00DD43C1" w:rsidRPr="00C96C4C" w:rsidRDefault="00DD43C1" w:rsidP="00D80B5D">
            <w:pPr>
              <w:spacing w:after="0" w:line="259" w:lineRule="auto"/>
              <w:ind w:left="0" w:right="218" w:firstLine="0"/>
              <w:jc w:val="center"/>
            </w:pPr>
            <w:r w:rsidRPr="00C96C4C">
              <w:t xml:space="preserve">6 </w:t>
            </w:r>
          </w:p>
        </w:tc>
        <w:tc>
          <w:tcPr>
            <w:tcW w:w="4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28E39" w14:textId="77777777" w:rsidR="00DD43C1" w:rsidRPr="00C96C4C" w:rsidRDefault="00DD43C1" w:rsidP="00D80B5D">
            <w:pPr>
              <w:spacing w:after="0" w:line="259" w:lineRule="auto"/>
              <w:ind w:left="220" w:firstLine="0"/>
              <w:jc w:val="left"/>
            </w:pPr>
            <w:r w:rsidRPr="00C96C4C">
              <w:t xml:space="preserve">35х 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53931" w14:textId="177A24E2" w:rsidR="00DD43C1" w:rsidRPr="00C96C4C" w:rsidRDefault="00DD43C1" w:rsidP="00D80B5D">
            <w:pPr>
              <w:spacing w:after="0" w:line="259" w:lineRule="auto"/>
              <w:ind w:left="14" w:firstLine="0"/>
              <w:jc w:val="left"/>
            </w:pPr>
            <w:r w:rsidRPr="00C96C4C">
              <w:t>Основание за плащане</w:t>
            </w:r>
          </w:p>
        </w:tc>
      </w:tr>
      <w:tr w:rsidR="00DD43C1" w:rsidRPr="00C96C4C" w14:paraId="2C72BBAA" w14:textId="77777777" w:rsidTr="007D05B2">
        <w:trPr>
          <w:trHeight w:val="311"/>
        </w:trPr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4FCA167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AC8CC8C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3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45C18CA" w14:textId="77777777" w:rsidR="00DD43C1" w:rsidRPr="00C96C4C" w:rsidRDefault="00DD43C1" w:rsidP="00D80B5D">
            <w:pPr>
              <w:spacing w:after="0" w:line="259" w:lineRule="auto"/>
              <w:ind w:left="0" w:right="107" w:firstLine="0"/>
              <w:jc w:val="center"/>
            </w:pPr>
            <w:r w:rsidRPr="00C96C4C">
              <w:t xml:space="preserve">M = Задължително O = Опционално </w:t>
            </w:r>
          </w:p>
        </w:tc>
        <w:tc>
          <w:tcPr>
            <w:tcW w:w="23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C2FAFA9" w14:textId="77777777" w:rsidR="00DD43C1" w:rsidRPr="00C96C4C" w:rsidRDefault="00DD43C1" w:rsidP="00D80B5D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52DEC067" w14:textId="43E59D43" w:rsidR="00DD43C1" w:rsidRPr="00C96C4C" w:rsidRDefault="00DD43C1" w:rsidP="007D05B2">
      <w:pPr>
        <w:spacing w:before="240"/>
        <w:ind w:left="844" w:right="26"/>
      </w:pPr>
      <w:r w:rsidRPr="00C96C4C">
        <w:t>Задължителност</w:t>
      </w:r>
    </w:p>
    <w:p w14:paraId="1A72C4B0" w14:textId="4D45E836" w:rsidR="00DD43C1" w:rsidRPr="00C96C4C" w:rsidRDefault="00DD43C1" w:rsidP="00D80B5D">
      <w:pPr>
        <w:spacing w:after="160" w:line="259" w:lineRule="auto"/>
        <w:ind w:left="0" w:firstLine="0"/>
        <w:jc w:val="left"/>
        <w:rPr>
          <w:b/>
        </w:rPr>
      </w:pPr>
      <w:r w:rsidRPr="00C96C4C">
        <w:t>Да</w:t>
      </w:r>
      <w:r w:rsidRPr="00C96C4C">
        <w:br w:type="page"/>
      </w:r>
    </w:p>
    <w:p w14:paraId="447E18F9" w14:textId="77777777" w:rsidR="00DD43C1" w:rsidRPr="00C96C4C" w:rsidRDefault="00DD43C1" w:rsidP="00D80B5D">
      <w:pPr>
        <w:pStyle w:val="Heading1"/>
        <w:numPr>
          <w:ilvl w:val="0"/>
          <w:numId w:val="53"/>
        </w:numPr>
        <w:spacing w:before="120" w:after="120" w:line="269" w:lineRule="auto"/>
        <w:ind w:right="28"/>
      </w:pPr>
      <w:bookmarkStart w:id="98" w:name="_Toc123047549"/>
      <w:bookmarkStart w:id="99" w:name="_Toc123047550"/>
      <w:bookmarkStart w:id="100" w:name="_Toc126152946"/>
      <w:bookmarkEnd w:id="98"/>
      <w:bookmarkEnd w:id="99"/>
      <w:r w:rsidRPr="00C96C4C">
        <w:lastRenderedPageBreak/>
        <w:t>Правила за генериране</w:t>
      </w:r>
      <w:bookmarkEnd w:id="100"/>
    </w:p>
    <w:p w14:paraId="08CF82C5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01" w:name="_Toc123047552"/>
      <w:bookmarkStart w:id="102" w:name="_Toc123047553"/>
      <w:bookmarkStart w:id="103" w:name="_Toc126152947"/>
      <w:bookmarkEnd w:id="101"/>
      <w:bookmarkEnd w:id="102"/>
      <w:r w:rsidRPr="00C96C4C">
        <w:t>Файлове</w:t>
      </w:r>
      <w:bookmarkEnd w:id="103"/>
    </w:p>
    <w:p w14:paraId="7888BF8C" w14:textId="46539C9F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Всеки файл в MT формат започва със съобщение MT 198 SMT 151 Начало на файл.</w:t>
      </w:r>
    </w:p>
    <w:p w14:paraId="1B88D7DF" w14:textId="10AC6764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Всеки файл в MT формат съдържа произволен брой съобщения, разделени със символа ASCII 12 (0C </w:t>
      </w:r>
      <w:r w:rsidRPr="00C96C4C">
        <w:rPr>
          <w:lang w:val="en-US"/>
        </w:rPr>
        <w:t>hex</w:t>
      </w:r>
      <w:r w:rsidRPr="00C96C4C">
        <w:t>).</w:t>
      </w:r>
    </w:p>
    <w:p w14:paraId="640CC4B9" w14:textId="410722D2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След последното съобщение от файла се допуска „разделител на съобщения" (ASCII 12 (0C hex).</w:t>
      </w:r>
    </w:p>
    <w:p w14:paraId="38D300F1" w14:textId="28E00F5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Допустимите съобщения за входящите за СЕБРА файлове в </w:t>
      </w:r>
      <w:r w:rsidRPr="00C96C4C">
        <w:rPr>
          <w:lang w:val="en-US"/>
        </w:rPr>
        <w:t>MT</w:t>
      </w:r>
      <w:r w:rsidRPr="00C96C4C">
        <w:t xml:space="preserve"> формат са MT 198 SMT 151, MT 101, MT 192.</w:t>
      </w:r>
    </w:p>
    <w:p w14:paraId="236E9DB2" w14:textId="1BF5489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Допустимите съобщения за изходящите от СЕБРА файлове в </w:t>
      </w:r>
      <w:r w:rsidRPr="00C96C4C">
        <w:rPr>
          <w:lang w:val="en-US"/>
        </w:rPr>
        <w:t>MT</w:t>
      </w:r>
      <w:r w:rsidRPr="00C96C4C">
        <w:t xml:space="preserve"> формат са MT 198 SMT 151, MT 199, MT 900, MT 986.</w:t>
      </w:r>
    </w:p>
    <w:p w14:paraId="7065101C" w14:textId="4052F0EB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Допустимите съобщения за файловете-резултат от контрола на постъпилата в СЕБРА информация са MT 198 SMT 151, MT 195.</w:t>
      </w:r>
    </w:p>
    <w:p w14:paraId="7027E84C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04" w:name="_Toc126152948"/>
      <w:r w:rsidRPr="00C96C4C">
        <w:t>Съобщения</w:t>
      </w:r>
      <w:bookmarkEnd w:id="104"/>
    </w:p>
    <w:p w14:paraId="304EDC03" w14:textId="02C7EE78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Всяко съобщение в </w:t>
      </w:r>
      <w:r w:rsidRPr="00C96C4C">
        <w:rPr>
          <w:lang w:val="en-US"/>
        </w:rPr>
        <w:t>MT</w:t>
      </w:r>
      <w:r w:rsidRPr="00C96C4C">
        <w:t xml:space="preserve"> формат се състои от заглавни блокове (1,2) и текстов блок (4).</w:t>
      </w:r>
    </w:p>
    <w:p w14:paraId="301FF11A" w14:textId="611AFB7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Всеки блок започва с „{1!n:" (n номер на блока) и завършва с „}".</w:t>
      </w:r>
    </w:p>
    <w:p w14:paraId="19D31AD5" w14:textId="69E255E6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Блок 1, блок 2 и блок 4 са задължителни за всяко съобщение.</w:t>
      </w:r>
    </w:p>
    <w:p w14:paraId="21E7E64D" w14:textId="2B06469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Последователността на блоковете в съобщението задължително е 1, 2, 4.</w:t>
      </w:r>
    </w:p>
    <w:p w14:paraId="7B45FC27" w14:textId="4AA2C496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Заглавните блокове съдържат строго определен набор задължителни полета с фиксирана дължина, така както са описани в т. 3.1.1 и 3.1.2.</w:t>
      </w:r>
    </w:p>
    <w:p w14:paraId="32DD8679" w14:textId="1832BCB5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Блок 4 за всеки тип съобщение съдържа определен набор задължителни полета и полета по избор, подредени в строго дефинирана последователност, така както са описани в т. 3.1.3.</w:t>
      </w:r>
    </w:p>
    <w:p w14:paraId="00381A93" w14:textId="1A5B8DC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Всяко поле от блок 4 започва с „CrLf:2!n[1!a]: (етикет на полето, а при наличие – и буквена опция).</w:t>
      </w:r>
    </w:p>
    <w:p w14:paraId="1DA62E65" w14:textId="455B40B2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Блок 4 завършва с „CrLf-}".</w:t>
      </w:r>
    </w:p>
    <w:p w14:paraId="60C80546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05" w:name="_Toc123047556"/>
      <w:bookmarkStart w:id="106" w:name="_Toc126152949"/>
      <w:bookmarkEnd w:id="105"/>
      <w:r w:rsidRPr="00C96C4C">
        <w:t>Полета</w:t>
      </w:r>
      <w:bookmarkEnd w:id="106"/>
    </w:p>
    <w:p w14:paraId="552DFF61" w14:textId="58CDBCFC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съдържанието на полетата са валидни следните ограничения:</w:t>
      </w:r>
    </w:p>
    <w:p w14:paraId="1C121F12" w14:textId="3DB3EB40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първият ред от многоредово поле не може да започва с CrLf, с изключение на полета 77E и 77T, за които CrLf може да бъде използван като първи знак от съдържанието на полето;</w:t>
      </w:r>
    </w:p>
    <w:p w14:paraId="4573A9CA" w14:textId="65E13BA7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„:" не може да бъде първи знак от съдържанието на втори и всеки следващ ред с изключение на полета 77E и 77T;</w:t>
      </w:r>
    </w:p>
    <w:p w14:paraId="615BE27C" w14:textId="0CBA70A1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„-" не може да бъде първи знак от съдържанието на кой да е ред;</w:t>
      </w:r>
    </w:p>
    <w:p w14:paraId="1D0C89F0" w14:textId="77777777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полета 20 и 21 не могат да започват с „/" и да съдържат два последователи символа „//";</w:t>
      </w:r>
    </w:p>
    <w:p w14:paraId="7FAA34C8" w14:textId="677F86BC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 xml:space="preserve">съдържанието на всички полета от формат "x" не може да бъде само символи </w:t>
      </w:r>
      <w:r w:rsidRPr="00C96C4C">
        <w:rPr>
          <w:lang w:val="en-US"/>
        </w:rPr>
        <w:t>space</w:t>
      </w:r>
      <w:r w:rsidRPr="00C96C4C">
        <w:t>.</w:t>
      </w:r>
    </w:p>
    <w:p w14:paraId="0DEB1B4A" w14:textId="2260C79F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многоредови полета:</w:t>
      </w:r>
    </w:p>
    <w:p w14:paraId="21BABF27" w14:textId="75D6D2C2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Вторият и всеки следващ ред започват с "</w:t>
      </w:r>
      <w:r w:rsidRPr="00C96C4C">
        <w:rPr>
          <w:lang w:val="en-US"/>
        </w:rPr>
        <w:t>CrLf</w:t>
      </w:r>
      <w:r w:rsidRPr="00C96C4C">
        <w:t>";</w:t>
      </w:r>
    </w:p>
    <w:p w14:paraId="126B24F6" w14:textId="4D605EED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Вторият и всеки следващ ред може да започват с „//", което означава, че съдържанието на реда е продължение на съдържанието от предния ред;</w:t>
      </w:r>
    </w:p>
    <w:p w14:paraId="46BFBBEC" w14:textId="05268D15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Не се допуска празен ред (два последователни „</w:t>
      </w:r>
      <w:r w:rsidRPr="00C96C4C">
        <w:rPr>
          <w:lang w:val="en-US"/>
        </w:rPr>
        <w:t>CrLf</w:t>
      </w:r>
      <w:r w:rsidRPr="00C96C4C">
        <w:t>").</w:t>
      </w:r>
    </w:p>
    <w:p w14:paraId="3FFFA2E1" w14:textId="32FF1015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Всички полета от тип „Дата" са във формат „YYMMDD" (година, месец, ден).</w:t>
      </w:r>
    </w:p>
    <w:p w14:paraId="3D5F78E0" w14:textId="4B724B1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lastRenderedPageBreak/>
        <w:t>Всички полета от тип „Час" са във формат „HHMM" (час, минути).</w:t>
      </w:r>
    </w:p>
    <w:p w14:paraId="14806E36" w14:textId="7AB7CED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Всички полета от тип „Сума" се представят във формат, при който:</w:t>
      </w:r>
    </w:p>
    <w:p w14:paraId="1E10DB65" w14:textId="77777777" w:rsidR="00DD43C1" w:rsidRPr="00C96C4C" w:rsidRDefault="00DD43C1" w:rsidP="007D05B2">
      <w:pPr>
        <w:pStyle w:val="ListParagraph"/>
        <w:numPr>
          <w:ilvl w:val="0"/>
          <w:numId w:val="49"/>
        </w:numPr>
        <w:spacing w:before="120" w:after="0" w:line="247" w:lineRule="auto"/>
        <w:ind w:right="17"/>
      </w:pPr>
      <w:r w:rsidRPr="00C96C4C">
        <w:t>Цялата част на сумата съдържа поне една цифра и запетая след нея;</w:t>
      </w:r>
    </w:p>
    <w:p w14:paraId="07BD7A00" w14:textId="77777777" w:rsidR="00DD43C1" w:rsidRPr="00C96C4C" w:rsidRDefault="00DD43C1" w:rsidP="007D05B2">
      <w:pPr>
        <w:pStyle w:val="ListParagraph"/>
        <w:numPr>
          <w:ilvl w:val="0"/>
          <w:numId w:val="49"/>
        </w:numPr>
        <w:spacing w:before="120" w:after="0" w:line="247" w:lineRule="auto"/>
        <w:ind w:right="17"/>
      </w:pPr>
      <w:r w:rsidRPr="00C96C4C">
        <w:t>Запетаята е задължителна и е включена в максималната дължина на полето;</w:t>
      </w:r>
    </w:p>
    <w:p w14:paraId="4FC5B83D" w14:textId="78877A0D" w:rsidR="00DD43C1" w:rsidRPr="00C96C4C" w:rsidRDefault="00DD43C1" w:rsidP="007D05B2">
      <w:pPr>
        <w:pStyle w:val="ListParagraph"/>
        <w:numPr>
          <w:ilvl w:val="0"/>
          <w:numId w:val="49"/>
        </w:numPr>
        <w:spacing w:before="120" w:after="0" w:line="247" w:lineRule="auto"/>
        <w:ind w:right="17"/>
      </w:pPr>
      <w:r w:rsidRPr="00C96C4C">
        <w:t>След нея може да има най-много два знака.</w:t>
      </w:r>
    </w:p>
    <w:p w14:paraId="6F39E5CE" w14:textId="77777777" w:rsidR="00DD43C1" w:rsidRPr="00C96C4C" w:rsidRDefault="00DD43C1" w:rsidP="00D80B5D">
      <w:pPr>
        <w:spacing w:after="24" w:line="259" w:lineRule="auto"/>
        <w:jc w:val="left"/>
      </w:pPr>
      <w:r w:rsidRPr="00C96C4C">
        <w:br w:type="page"/>
      </w:r>
    </w:p>
    <w:p w14:paraId="4B676441" w14:textId="77777777" w:rsidR="00DD43C1" w:rsidRPr="00C96C4C" w:rsidRDefault="00DD43C1" w:rsidP="00D80B5D">
      <w:pPr>
        <w:pStyle w:val="Heading1"/>
        <w:numPr>
          <w:ilvl w:val="0"/>
          <w:numId w:val="53"/>
        </w:numPr>
        <w:spacing w:before="120" w:after="120" w:line="269" w:lineRule="auto"/>
        <w:ind w:right="28"/>
      </w:pPr>
      <w:bookmarkStart w:id="107" w:name="_Toc123047558"/>
      <w:bookmarkStart w:id="108" w:name="_Toc123047559"/>
      <w:bookmarkStart w:id="109" w:name="_Toc126152950"/>
      <w:bookmarkEnd w:id="107"/>
      <w:bookmarkEnd w:id="108"/>
      <w:r w:rsidRPr="00C96C4C">
        <w:lastRenderedPageBreak/>
        <w:t>Валидация на постъпващата в СЕБРА информация</w:t>
      </w:r>
      <w:bookmarkEnd w:id="109"/>
    </w:p>
    <w:p w14:paraId="2D142635" w14:textId="77777777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10" w:name="_Toc123047561"/>
      <w:bookmarkStart w:id="111" w:name="_Toc123047562"/>
      <w:bookmarkStart w:id="112" w:name="_Toc126152951"/>
      <w:bookmarkEnd w:id="110"/>
      <w:bookmarkEnd w:id="111"/>
      <w:r w:rsidRPr="00C96C4C">
        <w:t>Общи положения</w:t>
      </w:r>
      <w:bookmarkEnd w:id="112"/>
    </w:p>
    <w:p w14:paraId="4DEB71CD" w14:textId="37A7277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Постъпващата в СЕБРА информация се проверява както за синтактични (породени от нарушение на правилата за генериране), така и за логически (обвързаност на полетата, правилна адресируемост и др.) грешки.</w:t>
      </w:r>
    </w:p>
    <w:p w14:paraId="41742B24" w14:textId="22A229F2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резултатите от валидацията на постъпилата информация СЕБРА връща на изпращача файл, който представлява:</w:t>
      </w:r>
    </w:p>
    <w:p w14:paraId="20A7CB1D" w14:textId="77777777" w:rsidR="00DD43C1" w:rsidRPr="00C96C4C" w:rsidRDefault="00DD43C1" w:rsidP="005471B7">
      <w:pPr>
        <w:pStyle w:val="ListParagraph"/>
        <w:numPr>
          <w:ilvl w:val="0"/>
          <w:numId w:val="50"/>
        </w:numPr>
        <w:spacing w:before="120" w:after="0" w:line="247" w:lineRule="auto"/>
        <w:ind w:right="17"/>
      </w:pPr>
      <w:r w:rsidRPr="00C96C4C">
        <w:t>обобщени резултати от валидацията (приети и отхвърлени съобщения);</w:t>
      </w:r>
    </w:p>
    <w:p w14:paraId="72C376D4" w14:textId="422FEC5A" w:rsidR="00DD43C1" w:rsidRPr="00C96C4C" w:rsidRDefault="00DD43C1" w:rsidP="005471B7">
      <w:pPr>
        <w:pStyle w:val="ListParagraph"/>
        <w:numPr>
          <w:ilvl w:val="0"/>
          <w:numId w:val="50"/>
        </w:numPr>
        <w:spacing w:before="120" w:after="0" w:line="247" w:lineRule="auto"/>
        <w:ind w:right="17"/>
      </w:pPr>
      <w:r w:rsidRPr="00C96C4C">
        <w:t>опис на констатираните грешки.</w:t>
      </w:r>
    </w:p>
    <w:p w14:paraId="0ED6DF03" w14:textId="438AFE74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всяка грешка СЕБРА връща на изпращача съобщение MT 195.</w:t>
      </w:r>
    </w:p>
    <w:p w14:paraId="108BA752" w14:textId="4650861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За идентифициране на обекта на валидация (файл, съобщение, блок, транзакция, поле) се използва:</w:t>
      </w:r>
    </w:p>
    <w:p w14:paraId="5A1A2554" w14:textId="0D66A9F0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за файл – референцията на файла от съобщение MT 198 SMT 151 Начало на файл;</w:t>
      </w:r>
    </w:p>
    <w:p w14:paraId="6567DCD6" w14:textId="1DC8AEEA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за съобщение – референцията на съобщението (съдържанието на поле 20 от съобщението);</w:t>
      </w:r>
    </w:p>
    <w:p w14:paraId="159BDD50" w14:textId="36EAFE3B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за блок - номера на блока;</w:t>
      </w:r>
    </w:p>
    <w:p w14:paraId="0A444EFD" w14:textId="7A941452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за транзакция – референцията на съобщението и референцията на транзакцията (съдържанието поле 20 от съобщението и съдържанието на поле 21 от транзакцията).</w:t>
      </w:r>
    </w:p>
    <w:p w14:paraId="2FE7046C" w14:textId="58E45017" w:rsidR="00DD43C1" w:rsidRPr="00C96C4C" w:rsidRDefault="00DD43C1" w:rsidP="00D80B5D">
      <w:pPr>
        <w:pStyle w:val="ListParagraph"/>
        <w:numPr>
          <w:ilvl w:val="0"/>
          <w:numId w:val="43"/>
        </w:numPr>
        <w:spacing w:before="120" w:after="0" w:line="247" w:lineRule="auto"/>
        <w:ind w:right="17"/>
      </w:pPr>
      <w:r w:rsidRPr="00C96C4C">
        <w:t>за поле - етикета на полето и буквената му опция (ако съществува).</w:t>
      </w:r>
    </w:p>
    <w:p w14:paraId="676DF46C" w14:textId="49E15F1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 случай, че идентификаторът на обекта не може да бъде определен, за оказване на мястото на грешката се използва пореден номер на съобщението във файла и номер на позицията (относно началото на съобщението), на която е установена грешката.</w:t>
      </w:r>
    </w:p>
    <w:p w14:paraId="33FCF178" w14:textId="660AD6C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Синтактичните грешки водят до отхвърляне на целия файл, а логическите, в зависимост от типа на грешката, отхвърлят файл или съобщение.</w:t>
      </w:r>
    </w:p>
    <w:p w14:paraId="672A5FBE" w14:textId="48DEFBD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До отхвърляне на файла водят и следните грешки:</w:t>
      </w:r>
    </w:p>
    <w:p w14:paraId="488A2581" w14:textId="27E8E459" w:rsidR="00DD43C1" w:rsidRPr="00C96C4C" w:rsidRDefault="00DD43C1" w:rsidP="005471B7">
      <w:pPr>
        <w:pStyle w:val="ListParagraph"/>
        <w:numPr>
          <w:ilvl w:val="0"/>
          <w:numId w:val="51"/>
        </w:numPr>
        <w:spacing w:before="120" w:after="0" w:line="247" w:lineRule="auto"/>
        <w:ind w:right="17"/>
      </w:pPr>
      <w:r w:rsidRPr="00C96C4C">
        <w:t>дублирана референция на съобщението MT 198 SMT 151 "Начало на файл" с референцията на друго съобщение от файла или съобщение от друг, получен за деня, файл;</w:t>
      </w:r>
    </w:p>
    <w:p w14:paraId="48D9550C" w14:textId="2D71507C" w:rsidR="00DD43C1" w:rsidRPr="00C96C4C" w:rsidRDefault="00DD43C1" w:rsidP="005471B7">
      <w:pPr>
        <w:pStyle w:val="ListParagraph"/>
        <w:numPr>
          <w:ilvl w:val="0"/>
          <w:numId w:val="51"/>
        </w:numPr>
        <w:spacing w:before="120" w:after="0" w:line="247" w:lineRule="auto"/>
        <w:ind w:right="17"/>
      </w:pPr>
      <w:r w:rsidRPr="00C96C4C">
        <w:t>дублирана референция на кои да е две съобщения от файла;</w:t>
      </w:r>
    </w:p>
    <w:p w14:paraId="2C390F2B" w14:textId="6F2980E8" w:rsidR="00DD43C1" w:rsidRPr="00C96C4C" w:rsidRDefault="00DD43C1" w:rsidP="005471B7">
      <w:pPr>
        <w:pStyle w:val="ListParagraph"/>
        <w:numPr>
          <w:ilvl w:val="0"/>
          <w:numId w:val="51"/>
        </w:numPr>
        <w:spacing w:before="120" w:after="0" w:line="247" w:lineRule="auto"/>
        <w:ind w:right="17"/>
      </w:pPr>
      <w:r w:rsidRPr="00C96C4C">
        <w:t>датата от съобщение MT 198 SMT 151 "Начало на файл" не отговаря на датата с която СЕБРА приема платежни инструкции.</w:t>
      </w:r>
    </w:p>
    <w:p w14:paraId="55C6E1B2" w14:textId="1DBE1821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Валидацията на файла се преустановява при намиране на първата грешка, която води до отхвърляне на файл.</w:t>
      </w:r>
    </w:p>
    <w:p w14:paraId="65C85952" w14:textId="2C1AAC15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Валидацията на съобщение се преустановява при намиране на първата грешка за съобщението.</w:t>
      </w:r>
    </w:p>
    <w:p w14:paraId="6EB70DE4" w14:textId="1ABF3853" w:rsidR="00DD43C1" w:rsidRPr="00C96C4C" w:rsidRDefault="00DD43C1" w:rsidP="00D80B5D">
      <w:pPr>
        <w:pStyle w:val="Heading2"/>
        <w:numPr>
          <w:ilvl w:val="1"/>
          <w:numId w:val="53"/>
        </w:numPr>
        <w:spacing w:before="120" w:after="120" w:line="269" w:lineRule="auto"/>
        <w:ind w:left="567" w:right="28" w:hanging="567"/>
      </w:pPr>
      <w:bookmarkStart w:id="113" w:name="_Toc123047564"/>
      <w:bookmarkStart w:id="114" w:name="_Toc126152952"/>
      <w:bookmarkEnd w:id="113"/>
      <w:r w:rsidRPr="00C96C4C">
        <w:t>Общи правила за валидация</w:t>
      </w:r>
      <w:bookmarkEnd w:id="114"/>
    </w:p>
    <w:p w14:paraId="3089F238" w14:textId="55CA0A9E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Всеки постъпил в СЕБРА файл в </w:t>
      </w:r>
      <w:r w:rsidRPr="00C96C4C">
        <w:rPr>
          <w:lang w:val="en-US"/>
        </w:rPr>
        <w:t>MT</w:t>
      </w:r>
      <w:r w:rsidRPr="00C96C4C">
        <w:t xml:space="preserve"> формат има уникална за датата, с която СЕБРА приема платежни инструкции и обслужващата организация изпращач, референция (съдържанието на поле 20 от съобщение MT 198 SMT 151 Начало на файл) – код за грешка.</w:t>
      </w:r>
    </w:p>
    <w:p w14:paraId="1A0CAF5A" w14:textId="5CA08A05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Всяко постъпило в СЕБРА съобщение има уникална за датата, с която СЕБРА приема платежни инструкции и обслужващата организация изпращач, референция (съдържанието на поле 20 от съобщението) – код за грешка.</w:t>
      </w:r>
    </w:p>
    <w:p w14:paraId="3D740BE4" w14:textId="15DBDC8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Допустимите съобщения за входящите за СЕБРА файлове в </w:t>
      </w:r>
      <w:r w:rsidRPr="00C96C4C">
        <w:rPr>
          <w:lang w:val="en-US"/>
        </w:rPr>
        <w:t>MT</w:t>
      </w:r>
      <w:r w:rsidRPr="00C96C4C">
        <w:t xml:space="preserve"> формат са MT 198 SMT 151, MT 101, MT 192 – код за грешка.</w:t>
      </w:r>
    </w:p>
    <w:p w14:paraId="17FFFDEF" w14:textId="7C68806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lastRenderedPageBreak/>
        <w:t>Съдържанието на поле „2" от блок 1 на всяко съобщение от входящ файл трябва да е еднакво със съдържанието на поле „2" от блок 1 на съобщение MT 198 SMT 151 Начало на файл – код за грешка.</w:t>
      </w:r>
    </w:p>
    <w:p w14:paraId="47E336F9" w14:textId="5012F517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Структурата на файла трябва да отговаря на правилата за генериране – кодове за грешки.</w:t>
      </w:r>
    </w:p>
    <w:p w14:paraId="685DE274" w14:textId="02514EFF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Структурата на съобщението трябва да отговаря на правилата за генериране – кодове за грешки.</w:t>
      </w:r>
    </w:p>
    <w:p w14:paraId="5329BCB7" w14:textId="045045BC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Съдържанието на полетата/подполетата трябва да отговаря на формата им – код за грешка.</w:t>
      </w:r>
    </w:p>
    <w:p w14:paraId="53391F41" w14:textId="16900083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Всички задължителни полета, подполета и редове трябва да присъстват в съобщението – код за грешка.</w:t>
      </w:r>
    </w:p>
    <w:p w14:paraId="708247EF" w14:textId="66243BC9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Всички полета тип „Дата" трябва да съдържат валидна дата – код за грешка.</w:t>
      </w:r>
    </w:p>
    <w:p w14:paraId="38762B03" w14:textId="1716810A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Всички полета тип „Време" трябва да съдържат валидно време – код за грешка.</w:t>
      </w:r>
    </w:p>
    <w:p w14:paraId="0F300282" w14:textId="55610924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>Ключови думи не могат да се повтарят в рамките на едно поле – код за грешка.</w:t>
      </w:r>
    </w:p>
    <w:p w14:paraId="197BEBB2" w14:textId="5380492D" w:rsidR="00DD43C1" w:rsidRPr="00C96C4C" w:rsidRDefault="00DD43C1" w:rsidP="00D80B5D">
      <w:pPr>
        <w:spacing w:before="120" w:after="0" w:line="247" w:lineRule="auto"/>
        <w:ind w:left="51" w:right="17" w:hanging="11"/>
      </w:pPr>
      <w:r w:rsidRPr="00C96C4C">
        <w:t xml:space="preserve">Обслужваща организация може да подава съобщения само за </w:t>
      </w:r>
      <w:r w:rsidR="008023CC" w:rsidRPr="00C96C4C">
        <w:t>кодове в СЕБРА</w:t>
      </w:r>
      <w:r w:rsidRPr="00C96C4C">
        <w:t>, които тя обслужва – код за грешка.</w:t>
      </w:r>
    </w:p>
    <w:p w14:paraId="275F30A9" w14:textId="0D80634C" w:rsidR="00DD43C1" w:rsidRDefault="00DD43C1" w:rsidP="00D80B5D">
      <w:pPr>
        <w:spacing w:after="19" w:line="259" w:lineRule="auto"/>
        <w:ind w:left="114" w:firstLine="0"/>
        <w:jc w:val="left"/>
      </w:pPr>
      <w:r w:rsidRPr="00C96C4C">
        <w:t>Ако обслужващата организация е банка, БАЕ инициатор на съобщението трябва да бъде от системата на банка-изпращач – код за грешка.</w:t>
      </w:r>
    </w:p>
    <w:sectPr w:rsidR="00DD43C1">
      <w:footerReference w:type="even" r:id="rId31"/>
      <w:footerReference w:type="default" r:id="rId32"/>
      <w:footerReference w:type="first" r:id="rId33"/>
      <w:pgSz w:w="11900" w:h="16840"/>
      <w:pgMar w:top="1140" w:right="815" w:bottom="953" w:left="1312" w:header="708" w:footer="717" w:gutter="0"/>
      <w:cols w:space="708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4AE7B3" w16cex:dateUtc="2022-12-19T11:37:00Z"/>
  <w16cex:commentExtensible w16cex:durableId="274AE7D8" w16cex:dateUtc="2022-12-19T11:38:00Z"/>
  <w16cex:commentExtensible w16cex:durableId="274B062C" w16cex:dateUtc="2022-12-19T13:47:00Z"/>
  <w16cex:commentExtensible w16cex:durableId="274B071B" w16cex:dateUtc="2022-12-19T13:5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C870BE7" w16cid:durableId="274AE7B3"/>
  <w16cid:commentId w16cid:paraId="7022CFA0" w16cid:durableId="274AE7D8"/>
  <w16cid:commentId w16cid:paraId="6899C930" w16cid:durableId="274B062C"/>
  <w16cid:commentId w16cid:paraId="6CC49BA3" w16cid:durableId="274B071B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01A1F7" w14:textId="77777777" w:rsidR="00C01073" w:rsidRDefault="00C01073">
      <w:pPr>
        <w:spacing w:after="0" w:line="240" w:lineRule="auto"/>
      </w:pPr>
      <w:r>
        <w:separator/>
      </w:r>
    </w:p>
  </w:endnote>
  <w:endnote w:type="continuationSeparator" w:id="0">
    <w:p w14:paraId="539F1D44" w14:textId="77777777" w:rsidR="00C01073" w:rsidRDefault="00C01073">
      <w:pPr>
        <w:spacing w:after="0" w:line="240" w:lineRule="auto"/>
      </w:pPr>
      <w:r>
        <w:continuationSeparator/>
      </w:r>
    </w:p>
  </w:endnote>
  <w:endnote w:type="continuationNotice" w:id="1">
    <w:p w14:paraId="229D9E4C" w14:textId="77777777" w:rsidR="00C01073" w:rsidRDefault="00C0107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CCCC28" w14:textId="5324CB76" w:rsidR="00894425" w:rsidRDefault="00894425" w:rsidP="00D80B5D">
    <w:pPr>
      <w:spacing w:after="0" w:line="259" w:lineRule="auto"/>
      <w:ind w:left="0" w:right="31" w:firstLine="0"/>
      <w:jc w:val="right"/>
      <w:rPr>
        <w:i/>
        <w:sz w:val="20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i/>
        <w:sz w:val="20"/>
      </w:rPr>
      <w:t>1</w:t>
    </w:r>
    <w:r>
      <w:rPr>
        <w:i/>
        <w:sz w:val="20"/>
      </w:rPr>
      <w:fldChar w:fldCharType="end"/>
    </w:r>
  </w:p>
  <w:p w14:paraId="64C10D05" w14:textId="77777777" w:rsidR="00894425" w:rsidRDefault="00894425" w:rsidP="00D80B5D">
    <w:pPr>
      <w:spacing w:after="0" w:line="259" w:lineRule="auto"/>
      <w:ind w:left="0" w:right="31" w:firstLine="0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2840B1" w14:textId="25C96E8D" w:rsidR="00894425" w:rsidRDefault="00894425" w:rsidP="00D80B5D">
    <w:pPr>
      <w:spacing w:after="0" w:line="259" w:lineRule="auto"/>
      <w:ind w:left="0" w:right="31" w:firstLine="0"/>
      <w:jc w:val="right"/>
      <w:rPr>
        <w:i/>
        <w:sz w:val="20"/>
      </w:rPr>
    </w:pPr>
    <w:r>
      <w:fldChar w:fldCharType="begin"/>
    </w:r>
    <w:r>
      <w:instrText xml:space="preserve"> PAGE   \* MERGEFORMAT </w:instrText>
    </w:r>
    <w:r>
      <w:fldChar w:fldCharType="separate"/>
    </w:r>
    <w:r w:rsidR="002C07E3" w:rsidRPr="002C07E3">
      <w:rPr>
        <w:i/>
        <w:noProof/>
        <w:sz w:val="20"/>
      </w:rPr>
      <w:t>10</w:t>
    </w:r>
    <w:r>
      <w:rPr>
        <w:i/>
        <w:sz w:val="20"/>
      </w:rPr>
      <w:fldChar w:fldCharType="end"/>
    </w:r>
  </w:p>
  <w:p w14:paraId="1846ADDB" w14:textId="77777777" w:rsidR="00894425" w:rsidRDefault="00894425" w:rsidP="00D80B5D">
    <w:pPr>
      <w:spacing w:after="0" w:line="259" w:lineRule="auto"/>
      <w:ind w:left="0" w:right="31" w:firstLine="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EE98CA" w14:textId="67C0F36D" w:rsidR="00894425" w:rsidRDefault="00894425" w:rsidP="00D80B5D">
    <w:pPr>
      <w:spacing w:after="0" w:line="259" w:lineRule="auto"/>
      <w:ind w:left="0" w:right="31" w:firstLine="0"/>
      <w:jc w:val="right"/>
      <w:rPr>
        <w:i/>
        <w:sz w:val="20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i/>
        <w:sz w:val="20"/>
      </w:rPr>
      <w:t>1</w:t>
    </w:r>
    <w:r>
      <w:rPr>
        <w:i/>
        <w:sz w:val="20"/>
      </w:rPr>
      <w:fldChar w:fldCharType="end"/>
    </w:r>
  </w:p>
  <w:p w14:paraId="40684D68" w14:textId="77777777" w:rsidR="00894425" w:rsidRDefault="00894425" w:rsidP="00D80B5D">
    <w:pPr>
      <w:spacing w:after="0" w:line="259" w:lineRule="auto"/>
      <w:ind w:left="0" w:right="31" w:firstLine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A797A3" w14:textId="77777777" w:rsidR="00C01073" w:rsidRDefault="00C01073">
      <w:pPr>
        <w:spacing w:after="0" w:line="240" w:lineRule="auto"/>
      </w:pPr>
      <w:r>
        <w:separator/>
      </w:r>
    </w:p>
  </w:footnote>
  <w:footnote w:type="continuationSeparator" w:id="0">
    <w:p w14:paraId="00CA150F" w14:textId="77777777" w:rsidR="00C01073" w:rsidRDefault="00C01073">
      <w:pPr>
        <w:spacing w:after="0" w:line="240" w:lineRule="auto"/>
      </w:pPr>
      <w:r>
        <w:continuationSeparator/>
      </w:r>
    </w:p>
  </w:footnote>
  <w:footnote w:type="continuationNotice" w:id="1">
    <w:p w14:paraId="1FF85C54" w14:textId="77777777" w:rsidR="00C01073" w:rsidRDefault="00C01073">
      <w:pPr>
        <w:spacing w:after="0" w:line="240" w:lineRule="auto"/>
      </w:pPr>
    </w:p>
  </w:footnote>
  <w:footnote w:id="2">
    <w:p w14:paraId="61599D2F" w14:textId="2740461D" w:rsidR="00894425" w:rsidRPr="00660D83" w:rsidRDefault="00894425">
      <w:pPr>
        <w:pStyle w:val="FootnoteText"/>
      </w:pPr>
      <w:r>
        <w:rPr>
          <w:rStyle w:val="FootnoteReference"/>
        </w:rPr>
        <w:footnoteRef/>
      </w:r>
      <w:r>
        <w:t xml:space="preserve"> Схемата и текстът на стъпки 1, 2 и 6 са изменени с Приложение № 1 на ДДС № 07/28.11.2023 г.</w:t>
      </w:r>
    </w:p>
  </w:footnote>
  <w:footnote w:id="3">
    <w:p w14:paraId="51431A27" w14:textId="1C7D7A1F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0D83">
        <w:t xml:space="preserve">Изменено с Приложение </w:t>
      </w:r>
      <w:r>
        <w:t xml:space="preserve">№ </w:t>
      </w:r>
      <w:r w:rsidRPr="00660D83">
        <w:t>1 на ДДС № 07/28.11.2023 г.</w:t>
      </w:r>
    </w:p>
  </w:footnote>
  <w:footnote w:id="4">
    <w:p w14:paraId="361ACB03" w14:textId="0EF63E83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0D83">
        <w:t xml:space="preserve">Изменено с Приложение </w:t>
      </w:r>
      <w:r>
        <w:t xml:space="preserve">№ </w:t>
      </w:r>
      <w:r w:rsidRPr="00660D83">
        <w:t>1 на ДДС № 07/28.11.2023 г.</w:t>
      </w:r>
    </w:p>
  </w:footnote>
  <w:footnote w:id="5">
    <w:p w14:paraId="29FD84DB" w14:textId="5E79721E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D31FB3">
        <w:t xml:space="preserve">Изменено с Приложение </w:t>
      </w:r>
      <w:r>
        <w:t xml:space="preserve">№ </w:t>
      </w:r>
      <w:r w:rsidRPr="00D31FB3">
        <w:t>1 на ДДС № 07/28.11.2023 г.</w:t>
      </w:r>
    </w:p>
  </w:footnote>
  <w:footnote w:id="6">
    <w:p w14:paraId="2292347E" w14:textId="72A547E7" w:rsidR="00AD7AA4" w:rsidRDefault="00AD7AA4">
      <w:pPr>
        <w:pStyle w:val="FootnoteText"/>
      </w:pPr>
      <w:r>
        <w:rPr>
          <w:rStyle w:val="FootnoteReference"/>
        </w:rPr>
        <w:footnoteRef/>
      </w:r>
      <w:r>
        <w:t xml:space="preserve"> Таблицата е актуализирана с писмо на МФ и БНБ № 91-00-239/26.04.2024 г. (БНБ-58620/29.04.2024 г.)</w:t>
      </w:r>
    </w:p>
  </w:footnote>
  <w:footnote w:id="7">
    <w:p w14:paraId="2779DAD9" w14:textId="2638739F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8">
    <w:p w14:paraId="3D7D7FFD" w14:textId="4738CF19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9">
    <w:p w14:paraId="13A8F468" w14:textId="1776094D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0">
    <w:p w14:paraId="669AA81D" w14:textId="07E8BC8D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1">
    <w:p w14:paraId="78B9F9CE" w14:textId="5F1F30B6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2">
    <w:p w14:paraId="1E639F79" w14:textId="67F43CFE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3">
    <w:p w14:paraId="1730B3B9" w14:textId="739D3745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4">
    <w:p w14:paraId="114FEACF" w14:textId="3198166D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  <w:footnote w:id="15">
    <w:p w14:paraId="734F0EAD" w14:textId="5CC43D60" w:rsidR="00894425" w:rsidRDefault="0089442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64938">
        <w:t>Изменено с Приложение № 1 на ДДС № 07/28.11.2023 г.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6"/>
    <w:multiLevelType w:val="multilevel"/>
    <w:tmpl w:val="00000889"/>
    <w:lvl w:ilvl="0">
      <w:numFmt w:val="bullet"/>
      <w:lvlText w:val="-"/>
      <w:lvlJc w:val="left"/>
      <w:pPr>
        <w:ind w:left="609" w:hanging="261"/>
      </w:pPr>
      <w:rPr>
        <w:rFonts w:ascii="Times New Roman" w:hAnsi="Times New Roman"/>
        <w:b w:val="0"/>
        <w:sz w:val="24"/>
      </w:rPr>
    </w:lvl>
    <w:lvl w:ilvl="1">
      <w:numFmt w:val="bullet"/>
      <w:lvlText w:val="•"/>
      <w:lvlJc w:val="left"/>
      <w:pPr>
        <w:ind w:left="1540" w:hanging="261"/>
      </w:pPr>
    </w:lvl>
    <w:lvl w:ilvl="2">
      <w:numFmt w:val="bullet"/>
      <w:lvlText w:val="•"/>
      <w:lvlJc w:val="left"/>
      <w:pPr>
        <w:ind w:left="2471" w:hanging="261"/>
      </w:pPr>
    </w:lvl>
    <w:lvl w:ilvl="3">
      <w:numFmt w:val="bullet"/>
      <w:lvlText w:val="•"/>
      <w:lvlJc w:val="left"/>
      <w:pPr>
        <w:ind w:left="3402" w:hanging="261"/>
      </w:pPr>
    </w:lvl>
    <w:lvl w:ilvl="4">
      <w:numFmt w:val="bullet"/>
      <w:lvlText w:val="•"/>
      <w:lvlJc w:val="left"/>
      <w:pPr>
        <w:ind w:left="4333" w:hanging="261"/>
      </w:pPr>
    </w:lvl>
    <w:lvl w:ilvl="5">
      <w:numFmt w:val="bullet"/>
      <w:lvlText w:val="•"/>
      <w:lvlJc w:val="left"/>
      <w:pPr>
        <w:ind w:left="5264" w:hanging="261"/>
      </w:pPr>
    </w:lvl>
    <w:lvl w:ilvl="6">
      <w:numFmt w:val="bullet"/>
      <w:lvlText w:val="•"/>
      <w:lvlJc w:val="left"/>
      <w:pPr>
        <w:ind w:left="6195" w:hanging="261"/>
      </w:pPr>
    </w:lvl>
    <w:lvl w:ilvl="7">
      <w:numFmt w:val="bullet"/>
      <w:lvlText w:val="•"/>
      <w:lvlJc w:val="left"/>
      <w:pPr>
        <w:ind w:left="7126" w:hanging="261"/>
      </w:pPr>
    </w:lvl>
    <w:lvl w:ilvl="8">
      <w:numFmt w:val="bullet"/>
      <w:lvlText w:val="•"/>
      <w:lvlJc w:val="left"/>
      <w:pPr>
        <w:ind w:left="8057" w:hanging="261"/>
      </w:pPr>
    </w:lvl>
  </w:abstractNum>
  <w:abstractNum w:abstractNumId="1" w15:restartNumberingAfterBreak="0">
    <w:nsid w:val="00000410"/>
    <w:multiLevelType w:val="multilevel"/>
    <w:tmpl w:val="00000893"/>
    <w:lvl w:ilvl="0">
      <w:numFmt w:val="bullet"/>
      <w:lvlText w:val="-"/>
      <w:lvlJc w:val="left"/>
      <w:pPr>
        <w:ind w:left="1620" w:hanging="201"/>
      </w:pPr>
      <w:rPr>
        <w:rFonts w:ascii="Times New Roman" w:hAnsi="Times New Roman"/>
        <w:b w:val="0"/>
        <w:sz w:val="24"/>
      </w:rPr>
    </w:lvl>
    <w:lvl w:ilvl="1">
      <w:numFmt w:val="bullet"/>
      <w:lvlText w:val="•"/>
      <w:lvlJc w:val="left"/>
      <w:pPr>
        <w:ind w:left="2432" w:hanging="201"/>
      </w:pPr>
    </w:lvl>
    <w:lvl w:ilvl="2">
      <w:numFmt w:val="bullet"/>
      <w:lvlText w:val="•"/>
      <w:lvlJc w:val="left"/>
      <w:pPr>
        <w:ind w:left="3244" w:hanging="201"/>
      </w:pPr>
    </w:lvl>
    <w:lvl w:ilvl="3">
      <w:numFmt w:val="bullet"/>
      <w:lvlText w:val="•"/>
      <w:lvlJc w:val="left"/>
      <w:pPr>
        <w:ind w:left="4056" w:hanging="201"/>
      </w:pPr>
    </w:lvl>
    <w:lvl w:ilvl="4">
      <w:numFmt w:val="bullet"/>
      <w:lvlText w:val="•"/>
      <w:lvlJc w:val="left"/>
      <w:pPr>
        <w:ind w:left="4868" w:hanging="201"/>
      </w:pPr>
    </w:lvl>
    <w:lvl w:ilvl="5">
      <w:numFmt w:val="bullet"/>
      <w:lvlText w:val="•"/>
      <w:lvlJc w:val="left"/>
      <w:pPr>
        <w:ind w:left="5680" w:hanging="201"/>
      </w:pPr>
    </w:lvl>
    <w:lvl w:ilvl="6">
      <w:numFmt w:val="bullet"/>
      <w:lvlText w:val="•"/>
      <w:lvlJc w:val="left"/>
      <w:pPr>
        <w:ind w:left="6492" w:hanging="201"/>
      </w:pPr>
    </w:lvl>
    <w:lvl w:ilvl="7">
      <w:numFmt w:val="bullet"/>
      <w:lvlText w:val="•"/>
      <w:lvlJc w:val="left"/>
      <w:pPr>
        <w:ind w:left="7304" w:hanging="201"/>
      </w:pPr>
    </w:lvl>
    <w:lvl w:ilvl="8">
      <w:numFmt w:val="bullet"/>
      <w:lvlText w:val="•"/>
      <w:lvlJc w:val="left"/>
      <w:pPr>
        <w:ind w:left="8116" w:hanging="201"/>
      </w:pPr>
    </w:lvl>
  </w:abstractNum>
  <w:abstractNum w:abstractNumId="2" w15:restartNumberingAfterBreak="0">
    <w:nsid w:val="022869C0"/>
    <w:multiLevelType w:val="hybridMultilevel"/>
    <w:tmpl w:val="4E2C6E42"/>
    <w:lvl w:ilvl="0" w:tplc="4F9A3D0C">
      <w:start w:val="1"/>
      <w:numFmt w:val="decimalZero"/>
      <w:lvlText w:val="%1"/>
      <w:lvlJc w:val="left"/>
      <w:pPr>
        <w:ind w:left="3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6A86CA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FC2120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A2853C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5C62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1A524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10339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CC97A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A42D75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7C11EEA"/>
    <w:multiLevelType w:val="hybridMultilevel"/>
    <w:tmpl w:val="5386904A"/>
    <w:lvl w:ilvl="0" w:tplc="D39820CC">
      <w:start w:val="1"/>
      <w:numFmt w:val="bullet"/>
      <w:lvlText w:val="-"/>
      <w:lvlJc w:val="left"/>
      <w:pPr>
        <w:ind w:left="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6A9D3E">
      <w:start w:val="1"/>
      <w:numFmt w:val="bullet"/>
      <w:lvlText w:val="o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4DC7A1C">
      <w:start w:val="1"/>
      <w:numFmt w:val="bullet"/>
      <w:lvlText w:val="▪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64A37A">
      <w:start w:val="1"/>
      <w:numFmt w:val="bullet"/>
      <w:lvlText w:val="•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F94BFFE">
      <w:start w:val="1"/>
      <w:numFmt w:val="bullet"/>
      <w:lvlText w:val="o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3E82556">
      <w:start w:val="1"/>
      <w:numFmt w:val="bullet"/>
      <w:lvlText w:val="▪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9EFF4A">
      <w:start w:val="1"/>
      <w:numFmt w:val="bullet"/>
      <w:lvlText w:val="•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D0C79A">
      <w:start w:val="1"/>
      <w:numFmt w:val="bullet"/>
      <w:lvlText w:val="o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18CBE98">
      <w:start w:val="1"/>
      <w:numFmt w:val="bullet"/>
      <w:lvlText w:val="▪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9AA797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A5457AD"/>
    <w:multiLevelType w:val="hybridMultilevel"/>
    <w:tmpl w:val="AA4460DA"/>
    <w:lvl w:ilvl="0" w:tplc="25326E28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E1CB7F8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BC4A936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FA8F264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580C71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54CBE6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96CFC46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E08CF6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046E858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F07346C"/>
    <w:multiLevelType w:val="hybridMultilevel"/>
    <w:tmpl w:val="ACF6E78E"/>
    <w:lvl w:ilvl="0" w:tplc="F9A248A4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CE6DA84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A6852DC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B6F93A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22B698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2C4AC0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D6C2476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0645C94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7181626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16B5C2C"/>
    <w:multiLevelType w:val="hybridMultilevel"/>
    <w:tmpl w:val="B68834F8"/>
    <w:lvl w:ilvl="0" w:tplc="60DE92B0">
      <w:start w:val="1"/>
      <w:numFmt w:val="decimalZero"/>
      <w:lvlText w:val="%1"/>
      <w:lvlJc w:val="left"/>
      <w:pPr>
        <w:ind w:left="3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68470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6925D0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76B6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73A830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6465F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0ABC6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C0017B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888E7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1855295"/>
    <w:multiLevelType w:val="hybridMultilevel"/>
    <w:tmpl w:val="BA4A2C20"/>
    <w:lvl w:ilvl="0" w:tplc="2EB8B16A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982F5A0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E411B0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CE2A5C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2A12F2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B6AC970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F0F734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820D92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965590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49A144C"/>
    <w:multiLevelType w:val="hybridMultilevel"/>
    <w:tmpl w:val="AB8001B6"/>
    <w:lvl w:ilvl="0" w:tplc="FCA4CC8C">
      <w:start w:val="1"/>
      <w:numFmt w:val="decimal"/>
      <w:lvlText w:val="%1."/>
      <w:lvlJc w:val="left"/>
      <w:pPr>
        <w:ind w:left="3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9E057C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32ADD76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A9CDE72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3C58E6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32E3C0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92D2CE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800ADCC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2A7252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51F7435"/>
    <w:multiLevelType w:val="hybridMultilevel"/>
    <w:tmpl w:val="C1FEB29A"/>
    <w:lvl w:ilvl="0" w:tplc="4E1AD2DA">
      <w:start w:val="1"/>
      <w:numFmt w:val="bullet"/>
      <w:lvlText w:val="-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E6E8B38">
      <w:start w:val="1"/>
      <w:numFmt w:val="bullet"/>
      <w:lvlText w:val="o"/>
      <w:lvlJc w:val="left"/>
      <w:pPr>
        <w:ind w:left="1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52C9392">
      <w:start w:val="1"/>
      <w:numFmt w:val="bullet"/>
      <w:lvlText w:val="▪"/>
      <w:lvlJc w:val="left"/>
      <w:pPr>
        <w:ind w:left="2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16B30A">
      <w:start w:val="1"/>
      <w:numFmt w:val="bullet"/>
      <w:lvlText w:val="•"/>
      <w:lvlJc w:val="left"/>
      <w:pPr>
        <w:ind w:left="2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F46A20">
      <w:start w:val="1"/>
      <w:numFmt w:val="bullet"/>
      <w:lvlText w:val="o"/>
      <w:lvlJc w:val="left"/>
      <w:pPr>
        <w:ind w:left="3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74379E">
      <w:start w:val="1"/>
      <w:numFmt w:val="bullet"/>
      <w:lvlText w:val="▪"/>
      <w:lvlJc w:val="left"/>
      <w:pPr>
        <w:ind w:left="4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A865A4">
      <w:start w:val="1"/>
      <w:numFmt w:val="bullet"/>
      <w:lvlText w:val="•"/>
      <w:lvlJc w:val="left"/>
      <w:pPr>
        <w:ind w:left="4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165FA6">
      <w:start w:val="1"/>
      <w:numFmt w:val="bullet"/>
      <w:lvlText w:val="o"/>
      <w:lvlJc w:val="left"/>
      <w:pPr>
        <w:ind w:left="5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5405A40">
      <w:start w:val="1"/>
      <w:numFmt w:val="bullet"/>
      <w:lvlText w:val="▪"/>
      <w:lvlJc w:val="left"/>
      <w:pPr>
        <w:ind w:left="6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79C7F16"/>
    <w:multiLevelType w:val="hybridMultilevel"/>
    <w:tmpl w:val="99D061AE"/>
    <w:lvl w:ilvl="0" w:tplc="AA4EFE4C">
      <w:start w:val="1"/>
      <w:numFmt w:val="decimal"/>
      <w:lvlText w:val="%1."/>
      <w:lvlJc w:val="left"/>
      <w:pPr>
        <w:ind w:left="4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FAB5E4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9AE34E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12E6D4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36A140E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CA6F1B4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10040E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47E9ECE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EBF88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8D85120"/>
    <w:multiLevelType w:val="hybridMultilevel"/>
    <w:tmpl w:val="1D34DB32"/>
    <w:lvl w:ilvl="0" w:tplc="AE6AA1A0">
      <w:start w:val="1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728E52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BBA4B12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712B6E6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092710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ECC5DE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38E7F0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FD08AE4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D8C0C94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AFE4B23"/>
    <w:multiLevelType w:val="hybridMultilevel"/>
    <w:tmpl w:val="8BEEB46C"/>
    <w:lvl w:ilvl="0" w:tplc="098ECEBC">
      <w:start w:val="1"/>
      <w:numFmt w:val="bullet"/>
      <w:lvlText w:val="-"/>
      <w:lvlJc w:val="left"/>
      <w:pPr>
        <w:ind w:left="17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7D2F9EE">
      <w:start w:val="1"/>
      <w:numFmt w:val="bullet"/>
      <w:lvlText w:val="o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0FE087E">
      <w:start w:val="1"/>
      <w:numFmt w:val="bullet"/>
      <w:lvlText w:val="▪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1CC17AA">
      <w:start w:val="1"/>
      <w:numFmt w:val="bullet"/>
      <w:lvlText w:val="•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86CC60">
      <w:start w:val="1"/>
      <w:numFmt w:val="bullet"/>
      <w:lvlText w:val="o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A6B9B0">
      <w:start w:val="1"/>
      <w:numFmt w:val="bullet"/>
      <w:lvlText w:val="▪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90D39C">
      <w:start w:val="1"/>
      <w:numFmt w:val="bullet"/>
      <w:lvlText w:val="•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AE257A">
      <w:start w:val="1"/>
      <w:numFmt w:val="bullet"/>
      <w:lvlText w:val="o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7CA026">
      <w:start w:val="1"/>
      <w:numFmt w:val="bullet"/>
      <w:lvlText w:val="▪"/>
      <w:lvlJc w:val="left"/>
      <w:pPr>
        <w:ind w:left="7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BB10B93"/>
    <w:multiLevelType w:val="hybridMultilevel"/>
    <w:tmpl w:val="8444B56A"/>
    <w:lvl w:ilvl="0" w:tplc="281070F4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388E26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86B75A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00F4BE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AE07FC8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C82A9A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0DE6FAC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9C2A790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CC6E6EE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BD73223"/>
    <w:multiLevelType w:val="hybridMultilevel"/>
    <w:tmpl w:val="472E3CD2"/>
    <w:lvl w:ilvl="0" w:tplc="A82AD02E">
      <w:start w:val="8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FCC41E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9EEC5C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0C5F70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6EE3CE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218044E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E387412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EE9D48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394F528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C326F96"/>
    <w:multiLevelType w:val="hybridMultilevel"/>
    <w:tmpl w:val="240E7FF8"/>
    <w:lvl w:ilvl="0" w:tplc="D17E676E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1E11DE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ACBCF8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D4F284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6A4C1C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D6157C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C10D3AA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86070C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3AED18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CA6538A"/>
    <w:multiLevelType w:val="hybridMultilevel"/>
    <w:tmpl w:val="241247F4"/>
    <w:lvl w:ilvl="0" w:tplc="ED4632DC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8EC622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744BAA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D5C7BA8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BC2A06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80CE5E0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FADE1E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81148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CE31F6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CCB5D17"/>
    <w:multiLevelType w:val="hybridMultilevel"/>
    <w:tmpl w:val="EFC2ABD6"/>
    <w:lvl w:ilvl="0" w:tplc="DECE1D92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98D754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A0C7500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13206FA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C8B7B8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CDA0596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16897A8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467D3A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8465B24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EF72385"/>
    <w:multiLevelType w:val="hybridMultilevel"/>
    <w:tmpl w:val="9EACBF32"/>
    <w:lvl w:ilvl="0" w:tplc="51FCC41E">
      <w:start w:val="1"/>
      <w:numFmt w:val="bullet"/>
      <w:lvlText w:val="-"/>
      <w:lvlJc w:val="left"/>
      <w:pPr>
        <w:ind w:left="1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04C4914">
      <w:start w:val="1"/>
      <w:numFmt w:val="bullet"/>
      <w:lvlText w:val="o"/>
      <w:lvlJc w:val="left"/>
      <w:pPr>
        <w:ind w:left="15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1089E72">
      <w:start w:val="1"/>
      <w:numFmt w:val="bullet"/>
      <w:lvlText w:val="▪"/>
      <w:lvlJc w:val="left"/>
      <w:pPr>
        <w:ind w:left="22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F6C988">
      <w:start w:val="1"/>
      <w:numFmt w:val="bullet"/>
      <w:lvlText w:val="•"/>
      <w:lvlJc w:val="left"/>
      <w:pPr>
        <w:ind w:left="2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5C53BA">
      <w:start w:val="1"/>
      <w:numFmt w:val="bullet"/>
      <w:lvlText w:val="o"/>
      <w:lvlJc w:val="left"/>
      <w:pPr>
        <w:ind w:left="3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322B5A">
      <w:start w:val="1"/>
      <w:numFmt w:val="bullet"/>
      <w:lvlText w:val="▪"/>
      <w:lvlJc w:val="left"/>
      <w:pPr>
        <w:ind w:left="4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F72A81A">
      <w:start w:val="1"/>
      <w:numFmt w:val="bullet"/>
      <w:lvlText w:val="•"/>
      <w:lvlJc w:val="left"/>
      <w:pPr>
        <w:ind w:left="5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808040">
      <w:start w:val="1"/>
      <w:numFmt w:val="bullet"/>
      <w:lvlText w:val="o"/>
      <w:lvlJc w:val="left"/>
      <w:pPr>
        <w:ind w:left="5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9C5780">
      <w:start w:val="1"/>
      <w:numFmt w:val="bullet"/>
      <w:lvlText w:val="▪"/>
      <w:lvlJc w:val="left"/>
      <w:pPr>
        <w:ind w:left="6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56559E0"/>
    <w:multiLevelType w:val="hybridMultilevel"/>
    <w:tmpl w:val="6ACCA458"/>
    <w:lvl w:ilvl="0" w:tplc="482AF5A4">
      <w:start w:val="1"/>
      <w:numFmt w:val="bullet"/>
      <w:lvlText w:val="-"/>
      <w:lvlJc w:val="left"/>
      <w:pPr>
        <w:ind w:left="76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1" w15:restartNumberingAfterBreak="0">
    <w:nsid w:val="298B6FCD"/>
    <w:multiLevelType w:val="hybridMultilevel"/>
    <w:tmpl w:val="98D0CAB0"/>
    <w:lvl w:ilvl="0" w:tplc="65F85F64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AE4C8E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85C97DE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1BE19B0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F904A0E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97C1336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806A5E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C004E0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7AC9EBE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9BD71D0"/>
    <w:multiLevelType w:val="multilevel"/>
    <w:tmpl w:val="8B247300"/>
    <w:lvl w:ilvl="0">
      <w:numFmt w:val="bullet"/>
      <w:lvlText w:val="-"/>
      <w:lvlJc w:val="left"/>
      <w:pPr>
        <w:ind w:left="609" w:hanging="261"/>
      </w:pPr>
      <w:rPr>
        <w:rFonts w:ascii="Times New Roman" w:hAnsi="Times New Roman"/>
        <w:b w:val="0"/>
        <w:sz w:val="24"/>
      </w:rPr>
    </w:lvl>
    <w:lvl w:ilvl="1">
      <w:start w:val="1"/>
      <w:numFmt w:val="bullet"/>
      <w:lvlText w:val="-"/>
      <w:lvlJc w:val="left"/>
      <w:pPr>
        <w:ind w:left="1639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numFmt w:val="bullet"/>
      <w:lvlText w:val="•"/>
      <w:lvlJc w:val="left"/>
      <w:pPr>
        <w:ind w:left="2471" w:hanging="261"/>
      </w:pPr>
    </w:lvl>
    <w:lvl w:ilvl="3">
      <w:numFmt w:val="bullet"/>
      <w:lvlText w:val="•"/>
      <w:lvlJc w:val="left"/>
      <w:pPr>
        <w:ind w:left="3402" w:hanging="261"/>
      </w:pPr>
    </w:lvl>
    <w:lvl w:ilvl="4">
      <w:numFmt w:val="bullet"/>
      <w:lvlText w:val="•"/>
      <w:lvlJc w:val="left"/>
      <w:pPr>
        <w:ind w:left="4333" w:hanging="261"/>
      </w:pPr>
    </w:lvl>
    <w:lvl w:ilvl="5">
      <w:numFmt w:val="bullet"/>
      <w:lvlText w:val="•"/>
      <w:lvlJc w:val="left"/>
      <w:pPr>
        <w:ind w:left="5264" w:hanging="261"/>
      </w:pPr>
    </w:lvl>
    <w:lvl w:ilvl="6">
      <w:numFmt w:val="bullet"/>
      <w:lvlText w:val="•"/>
      <w:lvlJc w:val="left"/>
      <w:pPr>
        <w:ind w:left="6195" w:hanging="261"/>
      </w:pPr>
    </w:lvl>
    <w:lvl w:ilvl="7">
      <w:numFmt w:val="bullet"/>
      <w:lvlText w:val="•"/>
      <w:lvlJc w:val="left"/>
      <w:pPr>
        <w:ind w:left="7126" w:hanging="261"/>
      </w:pPr>
    </w:lvl>
    <w:lvl w:ilvl="8">
      <w:numFmt w:val="bullet"/>
      <w:lvlText w:val="•"/>
      <w:lvlJc w:val="left"/>
      <w:pPr>
        <w:ind w:left="8057" w:hanging="261"/>
      </w:pPr>
    </w:lvl>
  </w:abstractNum>
  <w:abstractNum w:abstractNumId="23" w15:restartNumberingAfterBreak="0">
    <w:nsid w:val="320A66B5"/>
    <w:multiLevelType w:val="hybridMultilevel"/>
    <w:tmpl w:val="F88E08FA"/>
    <w:lvl w:ilvl="0" w:tplc="AE2AFCF0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BA1F86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5CA5BE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CE2FF4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CC38A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55CDC02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DC0046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9CFF3E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9BED8D2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26871CD"/>
    <w:multiLevelType w:val="hybridMultilevel"/>
    <w:tmpl w:val="11E04656"/>
    <w:lvl w:ilvl="0" w:tplc="CA662452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C4A2CC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32064C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FEE943C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C3EA1E6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427E52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ED49D80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8C46256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34BB9C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33CA0C47"/>
    <w:multiLevelType w:val="hybridMultilevel"/>
    <w:tmpl w:val="11E04656"/>
    <w:lvl w:ilvl="0" w:tplc="CA662452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C4A2CC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32064C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FEE943C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C3EA1E6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427E52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ED49D80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8C46256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34BB9C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34184912"/>
    <w:multiLevelType w:val="hybridMultilevel"/>
    <w:tmpl w:val="0074DD1A"/>
    <w:lvl w:ilvl="0" w:tplc="37B6C22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9762181"/>
    <w:multiLevelType w:val="hybridMultilevel"/>
    <w:tmpl w:val="05887EEC"/>
    <w:lvl w:ilvl="0" w:tplc="8AFEB532">
      <w:start w:val="1"/>
      <w:numFmt w:val="bullet"/>
      <w:lvlText w:val="-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9420EFC">
      <w:start w:val="1"/>
      <w:numFmt w:val="bullet"/>
      <w:lvlText w:val="o"/>
      <w:lvlJc w:val="left"/>
      <w:pPr>
        <w:ind w:left="1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990FFF6">
      <w:start w:val="1"/>
      <w:numFmt w:val="bullet"/>
      <w:lvlText w:val="▪"/>
      <w:lvlJc w:val="left"/>
      <w:pPr>
        <w:ind w:left="2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EC4BA6">
      <w:start w:val="1"/>
      <w:numFmt w:val="bullet"/>
      <w:lvlText w:val="•"/>
      <w:lvlJc w:val="left"/>
      <w:pPr>
        <w:ind w:left="2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9E19F2">
      <w:start w:val="1"/>
      <w:numFmt w:val="bullet"/>
      <w:lvlText w:val="o"/>
      <w:lvlJc w:val="left"/>
      <w:pPr>
        <w:ind w:left="3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BE3A82">
      <w:start w:val="1"/>
      <w:numFmt w:val="bullet"/>
      <w:lvlText w:val="▪"/>
      <w:lvlJc w:val="left"/>
      <w:pPr>
        <w:ind w:left="4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5DAC7A8">
      <w:start w:val="1"/>
      <w:numFmt w:val="bullet"/>
      <w:lvlText w:val="•"/>
      <w:lvlJc w:val="left"/>
      <w:pPr>
        <w:ind w:left="4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D44DD16">
      <w:start w:val="1"/>
      <w:numFmt w:val="bullet"/>
      <w:lvlText w:val="o"/>
      <w:lvlJc w:val="left"/>
      <w:pPr>
        <w:ind w:left="5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B6EB2F0">
      <w:start w:val="1"/>
      <w:numFmt w:val="bullet"/>
      <w:lvlText w:val="▪"/>
      <w:lvlJc w:val="left"/>
      <w:pPr>
        <w:ind w:left="6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AE10291"/>
    <w:multiLevelType w:val="hybridMultilevel"/>
    <w:tmpl w:val="3C760FC2"/>
    <w:lvl w:ilvl="0" w:tplc="482AF5A4">
      <w:start w:val="1"/>
      <w:numFmt w:val="bullet"/>
      <w:lvlText w:val="-"/>
      <w:lvlJc w:val="left"/>
      <w:pPr>
        <w:ind w:left="76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9" w15:restartNumberingAfterBreak="0">
    <w:nsid w:val="3B0F0042"/>
    <w:multiLevelType w:val="hybridMultilevel"/>
    <w:tmpl w:val="F086D2F4"/>
    <w:lvl w:ilvl="0" w:tplc="482AF5A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18B2751"/>
    <w:multiLevelType w:val="hybridMultilevel"/>
    <w:tmpl w:val="0CF2EDF8"/>
    <w:lvl w:ilvl="0" w:tplc="37B6C224">
      <w:start w:val="1"/>
      <w:numFmt w:val="bullet"/>
      <w:lvlText w:val="-"/>
      <w:lvlJc w:val="left"/>
      <w:pPr>
        <w:ind w:left="760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31" w15:restartNumberingAfterBreak="0">
    <w:nsid w:val="4483154D"/>
    <w:multiLevelType w:val="hybridMultilevel"/>
    <w:tmpl w:val="D76A7C96"/>
    <w:lvl w:ilvl="0" w:tplc="297AA7CE">
      <w:start w:val="8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D05738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1AE6E2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807DF2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2D23DA0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0AE44C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E7253EE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88EABA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0ED7A2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44C456DA"/>
    <w:multiLevelType w:val="hybridMultilevel"/>
    <w:tmpl w:val="576E789E"/>
    <w:lvl w:ilvl="0" w:tplc="B8F8AF92">
      <w:start w:val="1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FEA11E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8460FAC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2AAFEC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34B8D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3E3F78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F24CB5A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842BD76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C2EF9A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44F935EB"/>
    <w:multiLevelType w:val="hybridMultilevel"/>
    <w:tmpl w:val="66006352"/>
    <w:lvl w:ilvl="0" w:tplc="37B6C224">
      <w:start w:val="1"/>
      <w:numFmt w:val="bullet"/>
      <w:lvlText w:val="-"/>
      <w:lvlJc w:val="left"/>
      <w:pPr>
        <w:ind w:left="483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34" w15:restartNumberingAfterBreak="0">
    <w:nsid w:val="48214D0C"/>
    <w:multiLevelType w:val="hybridMultilevel"/>
    <w:tmpl w:val="105604B8"/>
    <w:lvl w:ilvl="0" w:tplc="852ED364">
      <w:start w:val="1"/>
      <w:numFmt w:val="decimal"/>
      <w:lvlText w:val="(%1)"/>
      <w:lvlJc w:val="left"/>
      <w:pPr>
        <w:ind w:left="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490831A">
      <w:start w:val="1"/>
      <w:numFmt w:val="lowerLetter"/>
      <w:lvlText w:val="%2"/>
      <w:lvlJc w:val="left"/>
      <w:pPr>
        <w:ind w:left="1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3A025EC">
      <w:start w:val="1"/>
      <w:numFmt w:val="lowerRoman"/>
      <w:lvlText w:val="%3"/>
      <w:lvlJc w:val="left"/>
      <w:pPr>
        <w:ind w:left="1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7E9388">
      <w:start w:val="1"/>
      <w:numFmt w:val="decimal"/>
      <w:lvlText w:val="%4"/>
      <w:lvlJc w:val="left"/>
      <w:pPr>
        <w:ind w:left="2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176C90C">
      <w:start w:val="1"/>
      <w:numFmt w:val="lowerLetter"/>
      <w:lvlText w:val="%5"/>
      <w:lvlJc w:val="left"/>
      <w:pPr>
        <w:ind w:left="3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C7CD83E">
      <w:start w:val="1"/>
      <w:numFmt w:val="lowerRoman"/>
      <w:lvlText w:val="%6"/>
      <w:lvlJc w:val="left"/>
      <w:pPr>
        <w:ind w:left="4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748F4C">
      <w:start w:val="1"/>
      <w:numFmt w:val="decimal"/>
      <w:lvlText w:val="%7"/>
      <w:lvlJc w:val="left"/>
      <w:pPr>
        <w:ind w:left="4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8F68D44">
      <w:start w:val="1"/>
      <w:numFmt w:val="lowerLetter"/>
      <w:lvlText w:val="%8"/>
      <w:lvlJc w:val="left"/>
      <w:pPr>
        <w:ind w:left="5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7C4E024">
      <w:start w:val="1"/>
      <w:numFmt w:val="lowerRoman"/>
      <w:lvlText w:val="%9"/>
      <w:lvlJc w:val="left"/>
      <w:pPr>
        <w:ind w:left="6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4D933918"/>
    <w:multiLevelType w:val="hybridMultilevel"/>
    <w:tmpl w:val="3454D9E4"/>
    <w:lvl w:ilvl="0" w:tplc="8A34724C">
      <w:start w:val="1"/>
      <w:numFmt w:val="decimalZero"/>
      <w:lvlText w:val="%1"/>
      <w:lvlJc w:val="left"/>
      <w:pPr>
        <w:ind w:left="3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82AF5A4">
      <w:start w:val="1"/>
      <w:numFmt w:val="bullet"/>
      <w:lvlText w:val="-"/>
      <w:lvlJc w:val="left"/>
      <w:pPr>
        <w:ind w:left="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AAF872">
      <w:start w:val="1"/>
      <w:numFmt w:val="bullet"/>
      <w:lvlText w:val="▪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1AEA8D6">
      <w:start w:val="1"/>
      <w:numFmt w:val="bullet"/>
      <w:lvlText w:val="•"/>
      <w:lvlJc w:val="left"/>
      <w:pPr>
        <w:ind w:left="2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6820BE">
      <w:start w:val="1"/>
      <w:numFmt w:val="bullet"/>
      <w:lvlText w:val="o"/>
      <w:lvlJc w:val="left"/>
      <w:pPr>
        <w:ind w:left="3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76F654">
      <w:start w:val="1"/>
      <w:numFmt w:val="bullet"/>
      <w:lvlText w:val="▪"/>
      <w:lvlJc w:val="left"/>
      <w:pPr>
        <w:ind w:left="3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C60BCF4">
      <w:start w:val="1"/>
      <w:numFmt w:val="bullet"/>
      <w:lvlText w:val="•"/>
      <w:lvlJc w:val="left"/>
      <w:pPr>
        <w:ind w:left="4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DA580A">
      <w:start w:val="1"/>
      <w:numFmt w:val="bullet"/>
      <w:lvlText w:val="o"/>
      <w:lvlJc w:val="left"/>
      <w:pPr>
        <w:ind w:left="5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1848B80">
      <w:start w:val="1"/>
      <w:numFmt w:val="bullet"/>
      <w:lvlText w:val="▪"/>
      <w:lvlJc w:val="left"/>
      <w:pPr>
        <w:ind w:left="6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4DEE7384"/>
    <w:multiLevelType w:val="hybridMultilevel"/>
    <w:tmpl w:val="A39ABDCA"/>
    <w:lvl w:ilvl="0" w:tplc="92508C12">
      <w:start w:val="1"/>
      <w:numFmt w:val="decimal"/>
      <w:lvlText w:val="(%1)"/>
      <w:lvlJc w:val="left"/>
      <w:pPr>
        <w:ind w:left="575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B449D24">
      <w:start w:val="1"/>
      <w:numFmt w:val="bullet"/>
      <w:lvlText w:val="•"/>
      <w:lvlJc w:val="left"/>
      <w:pPr>
        <w:ind w:left="8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B8F242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0E6AF8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AA7F24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E815F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0AA712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E24C70C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0AE64A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4F6C30E0"/>
    <w:multiLevelType w:val="hybridMultilevel"/>
    <w:tmpl w:val="6D9EB2A2"/>
    <w:lvl w:ilvl="0" w:tplc="7EFE7C70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276136A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D299A4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701DFE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60CD2BC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F6B7C6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0C5F94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AEB5DE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F21178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5EF944E3"/>
    <w:multiLevelType w:val="hybridMultilevel"/>
    <w:tmpl w:val="F8A21C08"/>
    <w:lvl w:ilvl="0" w:tplc="A2AA045E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665FE6">
      <w:start w:val="1"/>
      <w:numFmt w:val="lowerLetter"/>
      <w:lvlText w:val="%2"/>
      <w:lvlJc w:val="left"/>
      <w:pPr>
        <w:ind w:left="1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E6E2892">
      <w:start w:val="1"/>
      <w:numFmt w:val="lowerRoman"/>
      <w:lvlText w:val="%3"/>
      <w:lvlJc w:val="left"/>
      <w:pPr>
        <w:ind w:left="2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9AE9B8">
      <w:start w:val="1"/>
      <w:numFmt w:val="decimal"/>
      <w:lvlText w:val="%4"/>
      <w:lvlJc w:val="left"/>
      <w:pPr>
        <w:ind w:left="2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78E232E">
      <w:start w:val="1"/>
      <w:numFmt w:val="lowerLetter"/>
      <w:lvlText w:val="%5"/>
      <w:lvlJc w:val="left"/>
      <w:pPr>
        <w:ind w:left="3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BEE05E">
      <w:start w:val="1"/>
      <w:numFmt w:val="lowerRoman"/>
      <w:lvlText w:val="%6"/>
      <w:lvlJc w:val="left"/>
      <w:pPr>
        <w:ind w:left="4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7A00CE">
      <w:start w:val="1"/>
      <w:numFmt w:val="decimal"/>
      <w:lvlText w:val="%7"/>
      <w:lvlJc w:val="left"/>
      <w:pPr>
        <w:ind w:left="4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C42552">
      <w:start w:val="1"/>
      <w:numFmt w:val="lowerLetter"/>
      <w:lvlText w:val="%8"/>
      <w:lvlJc w:val="left"/>
      <w:pPr>
        <w:ind w:left="5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68CE48">
      <w:start w:val="1"/>
      <w:numFmt w:val="lowerRoman"/>
      <w:lvlText w:val="%9"/>
      <w:lvlJc w:val="left"/>
      <w:pPr>
        <w:ind w:left="6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5FA044F5"/>
    <w:multiLevelType w:val="hybridMultilevel"/>
    <w:tmpl w:val="40743822"/>
    <w:lvl w:ilvl="0" w:tplc="F60246FC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4B4D7C8">
      <w:start w:val="1"/>
      <w:numFmt w:val="bullet"/>
      <w:lvlText w:val="o"/>
      <w:lvlJc w:val="left"/>
      <w:pPr>
        <w:ind w:left="1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541CAC">
      <w:start w:val="1"/>
      <w:numFmt w:val="bullet"/>
      <w:lvlText w:val="▪"/>
      <w:lvlJc w:val="left"/>
      <w:pPr>
        <w:ind w:left="1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549132">
      <w:start w:val="1"/>
      <w:numFmt w:val="bullet"/>
      <w:lvlText w:val="•"/>
      <w:lvlJc w:val="left"/>
      <w:pPr>
        <w:ind w:left="2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D86129E">
      <w:start w:val="1"/>
      <w:numFmt w:val="bullet"/>
      <w:lvlText w:val="o"/>
      <w:lvlJc w:val="left"/>
      <w:pPr>
        <w:ind w:left="3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243C50">
      <w:start w:val="1"/>
      <w:numFmt w:val="bullet"/>
      <w:lvlText w:val="▪"/>
      <w:lvlJc w:val="left"/>
      <w:pPr>
        <w:ind w:left="4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5EAF48">
      <w:start w:val="1"/>
      <w:numFmt w:val="bullet"/>
      <w:lvlText w:val="•"/>
      <w:lvlJc w:val="left"/>
      <w:pPr>
        <w:ind w:left="4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5AE1F8">
      <w:start w:val="1"/>
      <w:numFmt w:val="bullet"/>
      <w:lvlText w:val="o"/>
      <w:lvlJc w:val="left"/>
      <w:pPr>
        <w:ind w:left="5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122A4D8">
      <w:start w:val="1"/>
      <w:numFmt w:val="bullet"/>
      <w:lvlText w:val="▪"/>
      <w:lvlJc w:val="left"/>
      <w:pPr>
        <w:ind w:left="6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07D7827"/>
    <w:multiLevelType w:val="hybridMultilevel"/>
    <w:tmpl w:val="B7FCD74E"/>
    <w:lvl w:ilvl="0" w:tplc="482AF5A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419676B"/>
    <w:multiLevelType w:val="hybridMultilevel"/>
    <w:tmpl w:val="6B702C1E"/>
    <w:lvl w:ilvl="0" w:tplc="C55A8CBE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E8032B4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3DC22B0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460960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2929B1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526B518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FA86F8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2EA150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A688D90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65F10B3C"/>
    <w:multiLevelType w:val="hybridMultilevel"/>
    <w:tmpl w:val="5CA471AC"/>
    <w:lvl w:ilvl="0" w:tplc="687E445C">
      <w:start w:val="1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D5034C8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4849FE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589514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B203C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E98F06E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03ACA3C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BA6EB4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90E48C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69C4569C"/>
    <w:multiLevelType w:val="hybridMultilevel"/>
    <w:tmpl w:val="C6DEC178"/>
    <w:lvl w:ilvl="0" w:tplc="C6AC71AE">
      <w:start w:val="1"/>
      <w:numFmt w:val="bullet"/>
      <w:lvlText w:val="-"/>
      <w:lvlJc w:val="left"/>
      <w:pPr>
        <w:ind w:left="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D029696">
      <w:start w:val="1"/>
      <w:numFmt w:val="bullet"/>
      <w:lvlText w:val="o"/>
      <w:lvlJc w:val="left"/>
      <w:pPr>
        <w:ind w:left="1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C29906">
      <w:start w:val="1"/>
      <w:numFmt w:val="bullet"/>
      <w:lvlText w:val="▪"/>
      <w:lvlJc w:val="left"/>
      <w:pPr>
        <w:ind w:left="2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DA9834">
      <w:start w:val="1"/>
      <w:numFmt w:val="bullet"/>
      <w:lvlText w:val="•"/>
      <w:lvlJc w:val="left"/>
      <w:pPr>
        <w:ind w:left="2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3A323C">
      <w:start w:val="1"/>
      <w:numFmt w:val="bullet"/>
      <w:lvlText w:val="o"/>
      <w:lvlJc w:val="left"/>
      <w:pPr>
        <w:ind w:left="3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3400B4C">
      <w:start w:val="1"/>
      <w:numFmt w:val="bullet"/>
      <w:lvlText w:val="▪"/>
      <w:lvlJc w:val="left"/>
      <w:pPr>
        <w:ind w:left="4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4A286C">
      <w:start w:val="1"/>
      <w:numFmt w:val="bullet"/>
      <w:lvlText w:val="•"/>
      <w:lvlJc w:val="left"/>
      <w:pPr>
        <w:ind w:left="5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5668050">
      <w:start w:val="1"/>
      <w:numFmt w:val="bullet"/>
      <w:lvlText w:val="o"/>
      <w:lvlJc w:val="left"/>
      <w:pPr>
        <w:ind w:left="5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0560450">
      <w:start w:val="1"/>
      <w:numFmt w:val="bullet"/>
      <w:lvlText w:val="▪"/>
      <w:lvlJc w:val="left"/>
      <w:pPr>
        <w:ind w:left="6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6B4B65B3"/>
    <w:multiLevelType w:val="hybridMultilevel"/>
    <w:tmpl w:val="BEA67C44"/>
    <w:lvl w:ilvl="0" w:tplc="9A0AEC3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31EB6E8">
      <w:start w:val="1"/>
      <w:numFmt w:val="lowerLetter"/>
      <w:lvlText w:val="%2"/>
      <w:lvlJc w:val="left"/>
      <w:pPr>
        <w:ind w:left="9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C4AE584">
      <w:start w:val="1"/>
      <w:numFmt w:val="lowerRoman"/>
      <w:lvlText w:val="%3"/>
      <w:lvlJc w:val="left"/>
      <w:pPr>
        <w:ind w:left="16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948F8F8">
      <w:start w:val="1"/>
      <w:numFmt w:val="decimal"/>
      <w:lvlText w:val="%4"/>
      <w:lvlJc w:val="left"/>
      <w:pPr>
        <w:ind w:left="23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8EA53DC">
      <w:start w:val="1"/>
      <w:numFmt w:val="lowerLetter"/>
      <w:lvlText w:val="%5"/>
      <w:lvlJc w:val="left"/>
      <w:pPr>
        <w:ind w:left="30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77250CA">
      <w:start w:val="1"/>
      <w:numFmt w:val="lowerRoman"/>
      <w:lvlText w:val="%6"/>
      <w:lvlJc w:val="left"/>
      <w:pPr>
        <w:ind w:left="37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E80F698">
      <w:start w:val="1"/>
      <w:numFmt w:val="decimal"/>
      <w:lvlText w:val="%7"/>
      <w:lvlJc w:val="left"/>
      <w:pPr>
        <w:ind w:left="4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EF4096E">
      <w:start w:val="1"/>
      <w:numFmt w:val="lowerLetter"/>
      <w:lvlText w:val="%8"/>
      <w:lvlJc w:val="left"/>
      <w:pPr>
        <w:ind w:left="5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0E6A2D8">
      <w:start w:val="1"/>
      <w:numFmt w:val="lowerRoman"/>
      <w:lvlText w:val="%9"/>
      <w:lvlJc w:val="left"/>
      <w:pPr>
        <w:ind w:left="5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703853A7"/>
    <w:multiLevelType w:val="hybridMultilevel"/>
    <w:tmpl w:val="EE409406"/>
    <w:lvl w:ilvl="0" w:tplc="17CE7876">
      <w:start w:val="1"/>
      <w:numFmt w:val="bullet"/>
      <w:lvlText w:val="-"/>
      <w:lvlJc w:val="left"/>
      <w:pPr>
        <w:ind w:left="2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922EC8">
      <w:start w:val="1"/>
      <w:numFmt w:val="bullet"/>
      <w:lvlText w:val="o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0CAB44">
      <w:start w:val="1"/>
      <w:numFmt w:val="bullet"/>
      <w:lvlText w:val="▪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9E00B8">
      <w:start w:val="1"/>
      <w:numFmt w:val="bullet"/>
      <w:lvlText w:val="•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2A2852">
      <w:start w:val="1"/>
      <w:numFmt w:val="bullet"/>
      <w:lvlText w:val="o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AEC76CA">
      <w:start w:val="1"/>
      <w:numFmt w:val="bullet"/>
      <w:lvlText w:val="▪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D40199C">
      <w:start w:val="1"/>
      <w:numFmt w:val="bullet"/>
      <w:lvlText w:val="•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660648">
      <w:start w:val="1"/>
      <w:numFmt w:val="bullet"/>
      <w:lvlText w:val="o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AD6FCD8">
      <w:start w:val="1"/>
      <w:numFmt w:val="bullet"/>
      <w:lvlText w:val="▪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73B4006F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7" w15:restartNumberingAfterBreak="0">
    <w:nsid w:val="747D28AD"/>
    <w:multiLevelType w:val="hybridMultilevel"/>
    <w:tmpl w:val="E4B0CD44"/>
    <w:lvl w:ilvl="0" w:tplc="482AF5A4">
      <w:start w:val="1"/>
      <w:numFmt w:val="bullet"/>
      <w:lvlText w:val="-"/>
      <w:lvlJc w:val="left"/>
      <w:pPr>
        <w:ind w:left="76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48" w15:restartNumberingAfterBreak="0">
    <w:nsid w:val="780365AC"/>
    <w:multiLevelType w:val="hybridMultilevel"/>
    <w:tmpl w:val="AD24DAE6"/>
    <w:lvl w:ilvl="0" w:tplc="37B6C22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B361832"/>
    <w:multiLevelType w:val="hybridMultilevel"/>
    <w:tmpl w:val="B96261E8"/>
    <w:lvl w:ilvl="0" w:tplc="6090FE0A">
      <w:start w:val="1"/>
      <w:numFmt w:val="bullet"/>
      <w:lvlText w:val="-"/>
      <w:lvlJc w:val="left"/>
      <w:pPr>
        <w:ind w:left="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6AE532">
      <w:start w:val="1"/>
      <w:numFmt w:val="bullet"/>
      <w:lvlText w:val="o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089EB6">
      <w:start w:val="1"/>
      <w:numFmt w:val="bullet"/>
      <w:lvlText w:val="▪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504A9A2">
      <w:start w:val="1"/>
      <w:numFmt w:val="bullet"/>
      <w:lvlText w:val="•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802D62">
      <w:start w:val="1"/>
      <w:numFmt w:val="bullet"/>
      <w:lvlText w:val="o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F38224A">
      <w:start w:val="1"/>
      <w:numFmt w:val="bullet"/>
      <w:lvlText w:val="▪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C23862">
      <w:start w:val="1"/>
      <w:numFmt w:val="bullet"/>
      <w:lvlText w:val="•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220D26">
      <w:start w:val="1"/>
      <w:numFmt w:val="bullet"/>
      <w:lvlText w:val="o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6243978">
      <w:start w:val="1"/>
      <w:numFmt w:val="bullet"/>
      <w:lvlText w:val="▪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7B5712B1"/>
    <w:multiLevelType w:val="hybridMultilevel"/>
    <w:tmpl w:val="B8A6260E"/>
    <w:lvl w:ilvl="0" w:tplc="482AF5A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B5F5065"/>
    <w:multiLevelType w:val="hybridMultilevel"/>
    <w:tmpl w:val="D424295A"/>
    <w:lvl w:ilvl="0" w:tplc="C4CA111C">
      <w:start w:val="1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86FB8A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D0A50D6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BA7C54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161F72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BE8C8C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59C842A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2DE7548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7609E86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7BB05413"/>
    <w:multiLevelType w:val="hybridMultilevel"/>
    <w:tmpl w:val="62163C64"/>
    <w:lvl w:ilvl="0" w:tplc="040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3" w15:restartNumberingAfterBreak="0">
    <w:nsid w:val="7D504A79"/>
    <w:multiLevelType w:val="hybridMultilevel"/>
    <w:tmpl w:val="8EF26470"/>
    <w:lvl w:ilvl="0" w:tplc="A956D948">
      <w:start w:val="6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D27EE8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E92CE60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9693CC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F64A84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2C68E8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232F608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58C8BA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CC43324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3"/>
  </w:num>
  <w:num w:numId="2">
    <w:abstractNumId w:val="45"/>
  </w:num>
  <w:num w:numId="3">
    <w:abstractNumId w:val="35"/>
  </w:num>
  <w:num w:numId="4">
    <w:abstractNumId w:val="7"/>
  </w:num>
  <w:num w:numId="5">
    <w:abstractNumId w:val="2"/>
  </w:num>
  <w:num w:numId="6">
    <w:abstractNumId w:val="13"/>
  </w:num>
  <w:num w:numId="7">
    <w:abstractNumId w:val="17"/>
  </w:num>
  <w:num w:numId="8">
    <w:abstractNumId w:val="53"/>
  </w:num>
  <w:num w:numId="9">
    <w:abstractNumId w:val="15"/>
  </w:num>
  <w:num w:numId="10">
    <w:abstractNumId w:val="37"/>
  </w:num>
  <w:num w:numId="11">
    <w:abstractNumId w:val="32"/>
  </w:num>
  <w:num w:numId="12">
    <w:abstractNumId w:val="31"/>
  </w:num>
  <w:num w:numId="13">
    <w:abstractNumId w:val="49"/>
  </w:num>
  <w:num w:numId="14">
    <w:abstractNumId w:val="6"/>
  </w:num>
  <w:num w:numId="15">
    <w:abstractNumId w:val="12"/>
  </w:num>
  <w:num w:numId="16">
    <w:abstractNumId w:val="3"/>
  </w:num>
  <w:num w:numId="17">
    <w:abstractNumId w:val="24"/>
  </w:num>
  <w:num w:numId="18">
    <w:abstractNumId w:val="51"/>
  </w:num>
  <w:num w:numId="19">
    <w:abstractNumId w:val="9"/>
  </w:num>
  <w:num w:numId="20">
    <w:abstractNumId w:val="8"/>
  </w:num>
  <w:num w:numId="21">
    <w:abstractNumId w:val="44"/>
  </w:num>
  <w:num w:numId="22">
    <w:abstractNumId w:val="38"/>
  </w:num>
  <w:num w:numId="23">
    <w:abstractNumId w:val="5"/>
  </w:num>
  <w:num w:numId="24">
    <w:abstractNumId w:val="11"/>
  </w:num>
  <w:num w:numId="25">
    <w:abstractNumId w:val="19"/>
  </w:num>
  <w:num w:numId="26">
    <w:abstractNumId w:val="18"/>
  </w:num>
  <w:num w:numId="27">
    <w:abstractNumId w:val="41"/>
  </w:num>
  <w:num w:numId="28">
    <w:abstractNumId w:val="23"/>
  </w:num>
  <w:num w:numId="29">
    <w:abstractNumId w:val="36"/>
  </w:num>
  <w:num w:numId="30">
    <w:abstractNumId w:val="16"/>
  </w:num>
  <w:num w:numId="31">
    <w:abstractNumId w:val="14"/>
  </w:num>
  <w:num w:numId="32">
    <w:abstractNumId w:val="42"/>
  </w:num>
  <w:num w:numId="33">
    <w:abstractNumId w:val="34"/>
  </w:num>
  <w:num w:numId="34">
    <w:abstractNumId w:val="21"/>
  </w:num>
  <w:num w:numId="35">
    <w:abstractNumId w:val="27"/>
  </w:num>
  <w:num w:numId="36">
    <w:abstractNumId w:val="10"/>
  </w:num>
  <w:num w:numId="37">
    <w:abstractNumId w:val="39"/>
  </w:num>
  <w:num w:numId="38">
    <w:abstractNumId w:val="0"/>
  </w:num>
  <w:num w:numId="39">
    <w:abstractNumId w:val="1"/>
  </w:num>
  <w:num w:numId="40">
    <w:abstractNumId w:val="33"/>
  </w:num>
  <w:num w:numId="41">
    <w:abstractNumId w:val="48"/>
  </w:num>
  <w:num w:numId="42">
    <w:abstractNumId w:val="26"/>
  </w:num>
  <w:num w:numId="43">
    <w:abstractNumId w:val="30"/>
  </w:num>
  <w:num w:numId="44">
    <w:abstractNumId w:val="52"/>
  </w:num>
  <w:num w:numId="45">
    <w:abstractNumId w:val="22"/>
  </w:num>
  <w:num w:numId="46">
    <w:abstractNumId w:val="29"/>
  </w:num>
  <w:num w:numId="47">
    <w:abstractNumId w:val="40"/>
  </w:num>
  <w:num w:numId="48">
    <w:abstractNumId w:val="50"/>
  </w:num>
  <w:num w:numId="49">
    <w:abstractNumId w:val="47"/>
  </w:num>
  <w:num w:numId="50">
    <w:abstractNumId w:val="20"/>
  </w:num>
  <w:num w:numId="51">
    <w:abstractNumId w:val="28"/>
  </w:num>
  <w:num w:numId="52">
    <w:abstractNumId w:val="25"/>
  </w:num>
  <w:num w:numId="53">
    <w:abstractNumId w:val="4"/>
  </w:num>
  <w:num w:numId="54">
    <w:abstractNumId w:val="4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1EFA"/>
    <w:rsid w:val="00001A85"/>
    <w:rsid w:val="0001231A"/>
    <w:rsid w:val="000142AD"/>
    <w:rsid w:val="00014AB3"/>
    <w:rsid w:val="000200D0"/>
    <w:rsid w:val="00020404"/>
    <w:rsid w:val="00026210"/>
    <w:rsid w:val="00030D67"/>
    <w:rsid w:val="00036BB6"/>
    <w:rsid w:val="00036EB0"/>
    <w:rsid w:val="00045184"/>
    <w:rsid w:val="000453EB"/>
    <w:rsid w:val="000563F6"/>
    <w:rsid w:val="000673E1"/>
    <w:rsid w:val="00077892"/>
    <w:rsid w:val="00085E23"/>
    <w:rsid w:val="0009313C"/>
    <w:rsid w:val="000A2E4D"/>
    <w:rsid w:val="000C5EC9"/>
    <w:rsid w:val="000C646E"/>
    <w:rsid w:val="000D110F"/>
    <w:rsid w:val="000D66A7"/>
    <w:rsid w:val="000E4F42"/>
    <w:rsid w:val="000E6996"/>
    <w:rsid w:val="000F17CC"/>
    <w:rsid w:val="000F1E6B"/>
    <w:rsid w:val="000F65FB"/>
    <w:rsid w:val="0010359A"/>
    <w:rsid w:val="00111545"/>
    <w:rsid w:val="00113D1D"/>
    <w:rsid w:val="00121AC9"/>
    <w:rsid w:val="0012484B"/>
    <w:rsid w:val="00127510"/>
    <w:rsid w:val="0013296A"/>
    <w:rsid w:val="00133B5F"/>
    <w:rsid w:val="0014027F"/>
    <w:rsid w:val="00155D57"/>
    <w:rsid w:val="001567D6"/>
    <w:rsid w:val="001803EB"/>
    <w:rsid w:val="00195DC4"/>
    <w:rsid w:val="001C7536"/>
    <w:rsid w:val="001D7AA1"/>
    <w:rsid w:val="001E5CFB"/>
    <w:rsid w:val="001F62F1"/>
    <w:rsid w:val="00200CAB"/>
    <w:rsid w:val="00206FB3"/>
    <w:rsid w:val="00213742"/>
    <w:rsid w:val="00215649"/>
    <w:rsid w:val="00217EFE"/>
    <w:rsid w:val="00223CAD"/>
    <w:rsid w:val="00234A99"/>
    <w:rsid w:val="0023609C"/>
    <w:rsid w:val="0025392D"/>
    <w:rsid w:val="002551E8"/>
    <w:rsid w:val="0026303D"/>
    <w:rsid w:val="002754B6"/>
    <w:rsid w:val="00275687"/>
    <w:rsid w:val="00291FC8"/>
    <w:rsid w:val="00292ECB"/>
    <w:rsid w:val="0029336B"/>
    <w:rsid w:val="00293FB7"/>
    <w:rsid w:val="002A2929"/>
    <w:rsid w:val="002A4EF4"/>
    <w:rsid w:val="002B5BF5"/>
    <w:rsid w:val="002C07E3"/>
    <w:rsid w:val="003007D8"/>
    <w:rsid w:val="00302802"/>
    <w:rsid w:val="00304775"/>
    <w:rsid w:val="003157B7"/>
    <w:rsid w:val="00323885"/>
    <w:rsid w:val="003244C8"/>
    <w:rsid w:val="00330351"/>
    <w:rsid w:val="00355B9B"/>
    <w:rsid w:val="003576DD"/>
    <w:rsid w:val="00357945"/>
    <w:rsid w:val="0039191C"/>
    <w:rsid w:val="003A13C9"/>
    <w:rsid w:val="003A308B"/>
    <w:rsid w:val="003A3870"/>
    <w:rsid w:val="003B3A80"/>
    <w:rsid w:val="003B4EAF"/>
    <w:rsid w:val="003D6029"/>
    <w:rsid w:val="00400DB4"/>
    <w:rsid w:val="00400FED"/>
    <w:rsid w:val="0041101F"/>
    <w:rsid w:val="00411715"/>
    <w:rsid w:val="00416B45"/>
    <w:rsid w:val="00432F00"/>
    <w:rsid w:val="004366A4"/>
    <w:rsid w:val="00447044"/>
    <w:rsid w:val="00450B1F"/>
    <w:rsid w:val="00456EBC"/>
    <w:rsid w:val="00460D14"/>
    <w:rsid w:val="00463548"/>
    <w:rsid w:val="00491739"/>
    <w:rsid w:val="004A20A0"/>
    <w:rsid w:val="004C1A1A"/>
    <w:rsid w:val="004C2F33"/>
    <w:rsid w:val="004C7597"/>
    <w:rsid w:val="004D4C9C"/>
    <w:rsid w:val="004E173A"/>
    <w:rsid w:val="004F2FFB"/>
    <w:rsid w:val="004F650E"/>
    <w:rsid w:val="004F669A"/>
    <w:rsid w:val="004F76A9"/>
    <w:rsid w:val="005009D1"/>
    <w:rsid w:val="00501627"/>
    <w:rsid w:val="0050289B"/>
    <w:rsid w:val="00507409"/>
    <w:rsid w:val="0050761C"/>
    <w:rsid w:val="00517886"/>
    <w:rsid w:val="00517958"/>
    <w:rsid w:val="00526F1C"/>
    <w:rsid w:val="00540219"/>
    <w:rsid w:val="005410DA"/>
    <w:rsid w:val="00541181"/>
    <w:rsid w:val="00542CB4"/>
    <w:rsid w:val="00544A4E"/>
    <w:rsid w:val="00545DB5"/>
    <w:rsid w:val="005471B7"/>
    <w:rsid w:val="00554CEA"/>
    <w:rsid w:val="0055630A"/>
    <w:rsid w:val="00557138"/>
    <w:rsid w:val="00557F90"/>
    <w:rsid w:val="005641B5"/>
    <w:rsid w:val="00576B20"/>
    <w:rsid w:val="005805D7"/>
    <w:rsid w:val="00585D2B"/>
    <w:rsid w:val="00591D82"/>
    <w:rsid w:val="005A6BDC"/>
    <w:rsid w:val="005C1804"/>
    <w:rsid w:val="005C4980"/>
    <w:rsid w:val="005D319F"/>
    <w:rsid w:val="005D4BE3"/>
    <w:rsid w:val="005D7C65"/>
    <w:rsid w:val="005E00C2"/>
    <w:rsid w:val="005E32ED"/>
    <w:rsid w:val="005E5070"/>
    <w:rsid w:val="005E627D"/>
    <w:rsid w:val="005F0A8E"/>
    <w:rsid w:val="005F2377"/>
    <w:rsid w:val="005F2707"/>
    <w:rsid w:val="005F4677"/>
    <w:rsid w:val="005F6520"/>
    <w:rsid w:val="00603580"/>
    <w:rsid w:val="00616675"/>
    <w:rsid w:val="0061787B"/>
    <w:rsid w:val="00625A13"/>
    <w:rsid w:val="00653EA2"/>
    <w:rsid w:val="00660D83"/>
    <w:rsid w:val="00664853"/>
    <w:rsid w:val="00664938"/>
    <w:rsid w:val="00665257"/>
    <w:rsid w:val="00673360"/>
    <w:rsid w:val="00685218"/>
    <w:rsid w:val="00692FF2"/>
    <w:rsid w:val="006A05D2"/>
    <w:rsid w:val="006A1BEC"/>
    <w:rsid w:val="006A2694"/>
    <w:rsid w:val="006A4B73"/>
    <w:rsid w:val="006C6BA5"/>
    <w:rsid w:val="006D5662"/>
    <w:rsid w:val="006D72C1"/>
    <w:rsid w:val="007046BD"/>
    <w:rsid w:val="007100A2"/>
    <w:rsid w:val="007121DD"/>
    <w:rsid w:val="0071246C"/>
    <w:rsid w:val="00712BB7"/>
    <w:rsid w:val="00715593"/>
    <w:rsid w:val="00715BED"/>
    <w:rsid w:val="0072092E"/>
    <w:rsid w:val="00724DE4"/>
    <w:rsid w:val="00730BEA"/>
    <w:rsid w:val="00747B31"/>
    <w:rsid w:val="007502FB"/>
    <w:rsid w:val="00770985"/>
    <w:rsid w:val="0077613D"/>
    <w:rsid w:val="00785B30"/>
    <w:rsid w:val="007915F0"/>
    <w:rsid w:val="007A19C5"/>
    <w:rsid w:val="007A2EED"/>
    <w:rsid w:val="007A4EB3"/>
    <w:rsid w:val="007B10F8"/>
    <w:rsid w:val="007B7460"/>
    <w:rsid w:val="007C3D70"/>
    <w:rsid w:val="007C4623"/>
    <w:rsid w:val="007C58D5"/>
    <w:rsid w:val="007D05B2"/>
    <w:rsid w:val="007D590E"/>
    <w:rsid w:val="007D6764"/>
    <w:rsid w:val="007D6EEE"/>
    <w:rsid w:val="008023CC"/>
    <w:rsid w:val="008066F2"/>
    <w:rsid w:val="008116FD"/>
    <w:rsid w:val="00817591"/>
    <w:rsid w:val="00824F93"/>
    <w:rsid w:val="008501D0"/>
    <w:rsid w:val="00851962"/>
    <w:rsid w:val="008619FF"/>
    <w:rsid w:val="008668D5"/>
    <w:rsid w:val="0089263A"/>
    <w:rsid w:val="00894425"/>
    <w:rsid w:val="008946B9"/>
    <w:rsid w:val="00895A06"/>
    <w:rsid w:val="008A753B"/>
    <w:rsid w:val="008B391E"/>
    <w:rsid w:val="008B3981"/>
    <w:rsid w:val="008B4014"/>
    <w:rsid w:val="008B715C"/>
    <w:rsid w:val="008E5205"/>
    <w:rsid w:val="008F271E"/>
    <w:rsid w:val="00900523"/>
    <w:rsid w:val="00903131"/>
    <w:rsid w:val="00911BA5"/>
    <w:rsid w:val="00913BF0"/>
    <w:rsid w:val="00913CB9"/>
    <w:rsid w:val="00923E46"/>
    <w:rsid w:val="00926DAC"/>
    <w:rsid w:val="00930245"/>
    <w:rsid w:val="00932898"/>
    <w:rsid w:val="00941E7E"/>
    <w:rsid w:val="0094630E"/>
    <w:rsid w:val="009575EF"/>
    <w:rsid w:val="0096146F"/>
    <w:rsid w:val="00967939"/>
    <w:rsid w:val="009759F9"/>
    <w:rsid w:val="00975D15"/>
    <w:rsid w:val="00980221"/>
    <w:rsid w:val="0099692B"/>
    <w:rsid w:val="009A3831"/>
    <w:rsid w:val="009B6671"/>
    <w:rsid w:val="009C2776"/>
    <w:rsid w:val="009C462E"/>
    <w:rsid w:val="009F0698"/>
    <w:rsid w:val="009F4EEC"/>
    <w:rsid w:val="009F66C5"/>
    <w:rsid w:val="00A04E0D"/>
    <w:rsid w:val="00A11569"/>
    <w:rsid w:val="00A21CF5"/>
    <w:rsid w:val="00A27F06"/>
    <w:rsid w:val="00A30066"/>
    <w:rsid w:val="00A31CC7"/>
    <w:rsid w:val="00A3664D"/>
    <w:rsid w:val="00A44701"/>
    <w:rsid w:val="00A53D07"/>
    <w:rsid w:val="00A55369"/>
    <w:rsid w:val="00A63EA5"/>
    <w:rsid w:val="00A75437"/>
    <w:rsid w:val="00A913B0"/>
    <w:rsid w:val="00A918EC"/>
    <w:rsid w:val="00A93FA1"/>
    <w:rsid w:val="00AA4EE1"/>
    <w:rsid w:val="00AB01F9"/>
    <w:rsid w:val="00AB2179"/>
    <w:rsid w:val="00AB519A"/>
    <w:rsid w:val="00AC2496"/>
    <w:rsid w:val="00AD1DED"/>
    <w:rsid w:val="00AD7AA4"/>
    <w:rsid w:val="00AD7DE4"/>
    <w:rsid w:val="00AF68DF"/>
    <w:rsid w:val="00AF7082"/>
    <w:rsid w:val="00B062BC"/>
    <w:rsid w:val="00B06BF0"/>
    <w:rsid w:val="00B247AF"/>
    <w:rsid w:val="00B27348"/>
    <w:rsid w:val="00B3348F"/>
    <w:rsid w:val="00B37B7C"/>
    <w:rsid w:val="00B63A83"/>
    <w:rsid w:val="00B65901"/>
    <w:rsid w:val="00B75A8F"/>
    <w:rsid w:val="00B75BA3"/>
    <w:rsid w:val="00B85ACB"/>
    <w:rsid w:val="00B90DE7"/>
    <w:rsid w:val="00BA324A"/>
    <w:rsid w:val="00BA58E0"/>
    <w:rsid w:val="00BB573D"/>
    <w:rsid w:val="00BD35B4"/>
    <w:rsid w:val="00BF2EED"/>
    <w:rsid w:val="00C01073"/>
    <w:rsid w:val="00C119C4"/>
    <w:rsid w:val="00C1448E"/>
    <w:rsid w:val="00C16869"/>
    <w:rsid w:val="00C40412"/>
    <w:rsid w:val="00C515C7"/>
    <w:rsid w:val="00C5326C"/>
    <w:rsid w:val="00C60F25"/>
    <w:rsid w:val="00C61EFA"/>
    <w:rsid w:val="00C7581A"/>
    <w:rsid w:val="00C8472B"/>
    <w:rsid w:val="00C84880"/>
    <w:rsid w:val="00C92FB5"/>
    <w:rsid w:val="00C92FF3"/>
    <w:rsid w:val="00C962B1"/>
    <w:rsid w:val="00C96C4C"/>
    <w:rsid w:val="00C96DE8"/>
    <w:rsid w:val="00CA0625"/>
    <w:rsid w:val="00CA4A53"/>
    <w:rsid w:val="00CA6EDF"/>
    <w:rsid w:val="00CA7AD0"/>
    <w:rsid w:val="00CB1567"/>
    <w:rsid w:val="00CC63C7"/>
    <w:rsid w:val="00CE1D76"/>
    <w:rsid w:val="00CE5838"/>
    <w:rsid w:val="00CE5D4B"/>
    <w:rsid w:val="00CF01C3"/>
    <w:rsid w:val="00CF3842"/>
    <w:rsid w:val="00CF7517"/>
    <w:rsid w:val="00D00B0F"/>
    <w:rsid w:val="00D0538D"/>
    <w:rsid w:val="00D05E9C"/>
    <w:rsid w:val="00D203FC"/>
    <w:rsid w:val="00D21919"/>
    <w:rsid w:val="00D248AA"/>
    <w:rsid w:val="00D27BCA"/>
    <w:rsid w:val="00D31334"/>
    <w:rsid w:val="00D31FB3"/>
    <w:rsid w:val="00D451D3"/>
    <w:rsid w:val="00D540E2"/>
    <w:rsid w:val="00D63B24"/>
    <w:rsid w:val="00D665D7"/>
    <w:rsid w:val="00D70DCE"/>
    <w:rsid w:val="00D72058"/>
    <w:rsid w:val="00D80B5D"/>
    <w:rsid w:val="00D81B97"/>
    <w:rsid w:val="00D81E29"/>
    <w:rsid w:val="00D91601"/>
    <w:rsid w:val="00D91631"/>
    <w:rsid w:val="00D97F4B"/>
    <w:rsid w:val="00DB25C0"/>
    <w:rsid w:val="00DC1C65"/>
    <w:rsid w:val="00DD3A06"/>
    <w:rsid w:val="00DD43C1"/>
    <w:rsid w:val="00DD4CD9"/>
    <w:rsid w:val="00DE7361"/>
    <w:rsid w:val="00DF0E62"/>
    <w:rsid w:val="00DF2A9E"/>
    <w:rsid w:val="00DF3A87"/>
    <w:rsid w:val="00DF4961"/>
    <w:rsid w:val="00DF4B6C"/>
    <w:rsid w:val="00E0317C"/>
    <w:rsid w:val="00E2512A"/>
    <w:rsid w:val="00E3220E"/>
    <w:rsid w:val="00E41345"/>
    <w:rsid w:val="00E5652B"/>
    <w:rsid w:val="00E66D51"/>
    <w:rsid w:val="00E673D1"/>
    <w:rsid w:val="00E7102C"/>
    <w:rsid w:val="00E73A35"/>
    <w:rsid w:val="00E745C1"/>
    <w:rsid w:val="00E75AF2"/>
    <w:rsid w:val="00E83229"/>
    <w:rsid w:val="00E96AAC"/>
    <w:rsid w:val="00EC1CEB"/>
    <w:rsid w:val="00EC2D3E"/>
    <w:rsid w:val="00EE3B17"/>
    <w:rsid w:val="00F02DC0"/>
    <w:rsid w:val="00F0584D"/>
    <w:rsid w:val="00F126D1"/>
    <w:rsid w:val="00F20487"/>
    <w:rsid w:val="00F24950"/>
    <w:rsid w:val="00F25BCE"/>
    <w:rsid w:val="00F30352"/>
    <w:rsid w:val="00F304FF"/>
    <w:rsid w:val="00F607E9"/>
    <w:rsid w:val="00F74211"/>
    <w:rsid w:val="00F87BC5"/>
    <w:rsid w:val="00F9072E"/>
    <w:rsid w:val="00F90D98"/>
    <w:rsid w:val="00F92AC0"/>
    <w:rsid w:val="00FB2CC6"/>
    <w:rsid w:val="00FC5830"/>
    <w:rsid w:val="00FC7337"/>
    <w:rsid w:val="00FD150B"/>
    <w:rsid w:val="00FD278B"/>
    <w:rsid w:val="00FE0D90"/>
    <w:rsid w:val="00FE1E68"/>
    <w:rsid w:val="00FE4466"/>
    <w:rsid w:val="00FE49DC"/>
    <w:rsid w:val="00FE4DA3"/>
    <w:rsid w:val="00FE6685"/>
    <w:rsid w:val="00FF7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C0F8A6"/>
  <w15:docId w15:val="{E683246B-0B63-4B3B-B859-9DC9BA70C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34" w:line="248" w:lineRule="auto"/>
      <w:ind w:left="47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5" w:line="268" w:lineRule="auto"/>
      <w:ind w:left="10" w:right="31" w:hanging="10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5" w:line="268" w:lineRule="auto"/>
      <w:ind w:left="10" w:right="31" w:hanging="10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5" w:line="268" w:lineRule="auto"/>
      <w:ind w:left="10" w:right="31" w:hanging="10"/>
      <w:outlineLvl w:val="2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4"/>
    </w:rPr>
  </w:style>
  <w:style w:type="paragraph" w:styleId="TOC1">
    <w:name w:val="toc 1"/>
    <w:hidden/>
    <w:uiPriority w:val="39"/>
    <w:pPr>
      <w:spacing w:after="4" w:line="261" w:lineRule="auto"/>
      <w:ind w:left="62" w:right="32" w:hanging="10"/>
      <w:jc w:val="both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TOC2">
    <w:name w:val="toc 2"/>
    <w:hidden/>
    <w:uiPriority w:val="39"/>
    <w:pPr>
      <w:spacing w:after="4" w:line="261" w:lineRule="auto"/>
      <w:ind w:left="62" w:right="32" w:hanging="10"/>
      <w:jc w:val="both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TOC3">
    <w:name w:val="toc 3"/>
    <w:hidden/>
    <w:uiPriority w:val="39"/>
    <w:pPr>
      <w:spacing w:after="4" w:line="261" w:lineRule="auto"/>
      <w:ind w:left="62" w:right="32" w:hanging="10"/>
      <w:jc w:val="both"/>
    </w:pPr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rsid w:val="000200D0"/>
    <w:pPr>
      <w:widowControl w:val="0"/>
      <w:autoSpaceDE w:val="0"/>
      <w:autoSpaceDN w:val="0"/>
      <w:adjustRightInd w:val="0"/>
      <w:spacing w:before="43" w:after="0" w:line="240" w:lineRule="auto"/>
      <w:ind w:left="105" w:firstLine="0"/>
      <w:jc w:val="left"/>
    </w:pPr>
    <w:rPr>
      <w:rFonts w:eastAsiaTheme="minorEastAsia"/>
      <w:color w:val="auto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0200D0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5641B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E00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E00C2"/>
    <w:rPr>
      <w:rFonts w:ascii="Times New Roman" w:eastAsia="Times New Roman" w:hAnsi="Times New Roman" w:cs="Times New Roman"/>
      <w:color w:val="000000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4DA3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4DA3"/>
    <w:rPr>
      <w:rFonts w:ascii="Segoe UI" w:eastAsia="Times New Roman" w:hAnsi="Segoe UI" w:cs="Times New Roman"/>
      <w:color w:val="000000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E322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3220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3220E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22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220E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247AF"/>
    <w:rPr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1C7536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5028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0289B"/>
    <w:rPr>
      <w:rFonts w:ascii="Times New Roman" w:eastAsia="Times New Roman" w:hAnsi="Times New Roman" w:cs="Times New Roman"/>
      <w:color w:val="00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7121DD"/>
    <w:pPr>
      <w:spacing w:before="240" w:after="0" w:line="259" w:lineRule="auto"/>
      <w:ind w:left="0" w:right="0" w:firstLine="0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lang w:val="en-US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3289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32898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3289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windows-1252"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package" Target="embeddings/Microsoft_Visio_Drawing4544.vsdx"/><Relationship Id="rId26" Type="http://schemas.openxmlformats.org/officeDocument/2006/relationships/package" Target="embeddings/Microsoft_Visio_Drawing91099.vsdx"/><Relationship Id="rId3" Type="http://schemas.openxmlformats.org/officeDocument/2006/relationships/customXml" Target="../customXml/item3.xml"/><Relationship Id="rId21" Type="http://schemas.openxmlformats.org/officeDocument/2006/relationships/image" Target="media/image6.emf"/><Relationship Id="rId34" Type="http://schemas.openxmlformats.org/officeDocument/2006/relationships/fontTable" Target="fontTable.xml"/><Relationship Id="rId55" Type="http://schemas.microsoft.com/office/2018/08/relationships/commentsExtensible" Target="commentsExtensible.xml"/><Relationship Id="rId7" Type="http://schemas.openxmlformats.org/officeDocument/2006/relationships/settings" Target="settings.xml"/><Relationship Id="rId12" Type="http://schemas.openxmlformats.org/officeDocument/2006/relationships/package" Target="embeddings/Microsoft_Visio_Drawing1.vsd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Visio_Drawing3433.vsdx"/><Relationship Id="rId20" Type="http://schemas.openxmlformats.org/officeDocument/2006/relationships/package" Target="embeddings/Microsoft_Visio_Drawing6766.vsdx"/><Relationship Id="rId29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package" Target="embeddings/Microsoft_Visio_Drawing8988.vsdx"/><Relationship Id="rId32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Visio_Drawing10111010.vsdx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Visio_Drawing2322.vsdx"/><Relationship Id="rId22" Type="http://schemas.openxmlformats.org/officeDocument/2006/relationships/package" Target="embeddings/Microsoft_Visio_Drawing7877.vsdx"/><Relationship Id="rId27" Type="http://schemas.openxmlformats.org/officeDocument/2006/relationships/image" Target="media/image9.emf"/><Relationship Id="rId30" Type="http://schemas.openxmlformats.org/officeDocument/2006/relationships/package" Target="embeddings/Microsoft_Visio_Drawing11121111.vsdx"/><Relationship Id="rId35" Type="http://schemas.openxmlformats.org/officeDocument/2006/relationships/theme" Target="theme/theme1.xml"/><Relationship Id="rId56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DBBA0218A79643970945C1F2DB6AC1" ma:contentTypeVersion="12" ma:contentTypeDescription="Create a new document." ma:contentTypeScope="" ma:versionID="c24c7ee1b99e9dbda20acb3dd806df81">
  <xsd:schema xmlns:xsd="http://www.w3.org/2001/XMLSchema" xmlns:xs="http://www.w3.org/2001/XMLSchema" xmlns:p="http://schemas.microsoft.com/office/2006/metadata/properties" xmlns:ns2="f0648062-1961-4c94-aadb-e63efa5a4374" xmlns:ns3="af8e6c75-5adc-4d44-b38a-49ac4fa4bc69" targetNamespace="http://schemas.microsoft.com/office/2006/metadata/properties" ma:root="true" ma:fieldsID="86497247a702f7c5bf8a925fa90894f2" ns2:_="" ns3:_="">
    <xsd:import namespace="f0648062-1961-4c94-aadb-e63efa5a4374"/>
    <xsd:import namespace="af8e6c75-5adc-4d44-b38a-49ac4fa4bc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648062-1961-4c94-aadb-e63efa5a43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8e6c75-5adc-4d44-b38a-49ac4fa4bc6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9D8264-93BB-4686-BF3D-77822C40E1E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5C24F27-7396-4682-A003-A2B4E4BE6F0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10141FA-1C07-4053-9FD3-527BFFAFE6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0648062-1961-4c94-aadb-e63efa5a4374"/>
    <ds:schemaRef ds:uri="af8e6c75-5adc-4d44-b38a-49ac4fa4bc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4DD6F50-3815-433D-A9BD-11166F9C6E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76</Pages>
  <Words>11202</Words>
  <Characters>63852</Characters>
  <Application>Microsoft Office Word</Application>
  <DocSecurity>0</DocSecurity>
  <Lines>532</Lines>
  <Paragraphs>149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Pril2-Ukazanie-03-13006.doc</vt:lpstr>
    </vt:vector>
  </TitlesOfParts>
  <Company/>
  <LinksUpToDate>false</LinksUpToDate>
  <CharactersWithSpaces>74905</CharactersWithSpaces>
  <SharedDoc>false</SharedDoc>
  <HLinks>
    <vt:vector size="192" baseType="variant">
      <vt:variant>
        <vt:i4>1769524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_Toc122036483</vt:lpwstr>
      </vt:variant>
      <vt:variant>
        <vt:i4>1769524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_Toc122036482</vt:lpwstr>
      </vt:variant>
      <vt:variant>
        <vt:i4>1769524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_Toc122036481</vt:lpwstr>
      </vt:variant>
      <vt:variant>
        <vt:i4>1769524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_Toc122036480</vt:lpwstr>
      </vt:variant>
      <vt:variant>
        <vt:i4>1310772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_Toc122036479</vt:lpwstr>
      </vt:variant>
      <vt:variant>
        <vt:i4>1310772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_Toc122036478</vt:lpwstr>
      </vt:variant>
      <vt:variant>
        <vt:i4>1310772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_Toc122036477</vt:lpwstr>
      </vt:variant>
      <vt:variant>
        <vt:i4>1310772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_Toc122036476</vt:lpwstr>
      </vt:variant>
      <vt:variant>
        <vt:i4>1310772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_Toc122036475</vt:lpwstr>
      </vt:variant>
      <vt:variant>
        <vt:i4>1310772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_Toc122036474</vt:lpwstr>
      </vt:variant>
      <vt:variant>
        <vt:i4>1310772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_Toc122036473</vt:lpwstr>
      </vt:variant>
      <vt:variant>
        <vt:i4>1310772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_Toc122036472</vt:lpwstr>
      </vt:variant>
      <vt:variant>
        <vt:i4>1310772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_Toc122036471</vt:lpwstr>
      </vt:variant>
      <vt:variant>
        <vt:i4>1310772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_Toc122036470</vt:lpwstr>
      </vt:variant>
      <vt:variant>
        <vt:i4>1376308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_Toc122036469</vt:lpwstr>
      </vt:variant>
      <vt:variant>
        <vt:i4>1376308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_Toc122036468</vt:lpwstr>
      </vt:variant>
      <vt:variant>
        <vt:i4>1376308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_Toc122036467</vt:lpwstr>
      </vt:variant>
      <vt:variant>
        <vt:i4>1376308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_Toc122036466</vt:lpwstr>
      </vt:variant>
      <vt:variant>
        <vt:i4>1376308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_Toc122036465</vt:lpwstr>
      </vt:variant>
      <vt:variant>
        <vt:i4>1376308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_Toc122036464</vt:lpwstr>
      </vt:variant>
      <vt:variant>
        <vt:i4>1376308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_Toc122036463</vt:lpwstr>
      </vt:variant>
      <vt:variant>
        <vt:i4>1376308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_Toc122036462</vt:lpwstr>
      </vt:variant>
      <vt:variant>
        <vt:i4>1376308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_Toc122036461</vt:lpwstr>
      </vt:variant>
      <vt:variant>
        <vt:i4>1376308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_Toc122036460</vt:lpwstr>
      </vt:variant>
      <vt:variant>
        <vt:i4>1441844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_Toc122036459</vt:lpwstr>
      </vt:variant>
      <vt:variant>
        <vt:i4>1441844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_Toc122036458</vt:lpwstr>
      </vt:variant>
      <vt:variant>
        <vt:i4>1441844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_Toc122036457</vt:lpwstr>
      </vt:variant>
      <vt:variant>
        <vt:i4>1441844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_Toc122036456</vt:lpwstr>
      </vt:variant>
      <vt:variant>
        <vt:i4>1441844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_Toc122036455</vt:lpwstr>
      </vt:variant>
      <vt:variant>
        <vt:i4>1441844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_Toc122036454</vt:lpwstr>
      </vt:variant>
      <vt:variant>
        <vt:i4>1441844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_Toc122036453</vt:lpwstr>
      </vt:variant>
      <vt:variant>
        <vt:i4>1441844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_Toc122036452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Pril2-Ukazanie-03-13006.doc</dc:title>
  <dc:subject/>
  <dc:creator>bivanova</dc:creator>
  <cp:keywords/>
  <cp:lastModifiedBy>Милена Петкова</cp:lastModifiedBy>
  <cp:revision>7</cp:revision>
  <cp:lastPrinted>2024-04-30T12:14:00Z</cp:lastPrinted>
  <dcterms:created xsi:type="dcterms:W3CDTF">2024-04-30T10:55:00Z</dcterms:created>
  <dcterms:modified xsi:type="dcterms:W3CDTF">2024-04-30T12:16:00Z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0x01010036DBBA0218A79643970945C1F2DB6AC1</vt:lpwstr>
  </property>
</Properties>
</file>