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Default="00C50A98" w:rsidP="00F02E1F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Натурални показатели за прилагане на стандартите в делегираните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Pr="00CD1F62" w:rsidRDefault="00C50A9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Банско</w:t>
            </w:r>
          </w:p>
        </w:tc>
      </w:tr>
      <w:tr w:rsidR="00C50A9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Default="00C50A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50A9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DB39B2" w:rsidRDefault="00C50A9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13 442</w:t>
            </w:r>
          </w:p>
        </w:tc>
      </w:tr>
      <w:tr w:rsidR="00C50A9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22E7" w:rsidRDefault="00C50A9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475,881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193D" w:rsidRDefault="00C50A9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475,881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D6797" w:rsidRDefault="00C50A9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541DC1" w:rsidRDefault="00C50A9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4E5887" w:rsidRDefault="00C50A9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50A98" w:rsidRPr="004E5887" w:rsidRDefault="00C50A9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D5530" w:rsidRDefault="00C50A9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</w:p>
        </w:tc>
      </w:tr>
      <w:tr w:rsidR="00C50A9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50A9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50A9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3A0FFE" w:rsidRDefault="00C50A9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A0DA0" w:rsidRDefault="00C50A9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50A9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793101" w:rsidRDefault="00C50A9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C50A9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C50A9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41537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81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260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215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18</w:t>
            </w:r>
          </w:p>
        </w:tc>
      </w:tr>
      <w:tr w:rsidR="00C50A9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872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0D7445" w:rsidRDefault="00C50A9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164</w:t>
            </w:r>
          </w:p>
        </w:tc>
      </w:tr>
      <w:tr w:rsidR="00C50A9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</w:t>
            </w:r>
          </w:p>
        </w:tc>
      </w:tr>
      <w:tr w:rsidR="00C50A9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0A9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4015" w:rsidRDefault="00C50A9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24015" w:rsidRDefault="00C50A9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94</w:t>
            </w:r>
          </w:p>
        </w:tc>
      </w:tr>
      <w:tr w:rsidR="00C50A9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374367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557BC" w:rsidRDefault="00C50A9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742</w:t>
            </w:r>
          </w:p>
        </w:tc>
      </w:tr>
      <w:tr w:rsidR="00C50A9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1 096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30FC7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50A9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509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1 096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164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224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F078EB" w:rsidRDefault="00C50A9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F078EB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195F7A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50A9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475</w:t>
            </w:r>
          </w:p>
        </w:tc>
      </w:tr>
      <w:tr w:rsidR="00C50A9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1 287</w:t>
            </w:r>
          </w:p>
        </w:tc>
      </w:tr>
      <w:tr w:rsidR="00C50A9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C50A9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81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104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50A9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97270" w:rsidRDefault="00C50A9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5725" w:rsidRDefault="00C50A9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4E5887" w:rsidRDefault="00C50A9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176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50A9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C32F6" w:rsidRDefault="00C50A9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50A9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56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1A8E5F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p3B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ybY6RI&#10;CzPaCcXRJLSmMy4Hj1LtbSiOXtSL2Wn63SGly4aoI48UX68GwrIQkbwJCRtnIMGh+6IZ+JCT17FP&#10;l9q2ARI6gC5xHNf7OPjFI9of0uE0IfkQYqzzn7luUTAKLIFt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7Kp3B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55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BE6C42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CFG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g2w0iR&#10;Fma0E4qjp9CazrgcPEq1t6E4elEvZqfpd4eULhuijjxSfL0aCMtCRPImJGycgQSH7rNm4ENOXsc+&#10;XWrbBkjoALrEcVzv4+AXj2h/SIfThORDiLHOf+K6RcEosAS2EZKcd84HCiQfXEIGpbdCyjhnqVBX&#10;4OVsMosBTkvBwmVwc/Z4KKVFZxKUEr9YD9w8ull9UiyCNZywzc32RMjehuRSBTwoAujcrF4KP5bp&#10;crPYLKaj6WS+GU3Tqhp93JbT0XybfZhVT1VZVtnPQC2b5o1gjKvAbpBlNv2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rXwhRg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5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668FE3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AU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jzNMVKk&#10;hRnthOIoD63pjCvAY632NhRHL+rF7DT97pDS64aoI48UX68GwrIQkbwJCRtnIMGh+6IZ+JCT17FP&#10;l9q2ARI6gC5xHNf7OPjFI9of0uE0IcUQYqzzn7luUTBKLIFt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I5wAU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5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6BA0FF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X9H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j2hJEi&#10;LcxoJxRHs9CazrgcPEq1t6E4elEvZqfpd4eULhuijjxSfL0aCMtCRPImJGycgQSH7rNm4ENOXsc+&#10;XWrbBkjoALrEcVzv4+AXj2h/SIfThORDiLHOf+K6RcEosAS2EZKcd84HCiQfXEIGpbdCyjhnqVBX&#10;4OVsMosBTkvBwmVwc/Z4KKVFZxKUEr9YD9w8ull9UiyCNZywzc32RMjehuRSBTwoAujcrF4KP5bp&#10;crPYLKaj6WS+GU3Tqhp93JbT0XybfZhVT1VZVtnPQC2b5o1gjKvAbpBlNv2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fCl/R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23</w:t>
            </w:r>
          </w:p>
        </w:tc>
      </w:tr>
    </w:tbl>
    <w:p w:rsidR="00C50A98" w:rsidRDefault="00C50A98" w:rsidP="003C1975">
      <w:pPr>
        <w:jc w:val="both"/>
        <w:rPr>
          <w:lang w:val="en-US"/>
        </w:rPr>
        <w:sectPr w:rsidR="00C50A98" w:rsidSect="00C50A9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Default="00C50A9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Pr="00CD1F62" w:rsidRDefault="00C50A9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Белица</w:t>
            </w:r>
          </w:p>
        </w:tc>
      </w:tr>
      <w:tr w:rsidR="00C50A9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Default="00C50A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50A9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DB39B2" w:rsidRDefault="00C50A9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10 122</w:t>
            </w:r>
          </w:p>
        </w:tc>
      </w:tr>
      <w:tr w:rsidR="00C50A9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22E7" w:rsidRDefault="00C50A9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293,536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193D" w:rsidRDefault="00C50A9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293,536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D6797" w:rsidRDefault="00C50A9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541DC1" w:rsidRDefault="00C50A9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4E5887" w:rsidRDefault="00C50A9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50A98" w:rsidRPr="004E5887" w:rsidRDefault="00C50A9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  <w:r w:rsidRPr="00BF0055">
              <w:rPr>
                <w:noProof/>
              </w:rPr>
              <w:t>9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D5530" w:rsidRDefault="00C50A9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</w:p>
        </w:tc>
      </w:tr>
      <w:tr w:rsidR="00C50A9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50A9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50A9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3A0FFE" w:rsidRDefault="00C50A9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A0DA0" w:rsidRDefault="00C50A9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793101" w:rsidRDefault="00C50A9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C50A9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50A9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41537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41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70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83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76</w:t>
            </w:r>
          </w:p>
        </w:tc>
      </w:tr>
      <w:tr w:rsidR="00C50A9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1 078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0D7445" w:rsidRDefault="00C50A9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0A9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4015" w:rsidRDefault="00C50A9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24015" w:rsidRDefault="00C50A9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C50A9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374367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557BC" w:rsidRDefault="00C50A9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645</w:t>
            </w:r>
          </w:p>
        </w:tc>
      </w:tr>
      <w:tr w:rsidR="00C50A9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1 184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30FC7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1 184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288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63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245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F078EB" w:rsidRDefault="00C50A9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F078EB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195F7A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50A9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153</w:t>
            </w:r>
          </w:p>
        </w:tc>
      </w:tr>
      <w:tr w:rsidR="00C50A9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1 184</w:t>
            </w:r>
          </w:p>
        </w:tc>
      </w:tr>
      <w:tr w:rsidR="00C50A9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76</w:t>
            </w:r>
          </w:p>
        </w:tc>
      </w:tr>
      <w:tr w:rsidR="00C50A9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41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50A9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97270" w:rsidRDefault="00C50A9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5725" w:rsidRDefault="00C50A9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4E5887" w:rsidRDefault="00C50A9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70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50A9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C32F6" w:rsidRDefault="00C50A9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50A9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52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6E6D34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AnA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ybYKRI&#10;CzPaCcXRPLSmMy4Hj1LtbSiOXtSL2Wn63SGly4aoI48UX68GwrIQkbwJCRtnIMGh+6IZ+JCT17FP&#10;l9q2ARI6gC5xHNf7OPjFI9of0uE0IfkQYqzzn7luUTAKLIFt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lTAnA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5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51DBB0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VHDA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WYaRI&#10;CzPaCcXRU2hNZ1wOHqXa21AcvagXs9P0u0NKlw1RRx4pvl4NhGUhInkTEjbOQIJD91kz8CEnr2Of&#10;LrVtAyR0AF3iOK73cfCLR7Q/pMNpQvIhxFjnP3HdomAUWALbCEnOO+cDBZIPLiGD0lshZZyzVKgr&#10;8HI2mcUAp6Vg4TK4OXs8lNKiMwlKiV+sB24e3aw+KRbBGk7Y5mZ7ImRvQ3KpAh4UAXRuVi+FH8t0&#10;uVlsFtPRdDLfjKZpVY0+bsvpaL7Nnmb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zGrVH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50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F18072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vekpk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9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71FA8E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gzO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y9gzO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17</w:t>
            </w:r>
          </w:p>
        </w:tc>
      </w:tr>
    </w:tbl>
    <w:p w:rsidR="00C50A98" w:rsidRDefault="00C50A98" w:rsidP="003C1975">
      <w:pPr>
        <w:jc w:val="both"/>
        <w:rPr>
          <w:lang w:val="en-US"/>
        </w:rPr>
        <w:sectPr w:rsidR="00C50A98" w:rsidSect="00C50A9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Default="00C50A9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Pr="00CD1F62" w:rsidRDefault="00C50A9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Благоевград</w:t>
            </w:r>
          </w:p>
        </w:tc>
      </w:tr>
      <w:tr w:rsidR="00C50A9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Default="00C50A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50A9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DB39B2" w:rsidRDefault="00C50A9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116 059</w:t>
            </w:r>
          </w:p>
        </w:tc>
      </w:tr>
      <w:tr w:rsidR="00C50A9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22E7" w:rsidRDefault="00C50A9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116 059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620,118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193D" w:rsidRDefault="00C50A9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8 711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620,118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D6797" w:rsidRDefault="00C50A9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541DC1" w:rsidRDefault="00C50A9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25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4E5887" w:rsidRDefault="00C50A9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50A98" w:rsidRPr="004E5887" w:rsidRDefault="00C50A9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  <w:r w:rsidRPr="00BF0055">
              <w:rPr>
                <w:noProof/>
              </w:rPr>
              <w:t>25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D5530" w:rsidRDefault="00C50A9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</w:p>
        </w:tc>
      </w:tr>
      <w:tr w:rsidR="00C50A9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50A9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50A9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3A0FFE" w:rsidRDefault="00C50A9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A0DA0" w:rsidRDefault="00C50A9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C50A9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793101" w:rsidRDefault="00C50A9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108</w:t>
            </w:r>
          </w:p>
        </w:tc>
      </w:tr>
      <w:tr w:rsidR="00C50A9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41537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118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1 327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1 241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7 053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209</w:t>
            </w:r>
          </w:p>
        </w:tc>
      </w:tr>
      <w:tr w:rsidR="00C50A9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0D7445" w:rsidRDefault="00C50A9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172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C50A9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0A9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4015" w:rsidRDefault="00C50A9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24015" w:rsidRDefault="00C50A9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247</w:t>
            </w:r>
          </w:p>
        </w:tc>
      </w:tr>
      <w:tr w:rsidR="00C50A9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374367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557BC" w:rsidRDefault="00C50A9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165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206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4 002</w:t>
            </w:r>
          </w:p>
        </w:tc>
      </w:tr>
      <w:tr w:rsidR="00C50A9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7 656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30FC7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C50A9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103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2 260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15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7 656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2 646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257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394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2 507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F078EB" w:rsidRDefault="00C50A9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F078EB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76</w:t>
            </w:r>
          </w:p>
        </w:tc>
      </w:tr>
      <w:tr w:rsidR="00C50A9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195F7A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50A9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2 568</w:t>
            </w:r>
          </w:p>
        </w:tc>
      </w:tr>
      <w:tr w:rsidR="00C50A9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8 711</w:t>
            </w:r>
          </w:p>
        </w:tc>
      </w:tr>
      <w:tr w:rsidR="00C50A9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118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441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315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50A9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137</w:t>
            </w:r>
          </w:p>
        </w:tc>
      </w:tr>
      <w:tr w:rsidR="00C50A9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97270" w:rsidRDefault="00C50A9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5725" w:rsidRDefault="00C50A9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87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4E5887" w:rsidRDefault="00C50A9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276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81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50A9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65</w:t>
            </w:r>
          </w:p>
        </w:tc>
      </w:tr>
      <w:tr w:rsidR="00C50A9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C50A9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50A9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C32F6" w:rsidRDefault="00C50A9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50A9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jc w:val="right"/>
            </w:pPr>
            <w:r w:rsidRPr="00BF0055">
              <w:rPr>
                <w:noProof/>
              </w:rPr>
              <w:t>41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8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69B518"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PfHtg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7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B20C"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6NPDgIAACQEAAAOAAAAZHJzL2Uyb0RvYy54bWysU8uu2jAQ3VfqP1jeQxIau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Pbvo08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6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B2032F" id="Line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zAl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M8wJ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5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DB6901" id="Line 1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dJP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TifYqRI&#10;CzPaCcVR9hR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llHS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</w:t>
            </w:r>
          </w:p>
        </w:tc>
      </w:tr>
      <w:tr w:rsidR="00C50A9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54</w:t>
            </w:r>
          </w:p>
        </w:tc>
      </w:tr>
    </w:tbl>
    <w:p w:rsidR="00C50A98" w:rsidRDefault="00C50A98" w:rsidP="003C1975">
      <w:pPr>
        <w:jc w:val="both"/>
        <w:rPr>
          <w:lang w:val="en-US"/>
        </w:rPr>
        <w:sectPr w:rsidR="00C50A98" w:rsidSect="00C50A9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Default="00C50A9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Pr="00CD1F62" w:rsidRDefault="00C50A9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Гоце Делчев</w:t>
            </w:r>
          </w:p>
        </w:tc>
      </w:tr>
      <w:tr w:rsidR="00C50A9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Default="00C50A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50A9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DB39B2" w:rsidRDefault="00C50A9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35 895</w:t>
            </w:r>
          </w:p>
        </w:tc>
      </w:tr>
      <w:tr w:rsidR="00C50A9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22E7" w:rsidRDefault="00C50A9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35 895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330,21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193D" w:rsidRDefault="00C50A9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4 214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330,21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D6797" w:rsidRDefault="00C50A9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541DC1" w:rsidRDefault="00C50A9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4E5887" w:rsidRDefault="00C50A9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50A98" w:rsidRPr="004E5887" w:rsidRDefault="00C50A9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D5530" w:rsidRDefault="00C50A9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</w:p>
        </w:tc>
      </w:tr>
      <w:tr w:rsidR="00C50A9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50A9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50A9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3A0FFE" w:rsidRDefault="00C50A9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A0DA0" w:rsidRDefault="00C50A9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C50A9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793101" w:rsidRDefault="00C50A9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</w:t>
            </w:r>
          </w:p>
        </w:tc>
      </w:tr>
      <w:tr w:rsidR="00C50A9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C50A9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41537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170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704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571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35</w:t>
            </w:r>
          </w:p>
        </w:tc>
      </w:tr>
      <w:tr w:rsidR="00C50A9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156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3 146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0D7445" w:rsidRDefault="00C50A9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69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122</w:t>
            </w:r>
          </w:p>
        </w:tc>
      </w:tr>
      <w:tr w:rsidR="00C50A9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96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30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</w:t>
            </w:r>
          </w:p>
        </w:tc>
      </w:tr>
      <w:tr w:rsidR="00C50A9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0A9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4015" w:rsidRDefault="00C50A9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24015" w:rsidRDefault="00C50A9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374367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557BC" w:rsidRDefault="00C50A9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1 929</w:t>
            </w:r>
          </w:p>
        </w:tc>
      </w:tr>
      <w:tr w:rsidR="00C50A9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3 463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30FC7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62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1 418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3 463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969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37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317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843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F078EB" w:rsidRDefault="00C50A9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F078EB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195F7A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50A9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1 275</w:t>
            </w:r>
          </w:p>
        </w:tc>
      </w:tr>
      <w:tr w:rsidR="00C50A9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4 214</w:t>
            </w:r>
          </w:p>
        </w:tc>
      </w:tr>
      <w:tr w:rsidR="00C50A9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C50A9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170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115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50A9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24</w:t>
            </w:r>
          </w:p>
        </w:tc>
      </w:tr>
      <w:tr w:rsidR="00C50A9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97270" w:rsidRDefault="00C50A9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5725" w:rsidRDefault="00C50A9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4E5887" w:rsidRDefault="00C50A9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235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85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45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33</w:t>
            </w:r>
          </w:p>
        </w:tc>
      </w:tr>
      <w:tr w:rsidR="00C50A9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50A9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50A9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C32F6" w:rsidRDefault="00C50A9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50A9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4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49170E" id="Line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xbw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RI8W8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3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F7F8EC" id="Line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0BP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Th/wkiR&#10;Fma0E4qjbBp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pNA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2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3B4959" id="Line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9MlDQIAACQ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LPTJ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1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C30909" id="Line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FPDQIAACQEAAAOAAAAZHJzL2Uyb0RvYy54bWysU8GO2jAQvVfqP1i+QxIaW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i0xT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29</w:t>
            </w:r>
          </w:p>
        </w:tc>
      </w:tr>
    </w:tbl>
    <w:p w:rsidR="00C50A98" w:rsidRDefault="00C50A98" w:rsidP="003C1975">
      <w:pPr>
        <w:jc w:val="both"/>
        <w:rPr>
          <w:lang w:val="en-US"/>
        </w:rPr>
        <w:sectPr w:rsidR="00C50A98" w:rsidSect="00C50A9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Default="00C50A9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Pr="00CD1F62" w:rsidRDefault="00C50A9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Гърмен</w:t>
            </w:r>
          </w:p>
        </w:tc>
      </w:tr>
      <w:tr w:rsidR="00C50A9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Default="00C50A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50A9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DB39B2" w:rsidRDefault="00C50A9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17 360</w:t>
            </w:r>
          </w:p>
        </w:tc>
      </w:tr>
      <w:tr w:rsidR="00C50A9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22E7" w:rsidRDefault="00C50A9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388,479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193D" w:rsidRDefault="00C50A9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388,479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D6797" w:rsidRDefault="00C50A9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541DC1" w:rsidRDefault="00C50A9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6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4E5887" w:rsidRDefault="00C50A9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50A98" w:rsidRPr="004E5887" w:rsidRDefault="00C50A9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D5530" w:rsidRDefault="00C50A9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</w:p>
        </w:tc>
      </w:tr>
      <w:tr w:rsidR="00C50A9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50A9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50A9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3A0FFE" w:rsidRDefault="00C50A9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A0DA0" w:rsidRDefault="00C50A9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C50A9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793101" w:rsidRDefault="00C50A9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C50A9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41537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63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279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326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1 621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0D7445" w:rsidRDefault="00C50A9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83</w:t>
            </w:r>
          </w:p>
        </w:tc>
      </w:tr>
      <w:tr w:rsidR="00C50A9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0A9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4015" w:rsidRDefault="00C50A9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24015" w:rsidRDefault="00C50A9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374367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557BC" w:rsidRDefault="00C50A9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1 087</w:t>
            </w:r>
          </w:p>
        </w:tc>
      </w:tr>
      <w:tr w:rsidR="00C50A9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1 621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30FC7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1 072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1 621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336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336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F078EB" w:rsidRDefault="00C50A9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F078EB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195F7A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50A9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569</w:t>
            </w:r>
          </w:p>
        </w:tc>
      </w:tr>
      <w:tr w:rsidR="00C50A9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1 621</w:t>
            </w:r>
          </w:p>
        </w:tc>
      </w:tr>
      <w:tr w:rsidR="00C50A9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C50A9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50A9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97270" w:rsidRDefault="00C50A9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5725" w:rsidRDefault="00C50A9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4E5887" w:rsidRDefault="00C50A9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28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50A9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C32F6" w:rsidRDefault="00C50A9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50A9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0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CB3CF6" id="Line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Qgrg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9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466A21" id="Line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OMJ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njjC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8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940FFA" id="Line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D1g4L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7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3C65FC" id="Lin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15</w:t>
            </w:r>
          </w:p>
        </w:tc>
      </w:tr>
    </w:tbl>
    <w:p w:rsidR="00C50A98" w:rsidRDefault="00C50A98" w:rsidP="003C1975">
      <w:pPr>
        <w:jc w:val="both"/>
        <w:rPr>
          <w:lang w:val="en-US"/>
        </w:rPr>
        <w:sectPr w:rsidR="00C50A98" w:rsidSect="00C50A9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Default="00C50A9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Pr="00CD1F62" w:rsidRDefault="00C50A9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Kресна</w:t>
            </w:r>
          </w:p>
        </w:tc>
      </w:tr>
      <w:tr w:rsidR="00C50A9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Default="00C50A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50A9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DB39B2" w:rsidRDefault="00C50A9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5 324</w:t>
            </w:r>
          </w:p>
        </w:tc>
      </w:tr>
      <w:tr w:rsidR="00C50A9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22E7" w:rsidRDefault="00C50A9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344,549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193D" w:rsidRDefault="00C50A9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344,549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D6797" w:rsidRDefault="00C50A9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541DC1" w:rsidRDefault="00C50A9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4E5887" w:rsidRDefault="00C50A9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50A98" w:rsidRPr="004E5887" w:rsidRDefault="00C50A9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D5530" w:rsidRDefault="00C50A9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</w:p>
        </w:tc>
      </w:tr>
      <w:tr w:rsidR="00C50A9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50A9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50A9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3A0FFE" w:rsidRDefault="00C50A9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A0DA0" w:rsidRDefault="00C50A9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793101" w:rsidRDefault="00C50A9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C50A9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41537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72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73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327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0D7445" w:rsidRDefault="00C50A9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50A9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0A9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4015" w:rsidRDefault="00C50A9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24015" w:rsidRDefault="00C50A9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374367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557BC" w:rsidRDefault="00C50A9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210</w:t>
            </w:r>
          </w:p>
        </w:tc>
      </w:tr>
      <w:tr w:rsidR="00C50A9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327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30FC7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187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327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83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83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F078EB" w:rsidRDefault="00C50A9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F078EB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195F7A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50A9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145</w:t>
            </w:r>
          </w:p>
        </w:tc>
      </w:tr>
      <w:tr w:rsidR="00C50A9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327</w:t>
            </w:r>
          </w:p>
        </w:tc>
      </w:tr>
      <w:tr w:rsidR="00C50A9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48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50A9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97270" w:rsidRDefault="00C50A9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5725" w:rsidRDefault="00C50A9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4E5887" w:rsidRDefault="00C50A9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85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50A9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C32F6" w:rsidRDefault="00C50A9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50A9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6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A93AD1"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mF49F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5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C7CD76" id="Line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N99DgIAACQ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JbA33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4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18CEED" id="Line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hvC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px0iR&#10;Fma0E4qjSR5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RB4bw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3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3FBA5B" id="Line 2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A2Ak19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6</w:t>
            </w:r>
          </w:p>
        </w:tc>
      </w:tr>
    </w:tbl>
    <w:p w:rsidR="00C50A98" w:rsidRDefault="00C50A98" w:rsidP="003C1975">
      <w:pPr>
        <w:jc w:val="both"/>
        <w:rPr>
          <w:lang w:val="en-US"/>
        </w:rPr>
        <w:sectPr w:rsidR="00C50A98" w:rsidSect="00C50A9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Default="00C50A9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Pr="00CD1F62" w:rsidRDefault="00C50A9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Петрич</w:t>
            </w:r>
          </w:p>
        </w:tc>
      </w:tr>
      <w:tr w:rsidR="00C50A9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Default="00C50A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50A9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DB39B2" w:rsidRDefault="00C50A9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66 998</w:t>
            </w:r>
          </w:p>
        </w:tc>
      </w:tr>
      <w:tr w:rsidR="00C50A9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22E7" w:rsidRDefault="00C50A9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66 998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650,132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193D" w:rsidRDefault="00C50A9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5 173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650,132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D6797" w:rsidRDefault="00C50A9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541DC1" w:rsidRDefault="00C50A9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21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4E5887" w:rsidRDefault="00C50A9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50A98" w:rsidRPr="004E5887" w:rsidRDefault="00C50A9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  <w:r w:rsidRPr="00BF0055">
              <w:rPr>
                <w:noProof/>
              </w:rPr>
              <w:t>21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D5530" w:rsidRDefault="00C50A9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</w:p>
        </w:tc>
      </w:tr>
      <w:tr w:rsidR="00C50A9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50A9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50A9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3A0FFE" w:rsidRDefault="00C50A9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A0DA0" w:rsidRDefault="00C50A9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C50A9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793101" w:rsidRDefault="00C50A9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77</w:t>
            </w:r>
          </w:p>
        </w:tc>
      </w:tr>
      <w:tr w:rsidR="00C50A9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2</w:t>
            </w:r>
          </w:p>
        </w:tc>
      </w:tr>
      <w:tr w:rsidR="00C50A9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41537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225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875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789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47</w:t>
            </w:r>
          </w:p>
        </w:tc>
      </w:tr>
      <w:tr w:rsidR="00C50A9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215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4 418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0D7445" w:rsidRDefault="00C50A9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26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C50A9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0A9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4015" w:rsidRDefault="00C50A9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24015" w:rsidRDefault="00C50A9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374367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557BC" w:rsidRDefault="00C50A9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115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2 694</w:t>
            </w:r>
          </w:p>
        </w:tc>
      </w:tr>
      <w:tr w:rsidR="00C50A9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4 418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30FC7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88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1 899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4 418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1 059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1 056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F078EB" w:rsidRDefault="00C50A9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F078EB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195F7A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50A9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1 488</w:t>
            </w:r>
          </w:p>
        </w:tc>
      </w:tr>
      <w:tr w:rsidR="00C50A9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5 173</w:t>
            </w:r>
          </w:p>
        </w:tc>
      </w:tr>
      <w:tr w:rsidR="00C50A9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176</w:t>
            </w:r>
          </w:p>
        </w:tc>
      </w:tr>
      <w:tr w:rsidR="00C50A9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</w:t>
            </w:r>
          </w:p>
        </w:tc>
      </w:tr>
      <w:tr w:rsidR="00C50A9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225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271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50A9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11</w:t>
            </w:r>
          </w:p>
        </w:tc>
      </w:tr>
      <w:tr w:rsidR="00C50A9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97270" w:rsidRDefault="00C50A9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5725" w:rsidRDefault="00C50A9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4E5887" w:rsidRDefault="00C50A9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C50A9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56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42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25</w:t>
            </w:r>
          </w:p>
        </w:tc>
      </w:tr>
      <w:tr w:rsidR="00C50A9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</w:t>
            </w:r>
          </w:p>
        </w:tc>
      </w:tr>
      <w:tr w:rsidR="00C50A9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C50A9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50A9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C32F6" w:rsidRDefault="00C50A9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50A9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2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E70412" id="Line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CLeF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1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020ADD" id="Line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Dx9DgIAACQ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Fa8PH0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0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B57E50" id="Line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vZkms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9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4DBBAB" id="Line 2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aeDow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40</w:t>
            </w:r>
          </w:p>
        </w:tc>
      </w:tr>
    </w:tbl>
    <w:p w:rsidR="00C50A98" w:rsidRDefault="00C50A98" w:rsidP="003C1975">
      <w:pPr>
        <w:jc w:val="both"/>
        <w:rPr>
          <w:lang w:val="en-US"/>
        </w:rPr>
        <w:sectPr w:rsidR="00C50A98" w:rsidSect="00C50A9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Default="00C50A9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Pr="00CD1F62" w:rsidRDefault="00C50A9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Pазлог</w:t>
            </w:r>
          </w:p>
        </w:tc>
      </w:tr>
      <w:tr w:rsidR="00C50A9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Default="00C50A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50A9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DB39B2" w:rsidRDefault="00C50A9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21 728</w:t>
            </w:r>
          </w:p>
        </w:tc>
      </w:tr>
      <w:tr w:rsidR="00C50A9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22E7" w:rsidRDefault="00C50A9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440,314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193D" w:rsidRDefault="00C50A9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2 486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440,314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D6797" w:rsidRDefault="00C50A9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541DC1" w:rsidRDefault="00C50A9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4E5887" w:rsidRDefault="00C50A9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50A98" w:rsidRPr="004E5887" w:rsidRDefault="00C50A9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D5530" w:rsidRDefault="00C50A9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</w:p>
        </w:tc>
      </w:tr>
      <w:tr w:rsidR="00C50A9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50A9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50A9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3A0FFE" w:rsidRDefault="00C50A9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A0DA0" w:rsidRDefault="00C50A9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793101" w:rsidRDefault="00C50A9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C50A9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C50A9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41537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115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349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308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C50A9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1 724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0D7445" w:rsidRDefault="00C50A9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189</w:t>
            </w:r>
          </w:p>
        </w:tc>
      </w:tr>
      <w:tr w:rsidR="00C50A9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C50A9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0A9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4015" w:rsidRDefault="00C50A9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24015" w:rsidRDefault="00C50A9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</w:t>
            </w:r>
          </w:p>
        </w:tc>
      </w:tr>
      <w:tr w:rsidR="00C50A9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374367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557BC" w:rsidRDefault="00C50A9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1 147</w:t>
            </w:r>
          </w:p>
        </w:tc>
      </w:tr>
      <w:tr w:rsidR="00C50A9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1 950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30FC7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1 950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287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287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F078EB" w:rsidRDefault="00C50A9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F078EB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195F7A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50A9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657</w:t>
            </w:r>
          </w:p>
        </w:tc>
      </w:tr>
      <w:tr w:rsidR="00C50A9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2 486</w:t>
            </w:r>
          </w:p>
        </w:tc>
      </w:tr>
      <w:tr w:rsidR="00C50A9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50A9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115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50A9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80</w:t>
            </w:r>
          </w:p>
        </w:tc>
      </w:tr>
      <w:tr w:rsidR="00C50A9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97270" w:rsidRDefault="00C50A9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5725" w:rsidRDefault="00C50A9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4E5887" w:rsidRDefault="00C50A9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121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36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C50A9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50A9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C32F6" w:rsidRDefault="00C50A9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50A9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8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E3BEB9" id="Line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E5oOZQ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7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F6A076" id="Line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6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2F3BF6" id="Line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61bkM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5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8CE451" id="Line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lyAZb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38</w:t>
            </w:r>
          </w:p>
        </w:tc>
      </w:tr>
    </w:tbl>
    <w:p w:rsidR="00C50A98" w:rsidRDefault="00C50A98" w:rsidP="003C1975">
      <w:pPr>
        <w:jc w:val="both"/>
        <w:rPr>
          <w:lang w:val="en-US"/>
        </w:rPr>
        <w:sectPr w:rsidR="00C50A98" w:rsidSect="00C50A9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Default="00C50A9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Pr="00CD1F62" w:rsidRDefault="00C50A9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Cандански</w:t>
            </w:r>
          </w:p>
        </w:tc>
      </w:tr>
      <w:tr w:rsidR="00C50A9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Default="00C50A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50A9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DB39B2" w:rsidRDefault="00C50A9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43 841</w:t>
            </w:r>
          </w:p>
        </w:tc>
      </w:tr>
      <w:tr w:rsidR="00C50A9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22E7" w:rsidRDefault="00C50A9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10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43 841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998,416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193D" w:rsidRDefault="00C50A9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3 916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998,416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D6797" w:rsidRDefault="00C50A9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541DC1" w:rsidRDefault="00C50A9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4E5887" w:rsidRDefault="00C50A9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50A98" w:rsidRPr="004E5887" w:rsidRDefault="00C50A9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  <w:r w:rsidRPr="00BF0055">
              <w:rPr>
                <w:noProof/>
              </w:rPr>
              <w:t>5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D5530" w:rsidRDefault="00C50A9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</w:p>
        </w:tc>
      </w:tr>
      <w:tr w:rsidR="00C50A9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50A9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50A9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3A0FFE" w:rsidRDefault="00C50A9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A0DA0" w:rsidRDefault="00C50A9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793101" w:rsidRDefault="00C50A9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58</w:t>
            </w:r>
          </w:p>
        </w:tc>
      </w:tr>
      <w:tr w:rsidR="00C50A9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41537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128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718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621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3 007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0D7445" w:rsidRDefault="00C50A9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120</w:t>
            </w:r>
          </w:p>
        </w:tc>
      </w:tr>
      <w:tr w:rsidR="00C50A9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25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138</w:t>
            </w:r>
          </w:p>
        </w:tc>
      </w:tr>
      <w:tr w:rsidR="00C50A9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234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186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97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C50A9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0A9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4015" w:rsidRDefault="00C50A9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24015" w:rsidRDefault="00C50A9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120</w:t>
            </w:r>
          </w:p>
        </w:tc>
      </w:tr>
      <w:tr w:rsidR="00C50A9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374367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557BC" w:rsidRDefault="00C50A9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93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2 075</w:t>
            </w:r>
          </w:p>
        </w:tc>
      </w:tr>
      <w:tr w:rsidR="00C50A9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3 807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30FC7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1 244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3 807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915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397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14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753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559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F078EB" w:rsidRDefault="00C50A9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F078EB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195F7A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50A9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1 339</w:t>
            </w:r>
          </w:p>
        </w:tc>
      </w:tr>
      <w:tr w:rsidR="00C50A9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3 916</w:t>
            </w:r>
          </w:p>
        </w:tc>
      </w:tr>
      <w:tr w:rsidR="00C50A9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128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133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75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50A9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97270" w:rsidRDefault="00C50A9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5725" w:rsidRDefault="00C50A9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4E5887" w:rsidRDefault="00C50A9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171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71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28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</w:t>
            </w:r>
          </w:p>
        </w:tc>
      </w:tr>
      <w:tr w:rsidR="00C50A9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C50A9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50A9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C32F6" w:rsidRDefault="00C50A9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50A9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jc w:val="right"/>
            </w:pPr>
            <w:r w:rsidRPr="00BF0055">
              <w:rPr>
                <w:noProof/>
              </w:rPr>
              <w:t>10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4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DFA5C4" id="Line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sLkDQIAACQ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NxbC5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3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4A6DEF" id="Line 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EUKlFs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2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569250" id="Line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yoHM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1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172BD6" id="Line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OVbDgIAACQ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CW05Vs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44</w:t>
            </w:r>
          </w:p>
        </w:tc>
      </w:tr>
    </w:tbl>
    <w:p w:rsidR="00C50A98" w:rsidRDefault="00C50A98" w:rsidP="003C1975">
      <w:pPr>
        <w:jc w:val="both"/>
        <w:rPr>
          <w:lang w:val="en-US"/>
        </w:rPr>
        <w:sectPr w:rsidR="00C50A98" w:rsidSect="00C50A9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Default="00C50A9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Pr="00CD1F62" w:rsidRDefault="00C50A9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Cатовча</w:t>
            </w:r>
          </w:p>
        </w:tc>
      </w:tr>
      <w:tr w:rsidR="00C50A9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Default="00C50A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50A9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DB39B2" w:rsidRDefault="00C50A9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18 766</w:t>
            </w:r>
          </w:p>
        </w:tc>
      </w:tr>
      <w:tr w:rsidR="00C50A9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22E7" w:rsidRDefault="00C50A9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332,591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193D" w:rsidRDefault="00C50A9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332,591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D6797" w:rsidRDefault="00C50A9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541DC1" w:rsidRDefault="00C50A9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4E5887" w:rsidRDefault="00C50A9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50A98" w:rsidRPr="004E5887" w:rsidRDefault="00C50A9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  <w:r w:rsidRPr="00BF0055">
              <w:rPr>
                <w:noProof/>
              </w:rPr>
              <w:t>16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D5530" w:rsidRDefault="00C50A9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</w:p>
        </w:tc>
      </w:tr>
      <w:tr w:rsidR="00C50A9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50A9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50A9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3A0FFE" w:rsidRDefault="00C50A9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A0DA0" w:rsidRDefault="00C50A9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14</w:t>
            </w:r>
          </w:p>
        </w:tc>
      </w:tr>
      <w:tr w:rsidR="00C50A9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793101" w:rsidRDefault="00C50A9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</w:t>
            </w:r>
          </w:p>
        </w:tc>
      </w:tr>
      <w:tr w:rsidR="00C50A9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41537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29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241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204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13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95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1 503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0D7445" w:rsidRDefault="00C50A9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19</w:t>
            </w:r>
          </w:p>
        </w:tc>
      </w:tr>
      <w:tr w:rsidR="00C50A9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0A9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4015" w:rsidRDefault="00C50A9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24015" w:rsidRDefault="00C50A9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374367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557BC" w:rsidRDefault="00C50A9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747</w:t>
            </w:r>
          </w:p>
        </w:tc>
      </w:tr>
      <w:tr w:rsidR="00C50A9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1 503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30FC7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39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825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13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1 503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557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556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F078EB" w:rsidRDefault="00C50A9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F078EB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195F7A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50A9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445</w:t>
            </w:r>
          </w:p>
        </w:tc>
      </w:tr>
      <w:tr w:rsidR="00C50A9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1 503</w:t>
            </w:r>
          </w:p>
        </w:tc>
      </w:tr>
      <w:tr w:rsidR="00C50A9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97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50A9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97270" w:rsidRDefault="00C50A9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5725" w:rsidRDefault="00C50A9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4E5887" w:rsidRDefault="00C50A9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50A9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C32F6" w:rsidRDefault="00C50A9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50A9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0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9F569B" id="Line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zpH/l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9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9C1AA2" id="Line 3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FFEDQIAACQEAAAOAAAAZHJzL2Uyb0RvYy54bWysU8GO2jAQvVfqP1i+QxIWK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WGhRR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8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C951AB" id="Line 4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thQPQ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7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2B33FE" id="Line 4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h7yDgIAACQEAAAOAAAAZHJzL2Uyb0RvYy54bWysU8uu2jAQ3VfqP1jeQxIau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EnGHvIOAgAAJA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18</w:t>
            </w:r>
          </w:p>
        </w:tc>
      </w:tr>
    </w:tbl>
    <w:p w:rsidR="00C50A98" w:rsidRDefault="00C50A98" w:rsidP="003C1975">
      <w:pPr>
        <w:jc w:val="both"/>
        <w:rPr>
          <w:lang w:val="en-US"/>
        </w:rPr>
        <w:sectPr w:rsidR="00C50A98" w:rsidSect="00C50A9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Default="00C50A9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Pr="00CD1F62" w:rsidRDefault="00C50A9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Cимитли</w:t>
            </w:r>
          </w:p>
        </w:tc>
      </w:tr>
      <w:tr w:rsidR="00C50A9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Default="00C50A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50A9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DB39B2" w:rsidRDefault="00C50A9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15 104</w:t>
            </w:r>
          </w:p>
        </w:tc>
      </w:tr>
      <w:tr w:rsidR="00C50A9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22E7" w:rsidRDefault="00C50A9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553,004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193D" w:rsidRDefault="00C50A9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553,004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D6797" w:rsidRDefault="00C50A9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541DC1" w:rsidRDefault="00C50A9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4E5887" w:rsidRDefault="00C50A9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50A98" w:rsidRPr="004E5887" w:rsidRDefault="00C50A9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  <w:r w:rsidRPr="00BF0055">
              <w:rPr>
                <w:noProof/>
              </w:rPr>
              <w:t>14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D5530" w:rsidRDefault="00C50A9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</w:p>
        </w:tc>
      </w:tr>
      <w:tr w:rsidR="00C50A9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50A9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50A9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3A0FFE" w:rsidRDefault="00C50A9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A0DA0" w:rsidRDefault="00C50A9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50A9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793101" w:rsidRDefault="00C50A9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C50A9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41537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61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223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181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54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1 081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0D7445" w:rsidRDefault="00C50A9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</w:t>
            </w:r>
          </w:p>
        </w:tc>
      </w:tr>
      <w:tr w:rsidR="00C50A9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0A9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4015" w:rsidRDefault="00C50A9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24015" w:rsidRDefault="00C50A9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374367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557BC" w:rsidRDefault="00C50A9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687</w:t>
            </w:r>
          </w:p>
        </w:tc>
      </w:tr>
      <w:tr w:rsidR="00C50A9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1 103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30FC7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493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1 103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F078EB" w:rsidRDefault="00C50A9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F078EB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195F7A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50A9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404</w:t>
            </w:r>
          </w:p>
        </w:tc>
      </w:tr>
      <w:tr w:rsidR="00C50A9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1 103</w:t>
            </w:r>
          </w:p>
        </w:tc>
      </w:tr>
      <w:tr w:rsidR="00C50A9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61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43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50A9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97270" w:rsidRDefault="00C50A9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5725" w:rsidRDefault="00C50A9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4E5887" w:rsidRDefault="00C50A9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141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49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24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23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50A9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C32F6" w:rsidRDefault="00C50A9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50A9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6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F2DC92" id="Line 4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o2Y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J+aNm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5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2D527B" id="Line 4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G/y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ZTjBRp&#10;QaOdUBzlT6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KXhv8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4" name="Lin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4975F7" id="Line 4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qtNDA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D7pqtNDAIAACQ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3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A7EE29" id="Line 45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3yDQIAACQEAAAOAAAAZHJzL2Uyb0RvYy54bWysU8GO2jAQvVfqP1i+QxI2U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ibr98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17</w:t>
            </w:r>
          </w:p>
        </w:tc>
      </w:tr>
    </w:tbl>
    <w:p w:rsidR="00C50A98" w:rsidRDefault="00C50A98" w:rsidP="003C1975">
      <w:pPr>
        <w:jc w:val="both"/>
        <w:rPr>
          <w:lang w:val="en-US"/>
        </w:rPr>
        <w:sectPr w:rsidR="00C50A98" w:rsidSect="00C50A9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Default="00C50A9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Pr="00CD1F62" w:rsidRDefault="00C50A9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Cтрумяни</w:t>
            </w:r>
          </w:p>
        </w:tc>
      </w:tr>
      <w:tr w:rsidR="00C50A9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Default="00C50A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50A9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DB39B2" w:rsidRDefault="00C50A9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5 379</w:t>
            </w:r>
          </w:p>
        </w:tc>
      </w:tr>
      <w:tr w:rsidR="00C50A9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22E7" w:rsidRDefault="00C50A9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355,19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193D" w:rsidRDefault="00C50A9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355,19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D6797" w:rsidRDefault="00C50A9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541DC1" w:rsidRDefault="00C50A9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4E5887" w:rsidRDefault="00C50A9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50A98" w:rsidRPr="004E5887" w:rsidRDefault="00C50A9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  <w:r w:rsidRPr="00BF0055">
              <w:rPr>
                <w:noProof/>
              </w:rPr>
              <w:t>4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D5530" w:rsidRDefault="00C50A9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</w:p>
        </w:tc>
      </w:tr>
      <w:tr w:rsidR="00C50A9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50A9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50A9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3A0FFE" w:rsidRDefault="00C50A9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A0DA0" w:rsidRDefault="00C50A9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793101" w:rsidRDefault="00C50A9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C50A9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C50A9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41537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22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74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80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20</w:t>
            </w:r>
          </w:p>
        </w:tc>
      </w:tr>
      <w:tr w:rsidR="00C50A9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336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0D7445" w:rsidRDefault="00C50A9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0A9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4015" w:rsidRDefault="00C50A9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24015" w:rsidRDefault="00C50A9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374367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557BC" w:rsidRDefault="00C50A9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9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271</w:t>
            </w:r>
          </w:p>
        </w:tc>
      </w:tr>
      <w:tr w:rsidR="00C50A9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336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30FC7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186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336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2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F078EB" w:rsidRDefault="00C50A9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F078EB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195F7A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50A9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154</w:t>
            </w:r>
          </w:p>
        </w:tc>
      </w:tr>
      <w:tr w:rsidR="00C50A9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336</w:t>
            </w:r>
          </w:p>
        </w:tc>
      </w:tr>
      <w:tr w:rsidR="00C50A9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C50A9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50A9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64</w:t>
            </w:r>
          </w:p>
        </w:tc>
      </w:tr>
      <w:tr w:rsidR="00C50A9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97270" w:rsidRDefault="00C50A9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64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5725" w:rsidRDefault="00C50A9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4E5887" w:rsidRDefault="00C50A9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33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50A9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C32F6" w:rsidRDefault="00C50A9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50A9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2" name="Lin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15589F" id="Line 46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m6Y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55pum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1" name="Lin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1FB777" id="Line 47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IzyDQIAACQEAAAOAAAAZHJzL2Uyb0RvYy54bWysU8GO2jAQvVfqP1i+QxIaW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6QSM8g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0" name="Lin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0B802E" id="Line 48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ZY8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sqX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AiGWPA0CAAAk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9" name="Lin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9E4663" id="Line 49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cjWIz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12</w:t>
            </w:r>
          </w:p>
        </w:tc>
      </w:tr>
    </w:tbl>
    <w:p w:rsidR="00C50A98" w:rsidRDefault="00C50A98" w:rsidP="003C1975">
      <w:pPr>
        <w:jc w:val="both"/>
        <w:rPr>
          <w:lang w:val="en-US"/>
        </w:rPr>
        <w:sectPr w:rsidR="00C50A98" w:rsidSect="00C50A9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Default="00C50A9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Pr="00CD1F62" w:rsidRDefault="00C50A9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Xаджидимово</w:t>
            </w:r>
          </w:p>
        </w:tc>
      </w:tr>
      <w:tr w:rsidR="00C50A9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Default="00C50A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50A9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DB39B2" w:rsidRDefault="00C50A9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10 427</w:t>
            </w:r>
          </w:p>
        </w:tc>
      </w:tr>
      <w:tr w:rsidR="00C50A9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22E7" w:rsidRDefault="00C50A9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3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327,778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193D" w:rsidRDefault="00C50A9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327,778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D6797" w:rsidRDefault="00C50A9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541DC1" w:rsidRDefault="00C50A9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7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4E5887" w:rsidRDefault="00C50A9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50A98" w:rsidRPr="004E5887" w:rsidRDefault="00C50A9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  <w:r w:rsidRPr="00BF0055">
              <w:rPr>
                <w:noProof/>
              </w:rPr>
              <w:t>15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D5530" w:rsidRDefault="00C50A9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</w:p>
        </w:tc>
      </w:tr>
      <w:tr w:rsidR="00C50A9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50A9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50A9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3A0FFE" w:rsidRDefault="00C50A9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A0DA0" w:rsidRDefault="00C50A9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50A9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793101" w:rsidRDefault="00C50A9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16</w:t>
            </w:r>
          </w:p>
        </w:tc>
      </w:tr>
      <w:tr w:rsidR="00C50A9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41537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21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180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148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57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878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0D7445" w:rsidRDefault="00C50A9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37</w:t>
            </w:r>
          </w:p>
        </w:tc>
      </w:tr>
      <w:tr w:rsidR="00C50A9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0A9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4015" w:rsidRDefault="00C50A9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24015" w:rsidRDefault="00C50A9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374367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557BC" w:rsidRDefault="00C50A9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470</w:t>
            </w:r>
          </w:p>
        </w:tc>
      </w:tr>
      <w:tr w:rsidR="00C50A9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878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30FC7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22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534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878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301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F078EB" w:rsidRDefault="00C50A9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F078EB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195F7A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50A9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328</w:t>
            </w:r>
          </w:p>
        </w:tc>
      </w:tr>
      <w:tr w:rsidR="00C50A9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878</w:t>
            </w:r>
          </w:p>
        </w:tc>
      </w:tr>
      <w:tr w:rsidR="00C50A9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21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50A9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97270" w:rsidRDefault="00C50A9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5725" w:rsidRDefault="00C50A9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4E5887" w:rsidRDefault="00C50A9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20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50A9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C32F6" w:rsidRDefault="00C50A9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50A9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8" name="Lin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58A7FE" id="Line 50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E0LYBA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7" name="Lin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7CEE84" id="Line 5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6" name="Lin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11EABA" id="Line 52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AWh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HSJEW&#10;RrQTiqPZJLSmMy4Hj1LtbSiOXtSL2Wn63SGly4aoI48UX68G4rIQkbwJCRtnIMGh+6IZ+JCT17FP&#10;l9q2ARI6gC5xHNf7OPjFI9of0uE0IfkQYqzzn7luUTAKLIFu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C2fAWh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5" name="Lin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8DE8F9" id="Line 53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ufL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GkSIt&#10;jGgnFEezp9CazrgcPEq1t6E4elEvZqfpd4eULhuijjxSfL0aiMtCRPImJGycgQSH7rNm4ENOXsc+&#10;XWrbBkjoALrEcVzv4+AXj2h/SIfThORDiLHOf+K6RcEosAS6EZKcd84HCiQfXEIGpbdCyjhnqVBX&#10;4OVsMosBTkvBwmVwc/Z4KKVFZxKUEr9YD9w8ull9UiyCNZywzc32RMjehuRSBTwoAujcrF4KP5bp&#10;crPYLKaj6WS+GU3Tqhp93JbT0XybfZhVT1VZVtnPQC2b5o1gjKvAbpBlNv2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uOLny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11</w:t>
            </w:r>
          </w:p>
        </w:tc>
      </w:tr>
    </w:tbl>
    <w:p w:rsidR="00C50A98" w:rsidRDefault="00C50A98" w:rsidP="003C1975">
      <w:pPr>
        <w:jc w:val="both"/>
        <w:rPr>
          <w:lang w:val="en-US"/>
        </w:rPr>
        <w:sectPr w:rsidR="00C50A98" w:rsidSect="00C50A9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0"/>
        <w:gridCol w:w="360"/>
        <w:gridCol w:w="20"/>
        <w:gridCol w:w="79"/>
        <w:gridCol w:w="981"/>
        <w:gridCol w:w="295"/>
        <w:gridCol w:w="1050"/>
      </w:tblGrid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Default="00C50A98" w:rsidP="00F02E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Натурални показатели за прилагане на стандартите в делегираните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87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0A98" w:rsidRPr="00CD1F62" w:rsidRDefault="00C50A98" w:rsidP="00186744"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от държавата дейности за 2020 г. на община</w:t>
            </w:r>
            <w:r w:rsidRPr="00CD1F62">
              <w:rPr>
                <w:b/>
                <w:bCs/>
                <w:color w:val="000000"/>
                <w:lang w:val="ru-RU"/>
              </w:rPr>
              <w:t xml:space="preserve"> </w:t>
            </w:r>
            <w:r w:rsidRPr="00BF0055">
              <w:rPr>
                <w:b/>
                <w:bCs/>
                <w:noProof/>
                <w:color w:val="000000"/>
                <w:lang w:val="en-US"/>
              </w:rPr>
              <w:t>Якоруда</w:t>
            </w:r>
          </w:p>
        </w:tc>
      </w:tr>
      <w:tr w:rsidR="00C50A98" w:rsidTr="00DA2265">
        <w:trPr>
          <w:gridAfter w:val="2"/>
          <w:wAfter w:w="1345" w:type="dxa"/>
          <w:trHeight w:val="315"/>
          <w:jc w:val="center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Default="00C50A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натурален</w:t>
            </w:r>
            <w:r>
              <w:rPr>
                <w:color w:val="000000"/>
              </w:rPr>
              <w:br/>
              <w:t>показател</w:t>
            </w:r>
          </w:p>
        </w:tc>
      </w:tr>
      <w:tr w:rsidR="00C50A98" w:rsidTr="00DA2265">
        <w:trPr>
          <w:trHeight w:val="446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"Общи държавни служби"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общини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райони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393139" w:rsidRDefault="00C50A98" w:rsidP="00B94E2F">
            <w:r w:rsidRPr="00393139">
              <w:t>Кметове на кметства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B94E2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7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DB39B2" w:rsidRDefault="00C50A98" w:rsidP="00C03318">
            <w:pPr>
              <w:rPr>
                <w:bCs/>
                <w:color w:val="000000"/>
              </w:rPr>
            </w:pPr>
            <w:r w:rsidRPr="00DB39B2">
              <w:rPr>
                <w:bCs/>
                <w:color w:val="000000"/>
              </w:rPr>
              <w:t>Население по постоянен адрес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10 782</w:t>
            </w:r>
          </w:p>
        </w:tc>
      </w:tr>
      <w:tr w:rsidR="00C50A98" w:rsidTr="00EA4312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"Отбрана и сигурност"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470E2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49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3D5530">
            <w:pPr>
              <w:rPr>
                <w:b/>
              </w:rPr>
            </w:pPr>
            <w:r w:rsidRPr="003D5530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282AC8">
              <w:rPr>
                <w:b/>
              </w:rPr>
              <w:t>Полиция, вътрешен ред и сигурност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22E7" w:rsidRDefault="00C50A98" w:rsidP="003D5530">
            <w:r w:rsidRPr="00B322E7">
              <w:t>1.1. Местни комисии за борба срещу противообществените прояви на малолетните и непълнолетните, центрове за превенция и консултативни кабинети към тях, обществени възпитатели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color w:val="000000"/>
                <w:lang w:val="ru-RU"/>
              </w:rPr>
            </w:pPr>
            <w:r w:rsidRPr="00BF0055">
              <w:rPr>
                <w:bCs/>
                <w:noProof/>
                <w:color w:val="000000"/>
              </w:rPr>
              <w:t>4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282AC8">
            <w:r>
              <w:t>1.2. Районни полицейски инспектори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с до 15 000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от 15 001 до 30 000 души включително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542BDB" w:rsidRDefault="00C50A98" w:rsidP="003D5530">
            <w:pPr>
              <w:numPr>
                <w:ilvl w:val="0"/>
                <w:numId w:val="6"/>
              </w:numPr>
            </w:pPr>
            <w:r>
              <w:t>община над 30 001 души включително (бр. жители)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22E7" w:rsidRDefault="00C50A98" w:rsidP="008D780A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339,276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3193D" w:rsidRDefault="00C50A98" w:rsidP="003D5530">
            <w:r>
              <w:t xml:space="preserve">1.3. </w:t>
            </w:r>
            <w:r w:rsidRPr="00B3193D">
              <w:t>Детски педагогически стаи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700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2200 ученици включително в дневна форма на обучение в общински и държавни училища (бр. общини)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до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община с над 10 000 ученици включително в дневна форма на обучение в общински и държавни училища (бр. ученици)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Default="00C50A98" w:rsidP="003D5530">
            <w:pPr>
              <w:numPr>
                <w:ilvl w:val="0"/>
                <w:numId w:val="6"/>
              </w:numPr>
            </w:pPr>
            <w:r>
              <w:t>допълващ стандарт за обслужвана площ (кв. км.)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339,276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BD6797" w:rsidRDefault="00C50A98" w:rsidP="00282AC8">
            <w:r>
              <w:t xml:space="preserve">1.4. </w:t>
            </w:r>
            <w:r w:rsidRPr="00BD6797">
              <w:t>Местни комисии за борба с трафика на хора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42BDB" w:rsidRDefault="00C50A98" w:rsidP="008D780A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282AC8" w:rsidRDefault="00C50A98" w:rsidP="00282AC8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282AC8">
              <w:rPr>
                <w:b/>
              </w:rPr>
              <w:t>Защита на населението, управление и дейности при стихийни бедствия и аварии</w:t>
            </w:r>
          </w:p>
        </w:tc>
        <w:tc>
          <w:tcPr>
            <w:tcW w:w="2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8D780A">
            <w:pPr>
              <w:jc w:val="right"/>
              <w:rPr>
                <w:color w:val="000000"/>
              </w:rPr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541DC1" w:rsidRDefault="00C50A98">
            <w:r>
              <w:t xml:space="preserve">2.1. </w:t>
            </w:r>
            <w:r w:rsidRPr="00541DC1">
              <w:t>Денонощни оперативни дежурни</w:t>
            </w:r>
            <w:r w:rsidRPr="00F62B74">
              <w:t xml:space="preserve"> и изпълнители по поддръжка и по охрана на пунктове за управление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8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2D205C">
            <w:r>
              <w:t xml:space="preserve">2.2 </w:t>
            </w:r>
            <w:r w:rsidRPr="004E5887">
              <w:t>Доброволни формирования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E5887" w:rsidRDefault="00C50A98" w:rsidP="00467A97">
            <w:r w:rsidRPr="004E5887">
              <w:t xml:space="preserve"> - за застраховка срещу злополука и обучение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4E5887" w:rsidRDefault="00C50A98" w:rsidP="00467A97">
            <w:r w:rsidRPr="004E5887">
              <w:t xml:space="preserve"> - за екипировка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9752BA" w:rsidRDefault="00C50A98" w:rsidP="008D780A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861C7">
            <w:r w:rsidRPr="003D5530">
              <w:rPr>
                <w:lang w:val="ru-RU"/>
              </w:rPr>
              <w:t xml:space="preserve"> - </w:t>
            </w:r>
            <w:r>
              <w:t>за участия</w:t>
            </w:r>
            <w:r>
              <w:rPr>
                <w:lang w:val="en-US"/>
              </w:rPr>
              <w:t xml:space="preserve"> </w:t>
            </w:r>
            <w:r>
              <w:t>в обучения и спасителни мероприятия</w:t>
            </w:r>
          </w:p>
          <w:p w:rsidR="00C50A98" w:rsidRPr="004E5887" w:rsidRDefault="00C50A98" w:rsidP="002861C7"/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C50A98" w:rsidRPr="009752BA" w:rsidTr="00DA2265">
        <w:trPr>
          <w:trHeight w:val="31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D5530" w:rsidRDefault="00C50A98" w:rsidP="002861C7">
            <w:pPr>
              <w:rPr>
                <w:lang w:val="ru-RU"/>
              </w:rPr>
            </w:pP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711568">
            <w:pPr>
              <w:jc w:val="right"/>
            </w:pPr>
          </w:p>
        </w:tc>
      </w:tr>
      <w:tr w:rsidR="00C50A98" w:rsidTr="002C25C4">
        <w:trPr>
          <w:trHeight w:val="227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:rsidR="00C50A98" w:rsidRDefault="00C50A98" w:rsidP="007E50BF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C50A98" w:rsidTr="00D81782">
        <w:trPr>
          <w:trHeight w:val="4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III.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"Образование"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50A98" w:rsidTr="00D81782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3A0FFE" w:rsidRDefault="00C50A98" w:rsidP="002F2C85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1. Детски градини</w:t>
            </w:r>
            <w:r>
              <w:rPr>
                <w:b/>
                <w:bCs/>
                <w:color w:val="000000"/>
                <w:lang w:val="ru-RU"/>
              </w:rPr>
              <w:t xml:space="preserve">:                           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2F2C85">
            <w:pPr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3A0DA0" w:rsidRDefault="00C50A98" w:rsidP="002F2C85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</w:t>
            </w:r>
          </w:p>
        </w:tc>
      </w:tr>
      <w:tr w:rsidR="00C50A98" w:rsidTr="00DA2265">
        <w:trPr>
          <w:trHeight w:val="340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793101" w:rsidRDefault="00C50A98" w:rsidP="002F2C85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Стандарт за яслена и целодневна група в детска градина и училище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15</w:t>
            </w:r>
          </w:p>
        </w:tc>
      </w:tr>
      <w:tr w:rsidR="00C50A98" w:rsidTr="00DA2265">
        <w:trPr>
          <w:trHeight w:val="449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 за подготвителна полудневна група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</w:t>
            </w:r>
          </w:p>
        </w:tc>
      </w:tr>
      <w:tr w:rsidR="00C50A98" w:rsidTr="00DA2265">
        <w:trPr>
          <w:trHeight w:val="412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Стандарт за специална група в детска градина 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11196F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41537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яслена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17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2-4 годишна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119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2F2C85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целодневна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174</w:t>
            </w:r>
          </w:p>
        </w:tc>
      </w:tr>
      <w:tr w:rsidR="00C50A98" w:rsidTr="00DA2265">
        <w:trPr>
          <w:trHeight w:val="404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5-6 година възраст в полудневна група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12</w:t>
            </w:r>
          </w:p>
        </w:tc>
      </w:tr>
      <w:tr w:rsidR="00C50A98" w:rsidTr="00DA2265">
        <w:trPr>
          <w:trHeight w:val="36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775CD6">
            <w:pPr>
              <w:rPr>
                <w:color w:val="000000"/>
              </w:rPr>
            </w:pPr>
            <w:r>
              <w:rPr>
                <w:color w:val="000000"/>
              </w:rPr>
              <w:t>Стандарт за дете в специална група в детска градина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4F15BE" w:rsidRDefault="00C50A98" w:rsidP="0011196F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94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Pr="0045372C">
              <w:rPr>
                <w:b/>
                <w:bCs/>
                <w:color w:val="000000"/>
              </w:rPr>
              <w:t>Неспециализирани училища, без професионални гимназии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Стандарт за институция 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 w:rsidRPr="00B911DB"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тандарт за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51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неспециализирано училище, без професионална гимназия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899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Pr="00B911DB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с профил „Изкуства“, „Изобразително изкуство“, „Музика“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911DB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213"/>
          <w:jc w:val="center"/>
        </w:trPr>
        <w:tc>
          <w:tcPr>
            <w:tcW w:w="6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Спортни училища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0D7445" w:rsidRDefault="00C50A98" w:rsidP="00B92BF7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паралелка в спортно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A98" w:rsidRPr="000D7445" w:rsidRDefault="00C50A98" w:rsidP="00B94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 за ученик в паралелка в спорно училище</w:t>
            </w:r>
          </w:p>
        </w:tc>
        <w:tc>
          <w:tcPr>
            <w:tcW w:w="2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0D7445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32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Професионални гимназии</w:t>
            </w:r>
            <w:r w:rsidRPr="00666747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и паралелки за професионална подготовка – дневна форма на обучение и дуална система на обучение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Стандарт за паралелка за професионална подготовка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„Транспорт“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направление „Селско, горско, рибно стопанство“ и „Ветеринарна медицина“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90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направление „Физически науки“,  „Информатика“, „Техника“, „Здравеопазване“, „Опазване на околната среда“, „Производство и преработка“,  „Архитектура и строителство“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паралелка за професионална подготовка, направления „Услуги за личността“ и направление „Обществена сигурност и безопасност“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Стандарт за ученик в паралелка за професионална подготовка, направления „Стопанско управление и </w:t>
            </w:r>
            <w:r>
              <w:rPr>
                <w:color w:val="000000"/>
              </w:rPr>
              <w:lastRenderedPageBreak/>
              <w:t>администрация“, „Социални услуги“ и „Журналистика, масова комуникация и информация“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lastRenderedPageBreak/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A26D2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Стандарт за ученик в паралелка за професионална подготовка, направления „Изкуства“ и „Хуманитарни науки“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1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Други форми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във вечерна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задочна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индивидуална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3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самостоятелна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5E40EB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2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Центрове за подкрепа на личностното развитие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0A98" w:rsidRPr="00124015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4015" w:rsidRDefault="00C50A98" w:rsidP="00B949D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6.1. </w:t>
            </w:r>
            <w:r w:rsidRPr="00124015">
              <w:rPr>
                <w:b/>
                <w:color w:val="000000"/>
              </w:rPr>
              <w:t>Център за специална образователна подкрепа (ЦСОП)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24015" w:rsidRDefault="00C50A98" w:rsidP="00B949D9">
            <w:pPr>
              <w:jc w:val="right"/>
              <w:rPr>
                <w:b/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паралелка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Стандарт за ученик в ЦСОП с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4641A8">
        <w:trPr>
          <w:trHeight w:val="28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6.2. Ученическо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група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B949D9">
            <w:pPr>
              <w:rPr>
                <w:color w:val="000000"/>
              </w:rPr>
            </w:pPr>
            <w:r>
              <w:rPr>
                <w:color w:val="000000"/>
              </w:rPr>
              <w:t>Норматив за ученик в общежитие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76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374367" w:rsidRDefault="00C50A98" w:rsidP="00B949D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6.3. Норматив за астрономическа обсерватория и планетариум според броя на учениците в дневна форма на обучение в съответната година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B949D9">
            <w:pPr>
              <w:jc w:val="right"/>
              <w:rPr>
                <w:color w:val="000000"/>
              </w:rPr>
            </w:pPr>
          </w:p>
        </w:tc>
      </w:tr>
      <w:tr w:rsidR="00C50A98" w:rsidTr="00337554">
        <w:trPr>
          <w:trHeight w:val="212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до 5000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7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от 5001 до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337554">
        <w:trPr>
          <w:trHeight w:val="213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597FB4" w:rsidRDefault="00C50A98" w:rsidP="00337554">
            <w:pPr>
              <w:rPr>
                <w:bCs/>
                <w:color w:val="000000"/>
              </w:rPr>
            </w:pPr>
            <w:r w:rsidRPr="00597FB4">
              <w:rPr>
                <w:bCs/>
                <w:color w:val="000000"/>
              </w:rPr>
              <w:t>над 15 000 ученици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557BC" w:rsidRDefault="00C50A98" w:rsidP="00337554">
            <w:pPr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7. Норматив за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40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B732E" w:rsidRDefault="00C50A98" w:rsidP="0033755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Норматив за създаване условия за приобщаващо образование за дете/ученик на ресурсно подпомагане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Норматив за подпомагане храненето на децата от подготвителните групи и учениците от </w:t>
            </w:r>
            <w:r>
              <w:rPr>
                <w:b/>
                <w:bCs/>
                <w:lang w:val="en-US"/>
              </w:rPr>
              <w:t>I</w:t>
            </w:r>
            <w:r w:rsidRPr="00793101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IV</w:t>
            </w:r>
            <w:r w:rsidRPr="007931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клас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633</w:t>
            </w:r>
          </w:p>
        </w:tc>
      </w:tr>
      <w:tr w:rsidR="00C50A98" w:rsidTr="00DA2265">
        <w:trPr>
          <w:trHeight w:val="406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9. </w:t>
            </w:r>
            <w:r w:rsidRPr="00123EB6">
              <w:rPr>
                <w:b/>
                <w:bCs/>
              </w:rPr>
              <w:t>Допълващ стандарт за материална база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899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730FC7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10. </w:t>
            </w:r>
            <w:r w:rsidRPr="00123EB6">
              <w:rPr>
                <w:b/>
                <w:bCs/>
              </w:rPr>
              <w:t>Допълващ стандарт за ученик в комбинирана форма на обучение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50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374367">
              <w:rPr>
                <w:b/>
                <w:bCs/>
              </w:rPr>
              <w:t xml:space="preserve">Норматив </w:t>
            </w:r>
            <w:r w:rsidRPr="00123EB6">
              <w:rPr>
                <w:b/>
                <w:bCs/>
              </w:rPr>
              <w:t>за</w:t>
            </w:r>
            <w:r>
              <w:rPr>
                <w:b/>
                <w:bCs/>
              </w:rPr>
              <w:t xml:space="preserve"> осигуряване на</w:t>
            </w:r>
            <w:r w:rsidRPr="00123E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ц</w:t>
            </w:r>
            <w:r w:rsidRPr="00123EB6">
              <w:rPr>
                <w:b/>
                <w:bCs/>
              </w:rPr>
              <w:t xml:space="preserve">елодневна организация на учебния ден за обхванатите ученици </w:t>
            </w:r>
            <w:r w:rsidRPr="005B1FA8">
              <w:rPr>
                <w:b/>
                <w:bCs/>
              </w:rPr>
              <w:t xml:space="preserve">от І до VII клас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C6445A" w:rsidRDefault="00C50A98" w:rsidP="00337554">
            <w:pPr>
              <w:rPr>
                <w:bCs/>
              </w:rPr>
            </w:pPr>
            <w:r>
              <w:rPr>
                <w:bCs/>
              </w:rPr>
              <w:t>Норматив за ученик в група за целодневна организация на учебния ден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C6445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404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195F7A">
              <w:rPr>
                <w:b/>
                <w:bCs/>
                <w:color w:val="000000"/>
              </w:rPr>
              <w:t>. Средства за занимания по интереси за неспециализирани, специализирани и специални училища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t>Норматив за институция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5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</w:rPr>
            </w:pPr>
            <w:r w:rsidRPr="00195F7A">
              <w:rPr>
                <w:bCs/>
              </w:rPr>
              <w:lastRenderedPageBreak/>
              <w:t>Норматив за ученик в дневна форма на обучение и дуална система на обучение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899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13. </w:t>
            </w:r>
            <w:r w:rsidRPr="00195F7A">
              <w:rPr>
                <w:b/>
                <w:bCs/>
              </w:rPr>
              <w:t>Норматив за стипендии</w:t>
            </w:r>
            <w:r w:rsidRPr="00195F7A">
              <w:rPr>
                <w:b/>
                <w:bCs/>
                <w:color w:val="000000"/>
              </w:rPr>
              <w:t>, в т.ч.: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 xml:space="preserve">- за ученик в паралелка от гимназиален етап </w:t>
            </w:r>
            <w:r>
              <w:rPr>
                <w:bCs/>
                <w:color w:val="000000"/>
              </w:rPr>
              <w:t>на обучение в специални, специализирани и неспециализирани училища без паралелки за професионална подготовка</w:t>
            </w:r>
            <w:r>
              <w:rPr>
                <w:bCs/>
                <w:color w:val="000000"/>
              </w:rPr>
              <w:br/>
              <w:t>- за ученик в паралелка за професионална подготовка в неспециализирани училища, направления 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195F7A">
              <w:rPr>
                <w:bCs/>
                <w:color w:val="000000"/>
              </w:rPr>
              <w:t>- за ученик в професионална паралелка – с изключение на паралелките от направлени</w:t>
            </w:r>
            <w:r>
              <w:rPr>
                <w:bCs/>
                <w:color w:val="000000"/>
              </w:rPr>
              <w:t>я</w:t>
            </w:r>
            <w:r w:rsidRPr="00195F7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„Стопанско управление и администрация“, „Социални услуги“ и „Услуги за личността“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Cs/>
                <w:color w:val="000000"/>
              </w:rPr>
            </w:pPr>
            <w:r w:rsidRPr="00EE6C6A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за ученик в дуална система на обучение в класовете от първи гимназиален етап или в паралелка по защитена специалност от професия или специалност от професия с очакван недостиг от специалисти на пазара на труда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14. </w:t>
            </w:r>
            <w:r w:rsidRPr="00195F7A">
              <w:rPr>
                <w:b/>
              </w:rPr>
              <w:t>Допълващ стандарт за поддръжка на автобуси, предоставени на училищата за осигуряване на транспорт на деца и ученици, в зависимост от броя на местата в автобусите: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до 10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11 до 15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16 до 25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от 26 до 29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r w:rsidRPr="00195F7A">
              <w:t>над 30 места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15. </w:t>
            </w:r>
            <w:r w:rsidRPr="00195F7A">
              <w:rPr>
                <w:b/>
              </w:rPr>
              <w:t>Норматив за ученик, записан в неспециализирано училище, обучаващ се в ЦСОП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</w:rPr>
            </w:pPr>
            <w:r>
              <w:rPr>
                <w:b/>
              </w:rPr>
              <w:t xml:space="preserve">16. </w:t>
            </w:r>
            <w:r w:rsidRPr="00195F7A">
              <w:rPr>
                <w:b/>
              </w:rPr>
              <w:t>Допълващ стандарт за ученик в дневна форма на обучение и дуална система на обучение в първи и втори гимназиален етап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професионална подготовка в неспециализирани училища, в паралелки в специализирани и специални училища и в центрове за специална образователна подкрепа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1B39C1" w:rsidRDefault="00C50A98" w:rsidP="00337554">
            <w:r w:rsidRPr="001B39C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>
              <w:t>за ученици в паралелки за профилирана подготовка в неспециализирани училища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195F7A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190</w:t>
            </w:r>
          </w:p>
        </w:tc>
      </w:tr>
      <w:tr w:rsidR="00C50A98" w:rsidRPr="00195F7A" w:rsidTr="00DA2265">
        <w:trPr>
          <w:trHeight w:val="36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Pr="00F078EB" w:rsidRDefault="00C50A98" w:rsidP="001459FA">
            <w:r>
              <w:t>17</w:t>
            </w:r>
            <w:r w:rsidRPr="00F078EB">
              <w:t>. Допълващ стандарт за ученик с разширена подготовка по музика в основната степен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98" w:rsidRPr="00F078EB" w:rsidRDefault="00C50A98" w:rsidP="00337554">
            <w:pPr>
              <w:jc w:val="right"/>
              <w:rPr>
                <w:bCs/>
                <w:color w:val="000000"/>
              </w:rPr>
            </w:pPr>
            <w:r w:rsidRPr="00BF0055">
              <w:rPr>
                <w:bCs/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4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0A98" w:rsidRPr="00195F7A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5F7A">
              <w:rPr>
                <w:b/>
                <w:bCs/>
                <w:color w:val="000000"/>
                <w:sz w:val="28"/>
                <w:szCs w:val="28"/>
              </w:rPr>
              <w:t>IV. Функция "Здравеопазване"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rPr>
                <w:color w:val="000000"/>
              </w:rPr>
            </w:pPr>
            <w:r w:rsidRPr="00195F7A">
              <w:rPr>
                <w:color w:val="000000"/>
              </w:rPr>
              <w:t> </w:t>
            </w:r>
          </w:p>
        </w:tc>
      </w:tr>
      <w:tr w:rsidR="00C50A98" w:rsidRPr="00195F7A" w:rsidTr="00DA2265">
        <w:trPr>
          <w:trHeight w:val="23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1. </w:t>
            </w:r>
            <w:r w:rsidRPr="00195F7A">
              <w:rPr>
                <w:b/>
                <w:bCs/>
              </w:rPr>
              <w:t>Медицинско обслужване в здравен кабинет в: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624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40 деца (вкл.)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433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40 деца в общински и държавни детски градини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293</w:t>
            </w:r>
          </w:p>
        </w:tc>
      </w:tr>
      <w:tr w:rsidR="00C50A98" w:rsidRPr="00195F7A" w:rsidTr="00DA2265">
        <w:trPr>
          <w:trHeight w:val="567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до 300 ученици (вкл.)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8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Община с над 300 ученици в дневна форма на обучение в общински и държавни училища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1 066</w:t>
            </w:r>
          </w:p>
        </w:tc>
      </w:tr>
      <w:tr w:rsidR="00C50A98" w:rsidRPr="00195F7A" w:rsidTr="00DA2265">
        <w:trPr>
          <w:trHeight w:val="22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lastRenderedPageBreak/>
              <w:t xml:space="preserve"> - Целодневна подготвителна група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512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</w:pPr>
            <w:r w:rsidRPr="00195F7A">
              <w:t xml:space="preserve"> - Полудневна подготвителна група в детска градина и в училище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12</w:t>
            </w:r>
          </w:p>
        </w:tc>
      </w:tr>
      <w:tr w:rsidR="00C50A98" w:rsidRPr="00195F7A" w:rsidTr="00DA2265">
        <w:trPr>
          <w:trHeight w:val="32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spacing w:after="120"/>
              <w:rPr>
                <w:b/>
              </w:rPr>
            </w:pPr>
            <w:r>
              <w:rPr>
                <w:b/>
              </w:rPr>
              <w:t xml:space="preserve">2. </w:t>
            </w:r>
            <w:r w:rsidRPr="00195F7A">
              <w:rPr>
                <w:b/>
              </w:rPr>
              <w:t xml:space="preserve">Яслена група към детска градина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17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Pr="00195F7A">
              <w:rPr>
                <w:b/>
                <w:color w:val="000000"/>
              </w:rPr>
              <w:t>Детска ясла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 w:rsidRPr="00195F7A">
              <w:rPr>
                <w:b/>
                <w:color w:val="000000"/>
              </w:rPr>
              <w:t>Детска кухня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195F7A">
              <w:rPr>
                <w:b/>
                <w:color w:val="000000"/>
              </w:rPr>
              <w:t>Здравни медиатори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6. </w:t>
            </w:r>
            <w:r w:rsidRPr="00195F7A">
              <w:rPr>
                <w:b/>
                <w:color w:val="000000"/>
              </w:rPr>
              <w:t>Общински съвети по наркотичните вещества и превантивни информационни центрове</w:t>
            </w:r>
            <w:r>
              <w:rPr>
                <w:b/>
                <w:color w:val="000000"/>
              </w:rPr>
              <w:t xml:space="preserve"> (ОСНВиПИЦ)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95F7A" w:rsidRDefault="00C50A98" w:rsidP="0033755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Pr="00195F7A">
              <w:rPr>
                <w:b/>
                <w:color w:val="000000"/>
              </w:rPr>
              <w:t>Допълващ стандарт за дейности по Националната стратегия за борба с наркотиците: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195F7A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337554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брой центрове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195F7A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2C617F" w:rsidRDefault="00C50A98" w:rsidP="005822B7">
            <w:pPr>
              <w:rPr>
                <w:color w:val="000000"/>
              </w:rPr>
            </w:pPr>
            <w:r w:rsidRPr="002C617F">
              <w:rPr>
                <w:color w:val="000000"/>
              </w:rPr>
              <w:t>-ОСНВ – Столична община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2C617F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90"/>
          <w:jc w:val="center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"Социално осигуряване, подпомагане и грижи"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EF24D4" w:rsidRDefault="00C50A98" w:rsidP="00337554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50A98" w:rsidRPr="00A00865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>Специализирани институции за предоставяне на социални услуги: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tabs>
                <w:tab w:val="center" w:pos="650"/>
                <w:tab w:val="right" w:pos="1300"/>
              </w:tabs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41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697270" w:rsidRDefault="00C50A98" w:rsidP="00337554">
            <w:pPr>
              <w:rPr>
                <w:b/>
                <w:bCs/>
              </w:rPr>
            </w:pPr>
            <w:r w:rsidRPr="00697270">
              <w:rPr>
                <w:b/>
                <w:bCs/>
              </w:rPr>
              <w:t xml:space="preserve">Домове за </w:t>
            </w:r>
            <w:r>
              <w:rPr>
                <w:b/>
                <w:bCs/>
              </w:rPr>
              <w:t>пълнолетни</w:t>
            </w:r>
            <w:r w:rsidRPr="006972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лица</w:t>
            </w:r>
            <w:r w:rsidRPr="00697270">
              <w:rPr>
                <w:b/>
                <w:bCs/>
              </w:rPr>
              <w:t xml:space="preserve">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 xml:space="preserve">с психични разстройства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със сетивни нарушения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Домове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B35725" w:rsidRDefault="00C50A98" w:rsidP="00337554">
            <w:pPr>
              <w:rPr>
                <w:bCs/>
                <w:color w:val="000000"/>
                <w:lang w:val="en-US"/>
              </w:rPr>
            </w:pPr>
            <w:r w:rsidRPr="00B35725">
              <w:rPr>
                <w:bCs/>
                <w:color w:val="000000"/>
              </w:rPr>
              <w:t>Домове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B357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4E5887" w:rsidRDefault="00C50A98" w:rsidP="00337554">
            <w:pPr>
              <w:rPr>
                <w:b/>
                <w:bCs/>
              </w:rPr>
            </w:pPr>
            <w:r w:rsidRPr="004E5887">
              <w:rPr>
                <w:b/>
                <w:bCs/>
              </w:rPr>
              <w:t>Домове за деца</w:t>
            </w:r>
            <w:r>
              <w:rPr>
                <w:b/>
                <w:bCs/>
              </w:rPr>
              <w:t>, лишени от родителска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B35725" w:rsidRDefault="00C50A98" w:rsidP="00337554">
            <w:pPr>
              <w:jc w:val="right"/>
              <w:rPr>
                <w:color w:val="000000"/>
              </w:rPr>
            </w:pPr>
          </w:p>
        </w:tc>
      </w:tr>
      <w:tr w:rsidR="00C50A98" w:rsidTr="00DA2265">
        <w:trPr>
          <w:trHeight w:val="851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Домове за деца, лишени от родителска грижа, от І до ХІІ клас включително, или до завършване на средно образование, но не повече от 20-годишна възраст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A0086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A00865" w:rsidRDefault="00C50A98" w:rsidP="00337554">
            <w:pPr>
              <w:rPr>
                <w:b/>
                <w:bCs/>
                <w:color w:val="000000"/>
                <w:u w:val="single"/>
              </w:rPr>
            </w:pPr>
            <w:r w:rsidRPr="00A00865">
              <w:rPr>
                <w:b/>
                <w:bCs/>
                <w:color w:val="000000"/>
                <w:u w:val="single"/>
              </w:rPr>
              <w:t xml:space="preserve">Социални услуги, предоставяни в общността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Pr="00A0086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60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деца и/или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20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и/или пълнолетни лица с тежки множествени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деца 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Дневен център за </w:t>
            </w:r>
            <w:r w:rsidRPr="007B3813">
              <w:rPr>
                <w:color w:val="000000"/>
              </w:rPr>
              <w:t xml:space="preserve">пълнолетни лица </w:t>
            </w:r>
            <w:r>
              <w:rPr>
                <w:color w:val="000000"/>
              </w:rPr>
              <w:t>с увреждания - седмична грижа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Дневен център за стари хора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социална рехабилитация и интеграция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временно настаняване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Център за обществена подкрепа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40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психични разстройства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B35725" w:rsidRDefault="00C50A98" w:rsidP="00337554">
            <w:pPr>
              <w:rPr>
                <w:color w:val="000000"/>
              </w:rPr>
            </w:pPr>
            <w:r w:rsidRPr="00B35725">
              <w:rPr>
                <w:color w:val="000000"/>
              </w:rPr>
              <w:t>Защитено жилище за лица с физически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EA4312">
        <w:trPr>
          <w:trHeight w:val="369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Звено "Майка и бебе"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Приюти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Център за работа с деца на улицата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69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Кризисен център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без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7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>Център за настаняване от семеен тип за деца/младежи с увреждания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7839CB">
              <w:t>Център за настаняване от семеен тип за деца/младежи с увреждания с потребност от постоянни медицински грижи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811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психични разстройства или деменция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физически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</w:t>
            </w:r>
            <w:r w:rsidRPr="007B3813">
              <w:rPr>
                <w:color w:val="000000"/>
              </w:rPr>
              <w:t xml:space="preserve">пълнолетни лица </w:t>
            </w:r>
            <w:r w:rsidRPr="00123EB6">
              <w:t>с умствена изостаналост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123EB6" w:rsidRDefault="00C50A98" w:rsidP="00337554">
            <w:pPr>
              <w:spacing w:after="120"/>
            </w:pPr>
            <w:r w:rsidRPr="00123EB6">
              <w:t xml:space="preserve">Център за настаняване от семеен тип за стари  хора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>Наблюдавано жилище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Default="00C50A98" w:rsidP="0033755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Преходно жилище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44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  <w:u w:val="single"/>
              </w:rPr>
              <w:t>Месечна помощ на ученик в: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color w:val="000000"/>
              </w:rPr>
            </w:pPr>
            <w:r w:rsidRPr="00BF0055">
              <w:rPr>
                <w:b/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18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дом за деца, лишени от родителски грижи от I до XII клас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7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кризисен център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 без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630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център за настаняване от семеен тип за деца и младежи с увреждания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34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98" w:rsidRPr="004E5887" w:rsidRDefault="00C50A98" w:rsidP="00337554">
            <w:pPr>
              <w:rPr>
                <w:color w:val="000000"/>
              </w:rPr>
            </w:pPr>
            <w:r w:rsidRPr="004E5887">
              <w:rPr>
                <w:color w:val="000000"/>
              </w:rPr>
              <w:t xml:space="preserve"> преходно жилище 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5D2900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Tr="00DA2265">
        <w:trPr>
          <w:trHeight w:val="375"/>
          <w:jc w:val="center"/>
        </w:trPr>
        <w:tc>
          <w:tcPr>
            <w:tcW w:w="8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50A98" w:rsidRDefault="00C50A98" w:rsidP="003375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2F2C8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Функция "Култура, спорт, почивни дейности и религиозно дело"</w:t>
            </w:r>
          </w:p>
        </w:tc>
      </w:tr>
      <w:tr w:rsidR="00C50A98" w:rsidTr="00DA2265">
        <w:trPr>
          <w:trHeight w:val="450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1C32F6" w:rsidRDefault="00C50A98" w:rsidP="00337554">
            <w:pPr>
              <w:jc w:val="center"/>
              <w:rPr>
                <w:color w:val="000000"/>
                <w:sz w:val="20"/>
                <w:szCs w:val="20"/>
              </w:rPr>
            </w:pPr>
            <w:r w:rsidRPr="001C32F6">
              <w:rPr>
                <w:color w:val="000000"/>
                <w:sz w:val="20"/>
                <w:szCs w:val="20"/>
              </w:rPr>
              <w:t>субсидирана бройка</w:t>
            </w:r>
          </w:p>
        </w:tc>
      </w:tr>
      <w:tr w:rsidR="00C50A98" w:rsidTr="00DA2265">
        <w:trPr>
          <w:trHeight w:val="355"/>
          <w:jc w:val="center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0A98" w:rsidRDefault="00C50A98" w:rsidP="003375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Общински културни институти с регионален характер</w: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Default="00C50A98" w:rsidP="0033755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50A98" w:rsidRPr="00ED099D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rPr>
                <w:lang w:val="ru-RU"/>
              </w:rPr>
            </w:pPr>
            <w:r w:rsidRPr="00ED099D">
              <w:t xml:space="preserve">Музеи и художествени галерии с регионален характер </w:t>
            </w:r>
          </w:p>
        </w:tc>
        <w:tc>
          <w:tcPr>
            <w:tcW w:w="2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ED099D" w:rsidRDefault="00C50A98" w:rsidP="00337554">
            <w:pPr>
              <w:jc w:val="right"/>
            </w:pPr>
            <w:r w:rsidRPr="00BF0055">
              <w:rPr>
                <w:noProof/>
              </w:rPr>
              <w:t>0</w:t>
            </w:r>
          </w:p>
        </w:tc>
      </w:tr>
      <w:tr w:rsidR="00C50A98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Библиотеки с регионален характер</w: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4" name="Lin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68706A" id="Line 54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qPCN0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3" name="Lin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4EDBF4" id="Line 55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HXL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2" name="Lin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B529BF" id="Line 56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Oah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2AOah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200025</wp:posOffset>
                      </wp:positionV>
                      <wp:extent cx="0" cy="0"/>
                      <wp:effectExtent l="12065" t="8890" r="6985" b="10160"/>
                      <wp:wrapNone/>
                      <wp:docPr id="1" name="Lin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1CBCDF" id="Line 57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5.75pt" to="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gTLDAIAACM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Default="00C50A98" w:rsidP="00337554">
            <w:pPr>
              <w:jc w:val="right"/>
              <w:rPr>
                <w:color w:val="000000"/>
              </w:rPr>
            </w:pPr>
            <w:r w:rsidRPr="00BF0055">
              <w:rPr>
                <w:noProof/>
                <w:color w:val="000000"/>
              </w:rPr>
              <w:t>0</w:t>
            </w:r>
          </w:p>
        </w:tc>
      </w:tr>
      <w:tr w:rsidR="00C50A98" w:rsidRPr="00835025" w:rsidTr="00DA2265">
        <w:trPr>
          <w:trHeight w:val="315"/>
          <w:jc w:val="center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A98" w:rsidRPr="00835025" w:rsidRDefault="00C50A98" w:rsidP="00337554">
            <w:pPr>
              <w:rPr>
                <w:b/>
                <w:bCs/>
                <w:color w:val="000000"/>
              </w:rPr>
            </w:pPr>
            <w:r w:rsidRPr="00835025">
              <w:rPr>
                <w:b/>
                <w:bCs/>
                <w:color w:val="000000"/>
              </w:rPr>
              <w:t>Читалища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A98" w:rsidRPr="00835025" w:rsidRDefault="00C50A98" w:rsidP="00337554">
            <w:pPr>
              <w:jc w:val="right"/>
              <w:rPr>
                <w:b/>
                <w:bCs/>
                <w:color w:val="000000"/>
              </w:rPr>
            </w:pPr>
            <w:r w:rsidRPr="00BF0055">
              <w:rPr>
                <w:b/>
                <w:bCs/>
                <w:noProof/>
                <w:color w:val="000000"/>
              </w:rPr>
              <w:t>9</w:t>
            </w:r>
          </w:p>
        </w:tc>
      </w:tr>
    </w:tbl>
    <w:p w:rsidR="00C50A98" w:rsidRDefault="00C50A98" w:rsidP="003C1975">
      <w:pPr>
        <w:jc w:val="both"/>
        <w:rPr>
          <w:lang w:val="en-US"/>
        </w:rPr>
        <w:sectPr w:rsidR="00C50A98" w:rsidSect="00C50A98">
          <w:pgSz w:w="11906" w:h="16838"/>
          <w:pgMar w:top="1021" w:right="680" w:bottom="454" w:left="737" w:header="709" w:footer="709" w:gutter="0"/>
          <w:pgNumType w:start="1"/>
          <w:cols w:space="708"/>
          <w:docGrid w:linePitch="360"/>
        </w:sectPr>
      </w:pPr>
    </w:p>
    <w:p w:rsidR="00C50A98" w:rsidRPr="00236433" w:rsidRDefault="00C50A98" w:rsidP="003C1975">
      <w:pPr>
        <w:jc w:val="both"/>
        <w:rPr>
          <w:lang w:val="en-US"/>
        </w:rPr>
      </w:pPr>
    </w:p>
    <w:sectPr w:rsidR="00C50A98" w:rsidRPr="00236433" w:rsidSect="00C50A98">
      <w:type w:val="continuous"/>
      <w:pgSz w:w="11906" w:h="16838"/>
      <w:pgMar w:top="1021" w:right="680" w:bottom="45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97E4C34"/>
    <w:multiLevelType w:val="hybridMultilevel"/>
    <w:tmpl w:val="92CAD8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B5F4276"/>
    <w:multiLevelType w:val="hybridMultilevel"/>
    <w:tmpl w:val="D672808E"/>
    <w:lvl w:ilvl="0" w:tplc="E6EA5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7D5E65"/>
    <w:multiLevelType w:val="hybridMultilevel"/>
    <w:tmpl w:val="ADA64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A160BA7"/>
    <w:multiLevelType w:val="multilevel"/>
    <w:tmpl w:val="6DDE3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89B33CB"/>
    <w:multiLevelType w:val="hybridMultilevel"/>
    <w:tmpl w:val="771013DC"/>
    <w:lvl w:ilvl="0" w:tplc="38A69A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CD932EA"/>
    <w:multiLevelType w:val="hybridMultilevel"/>
    <w:tmpl w:val="A154C2A0"/>
    <w:lvl w:ilvl="0" w:tplc="752487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AB"/>
    <w:rsid w:val="00000B99"/>
    <w:rsid w:val="00001910"/>
    <w:rsid w:val="000079F6"/>
    <w:rsid w:val="00020201"/>
    <w:rsid w:val="0002352C"/>
    <w:rsid w:val="0002398F"/>
    <w:rsid w:val="000239FE"/>
    <w:rsid w:val="00034936"/>
    <w:rsid w:val="0003511A"/>
    <w:rsid w:val="00042F8B"/>
    <w:rsid w:val="0004306C"/>
    <w:rsid w:val="00045375"/>
    <w:rsid w:val="00045829"/>
    <w:rsid w:val="00045C40"/>
    <w:rsid w:val="00052E75"/>
    <w:rsid w:val="000569DF"/>
    <w:rsid w:val="000575FA"/>
    <w:rsid w:val="000652E6"/>
    <w:rsid w:val="000677E9"/>
    <w:rsid w:val="00070AA6"/>
    <w:rsid w:val="00077C59"/>
    <w:rsid w:val="00077CB4"/>
    <w:rsid w:val="00081965"/>
    <w:rsid w:val="000845A6"/>
    <w:rsid w:val="00085723"/>
    <w:rsid w:val="00086E5E"/>
    <w:rsid w:val="0008707F"/>
    <w:rsid w:val="0009284A"/>
    <w:rsid w:val="000A2290"/>
    <w:rsid w:val="000A289D"/>
    <w:rsid w:val="000A58FA"/>
    <w:rsid w:val="000A5C05"/>
    <w:rsid w:val="000B34EF"/>
    <w:rsid w:val="000B7A47"/>
    <w:rsid w:val="000C407E"/>
    <w:rsid w:val="000C4713"/>
    <w:rsid w:val="000C7FF0"/>
    <w:rsid w:val="000D3395"/>
    <w:rsid w:val="000E6A67"/>
    <w:rsid w:val="000F2F49"/>
    <w:rsid w:val="000F33D1"/>
    <w:rsid w:val="000F48F2"/>
    <w:rsid w:val="00107A4E"/>
    <w:rsid w:val="0011196F"/>
    <w:rsid w:val="0011463E"/>
    <w:rsid w:val="0011721C"/>
    <w:rsid w:val="00120AE8"/>
    <w:rsid w:val="00121CAD"/>
    <w:rsid w:val="00123321"/>
    <w:rsid w:val="00127E5E"/>
    <w:rsid w:val="0013289C"/>
    <w:rsid w:val="00141B69"/>
    <w:rsid w:val="00144B0E"/>
    <w:rsid w:val="0014502F"/>
    <w:rsid w:val="001459FA"/>
    <w:rsid w:val="0015073D"/>
    <w:rsid w:val="0015448F"/>
    <w:rsid w:val="00154A93"/>
    <w:rsid w:val="001550AB"/>
    <w:rsid w:val="001558E9"/>
    <w:rsid w:val="00157B0D"/>
    <w:rsid w:val="001622F6"/>
    <w:rsid w:val="001703E6"/>
    <w:rsid w:val="00180671"/>
    <w:rsid w:val="00181009"/>
    <w:rsid w:val="00186744"/>
    <w:rsid w:val="001919AF"/>
    <w:rsid w:val="00195F7A"/>
    <w:rsid w:val="001A1744"/>
    <w:rsid w:val="001A557D"/>
    <w:rsid w:val="001B0A0D"/>
    <w:rsid w:val="001B1B02"/>
    <w:rsid w:val="001B39C1"/>
    <w:rsid w:val="001B6EF4"/>
    <w:rsid w:val="001C0B7F"/>
    <w:rsid w:val="001C1223"/>
    <w:rsid w:val="001C32F6"/>
    <w:rsid w:val="001D0975"/>
    <w:rsid w:val="001D0E4F"/>
    <w:rsid w:val="001D1D96"/>
    <w:rsid w:val="001E0809"/>
    <w:rsid w:val="001E1062"/>
    <w:rsid w:val="001E1CF4"/>
    <w:rsid w:val="001E3591"/>
    <w:rsid w:val="001E4A18"/>
    <w:rsid w:val="001F4CA3"/>
    <w:rsid w:val="002000A6"/>
    <w:rsid w:val="0020162B"/>
    <w:rsid w:val="0020354F"/>
    <w:rsid w:val="002058AD"/>
    <w:rsid w:val="002078CF"/>
    <w:rsid w:val="00214438"/>
    <w:rsid w:val="0022046D"/>
    <w:rsid w:val="002210F0"/>
    <w:rsid w:val="00235C4D"/>
    <w:rsid w:val="00236433"/>
    <w:rsid w:val="002368EB"/>
    <w:rsid w:val="002408E8"/>
    <w:rsid w:val="00250C70"/>
    <w:rsid w:val="002541B5"/>
    <w:rsid w:val="002708F0"/>
    <w:rsid w:val="00270EF0"/>
    <w:rsid w:val="00275F96"/>
    <w:rsid w:val="002779C3"/>
    <w:rsid w:val="00282AC8"/>
    <w:rsid w:val="00283668"/>
    <w:rsid w:val="002861C7"/>
    <w:rsid w:val="00294E8A"/>
    <w:rsid w:val="00295D81"/>
    <w:rsid w:val="002A0490"/>
    <w:rsid w:val="002A386C"/>
    <w:rsid w:val="002A6144"/>
    <w:rsid w:val="002B39B3"/>
    <w:rsid w:val="002C25C4"/>
    <w:rsid w:val="002C617F"/>
    <w:rsid w:val="002D1823"/>
    <w:rsid w:val="002D205C"/>
    <w:rsid w:val="002D453C"/>
    <w:rsid w:val="002E03BE"/>
    <w:rsid w:val="002E1426"/>
    <w:rsid w:val="002E2E56"/>
    <w:rsid w:val="002E326F"/>
    <w:rsid w:val="002F2C85"/>
    <w:rsid w:val="002F4633"/>
    <w:rsid w:val="002F72BF"/>
    <w:rsid w:val="00302298"/>
    <w:rsid w:val="00302723"/>
    <w:rsid w:val="00306051"/>
    <w:rsid w:val="00314C9B"/>
    <w:rsid w:val="00337554"/>
    <w:rsid w:val="003402F5"/>
    <w:rsid w:val="00357B4B"/>
    <w:rsid w:val="00366AB6"/>
    <w:rsid w:val="003710E7"/>
    <w:rsid w:val="00371D7C"/>
    <w:rsid w:val="00372E75"/>
    <w:rsid w:val="0037318B"/>
    <w:rsid w:val="00374367"/>
    <w:rsid w:val="00375500"/>
    <w:rsid w:val="0037684B"/>
    <w:rsid w:val="00377532"/>
    <w:rsid w:val="0039150B"/>
    <w:rsid w:val="00392DA7"/>
    <w:rsid w:val="0039387B"/>
    <w:rsid w:val="003A0DA0"/>
    <w:rsid w:val="003A0FFE"/>
    <w:rsid w:val="003A4FBC"/>
    <w:rsid w:val="003A65E5"/>
    <w:rsid w:val="003C1975"/>
    <w:rsid w:val="003C2E25"/>
    <w:rsid w:val="003C45C3"/>
    <w:rsid w:val="003C7543"/>
    <w:rsid w:val="003D22FF"/>
    <w:rsid w:val="003D2357"/>
    <w:rsid w:val="003D5530"/>
    <w:rsid w:val="003E0AC2"/>
    <w:rsid w:val="003E189C"/>
    <w:rsid w:val="003E452B"/>
    <w:rsid w:val="003F1D7B"/>
    <w:rsid w:val="003F4DC2"/>
    <w:rsid w:val="004024D2"/>
    <w:rsid w:val="00403E9E"/>
    <w:rsid w:val="00404FD2"/>
    <w:rsid w:val="00405B91"/>
    <w:rsid w:val="0040688D"/>
    <w:rsid w:val="00407FFD"/>
    <w:rsid w:val="00414902"/>
    <w:rsid w:val="00414EFA"/>
    <w:rsid w:val="004260B8"/>
    <w:rsid w:val="004270C2"/>
    <w:rsid w:val="004318BD"/>
    <w:rsid w:val="00431D8C"/>
    <w:rsid w:val="00440252"/>
    <w:rsid w:val="0044071F"/>
    <w:rsid w:val="0044232B"/>
    <w:rsid w:val="00445983"/>
    <w:rsid w:val="00446183"/>
    <w:rsid w:val="0045372C"/>
    <w:rsid w:val="004552BD"/>
    <w:rsid w:val="004557BC"/>
    <w:rsid w:val="00456B44"/>
    <w:rsid w:val="00460F2B"/>
    <w:rsid w:val="004610B0"/>
    <w:rsid w:val="004636B0"/>
    <w:rsid w:val="004641A8"/>
    <w:rsid w:val="00467A97"/>
    <w:rsid w:val="00470E24"/>
    <w:rsid w:val="004734A4"/>
    <w:rsid w:val="004806B8"/>
    <w:rsid w:val="004869A0"/>
    <w:rsid w:val="00495FF8"/>
    <w:rsid w:val="00496CE0"/>
    <w:rsid w:val="004976B8"/>
    <w:rsid w:val="004A1217"/>
    <w:rsid w:val="004A3979"/>
    <w:rsid w:val="004A419E"/>
    <w:rsid w:val="004B0DE3"/>
    <w:rsid w:val="004B2D3E"/>
    <w:rsid w:val="004B79EB"/>
    <w:rsid w:val="004C26FD"/>
    <w:rsid w:val="004C5363"/>
    <w:rsid w:val="004C5381"/>
    <w:rsid w:val="004D0D4D"/>
    <w:rsid w:val="004D4A61"/>
    <w:rsid w:val="004D53E8"/>
    <w:rsid w:val="004D650C"/>
    <w:rsid w:val="004E07D7"/>
    <w:rsid w:val="004E3AA1"/>
    <w:rsid w:val="004E4621"/>
    <w:rsid w:val="004E7208"/>
    <w:rsid w:val="004F14C0"/>
    <w:rsid w:val="004F286C"/>
    <w:rsid w:val="004F50A5"/>
    <w:rsid w:val="004F5867"/>
    <w:rsid w:val="005023F1"/>
    <w:rsid w:val="005112AA"/>
    <w:rsid w:val="00513C64"/>
    <w:rsid w:val="005207F4"/>
    <w:rsid w:val="005233B4"/>
    <w:rsid w:val="00541DC1"/>
    <w:rsid w:val="00542BDB"/>
    <w:rsid w:val="00546DCB"/>
    <w:rsid w:val="0055061C"/>
    <w:rsid w:val="00550FA1"/>
    <w:rsid w:val="005538FC"/>
    <w:rsid w:val="0055544E"/>
    <w:rsid w:val="00556608"/>
    <w:rsid w:val="005608DF"/>
    <w:rsid w:val="005645E9"/>
    <w:rsid w:val="00566895"/>
    <w:rsid w:val="00566F10"/>
    <w:rsid w:val="005679F6"/>
    <w:rsid w:val="00567FE2"/>
    <w:rsid w:val="005715BE"/>
    <w:rsid w:val="00575E92"/>
    <w:rsid w:val="00577740"/>
    <w:rsid w:val="00577B0D"/>
    <w:rsid w:val="005822B7"/>
    <w:rsid w:val="00594DFE"/>
    <w:rsid w:val="00597EC4"/>
    <w:rsid w:val="00597FB4"/>
    <w:rsid w:val="005A25B4"/>
    <w:rsid w:val="005A3BCC"/>
    <w:rsid w:val="005A4669"/>
    <w:rsid w:val="005A4D33"/>
    <w:rsid w:val="005B1FA8"/>
    <w:rsid w:val="005B2D3F"/>
    <w:rsid w:val="005B4E48"/>
    <w:rsid w:val="005C093A"/>
    <w:rsid w:val="005C49CC"/>
    <w:rsid w:val="005C6E37"/>
    <w:rsid w:val="005D2900"/>
    <w:rsid w:val="005D6865"/>
    <w:rsid w:val="005E1166"/>
    <w:rsid w:val="005E163D"/>
    <w:rsid w:val="005E40EB"/>
    <w:rsid w:val="005E45A2"/>
    <w:rsid w:val="005F492A"/>
    <w:rsid w:val="005F549E"/>
    <w:rsid w:val="00604CC3"/>
    <w:rsid w:val="00605A90"/>
    <w:rsid w:val="00607375"/>
    <w:rsid w:val="00614675"/>
    <w:rsid w:val="00622D2C"/>
    <w:rsid w:val="006263B9"/>
    <w:rsid w:val="006335AA"/>
    <w:rsid w:val="0063361A"/>
    <w:rsid w:val="00641537"/>
    <w:rsid w:val="00642777"/>
    <w:rsid w:val="0065017B"/>
    <w:rsid w:val="00650A80"/>
    <w:rsid w:val="00660C9B"/>
    <w:rsid w:val="00663FC2"/>
    <w:rsid w:val="006643CC"/>
    <w:rsid w:val="0066607A"/>
    <w:rsid w:val="00666747"/>
    <w:rsid w:val="0067441D"/>
    <w:rsid w:val="00680DF1"/>
    <w:rsid w:val="00681031"/>
    <w:rsid w:val="006820C7"/>
    <w:rsid w:val="006872FB"/>
    <w:rsid w:val="0069272A"/>
    <w:rsid w:val="006949A2"/>
    <w:rsid w:val="00697270"/>
    <w:rsid w:val="00697851"/>
    <w:rsid w:val="006A027E"/>
    <w:rsid w:val="006A179F"/>
    <w:rsid w:val="006B333A"/>
    <w:rsid w:val="006B4D2A"/>
    <w:rsid w:val="006C1D80"/>
    <w:rsid w:val="006C60A0"/>
    <w:rsid w:val="006D36E4"/>
    <w:rsid w:val="006E1E84"/>
    <w:rsid w:val="006E6C70"/>
    <w:rsid w:val="006E6EDC"/>
    <w:rsid w:val="006F5586"/>
    <w:rsid w:val="006F5E38"/>
    <w:rsid w:val="00704125"/>
    <w:rsid w:val="00705D66"/>
    <w:rsid w:val="00711568"/>
    <w:rsid w:val="00712BDF"/>
    <w:rsid w:val="00715B42"/>
    <w:rsid w:val="007214E3"/>
    <w:rsid w:val="007216A6"/>
    <w:rsid w:val="00722045"/>
    <w:rsid w:val="00722ED1"/>
    <w:rsid w:val="007308DD"/>
    <w:rsid w:val="00730FC7"/>
    <w:rsid w:val="00736520"/>
    <w:rsid w:val="00736698"/>
    <w:rsid w:val="00740C11"/>
    <w:rsid w:val="00743CB0"/>
    <w:rsid w:val="00747D6C"/>
    <w:rsid w:val="00750873"/>
    <w:rsid w:val="00762D8A"/>
    <w:rsid w:val="007668B3"/>
    <w:rsid w:val="00766D11"/>
    <w:rsid w:val="007672D6"/>
    <w:rsid w:val="0076743A"/>
    <w:rsid w:val="00775310"/>
    <w:rsid w:val="00775989"/>
    <w:rsid w:val="00775BEF"/>
    <w:rsid w:val="00775CD6"/>
    <w:rsid w:val="00782D83"/>
    <w:rsid w:val="007839CB"/>
    <w:rsid w:val="00783BF8"/>
    <w:rsid w:val="00784704"/>
    <w:rsid w:val="00784947"/>
    <w:rsid w:val="00785AF1"/>
    <w:rsid w:val="00787998"/>
    <w:rsid w:val="007913DC"/>
    <w:rsid w:val="00795AD6"/>
    <w:rsid w:val="00797B80"/>
    <w:rsid w:val="007A27A6"/>
    <w:rsid w:val="007A2ED9"/>
    <w:rsid w:val="007B3813"/>
    <w:rsid w:val="007C40F1"/>
    <w:rsid w:val="007C52B4"/>
    <w:rsid w:val="007D085C"/>
    <w:rsid w:val="007D4A09"/>
    <w:rsid w:val="007E351E"/>
    <w:rsid w:val="007E50BF"/>
    <w:rsid w:val="007E5D19"/>
    <w:rsid w:val="007E66FA"/>
    <w:rsid w:val="007E68BE"/>
    <w:rsid w:val="007F4EA0"/>
    <w:rsid w:val="007F65E8"/>
    <w:rsid w:val="007F6DC6"/>
    <w:rsid w:val="007F6E8B"/>
    <w:rsid w:val="00801940"/>
    <w:rsid w:val="00806F07"/>
    <w:rsid w:val="00814F8B"/>
    <w:rsid w:val="00835025"/>
    <w:rsid w:val="0084147C"/>
    <w:rsid w:val="0085764F"/>
    <w:rsid w:val="0086457C"/>
    <w:rsid w:val="00865C43"/>
    <w:rsid w:val="008662CD"/>
    <w:rsid w:val="00872271"/>
    <w:rsid w:val="00875B7C"/>
    <w:rsid w:val="00875F6D"/>
    <w:rsid w:val="00876222"/>
    <w:rsid w:val="0088068C"/>
    <w:rsid w:val="00887060"/>
    <w:rsid w:val="00890118"/>
    <w:rsid w:val="00891771"/>
    <w:rsid w:val="00896AEB"/>
    <w:rsid w:val="00897EF3"/>
    <w:rsid w:val="008B17A2"/>
    <w:rsid w:val="008B3D63"/>
    <w:rsid w:val="008B62D5"/>
    <w:rsid w:val="008C5334"/>
    <w:rsid w:val="008D33AD"/>
    <w:rsid w:val="008D780A"/>
    <w:rsid w:val="008E4E5D"/>
    <w:rsid w:val="008F01B1"/>
    <w:rsid w:val="008F1A05"/>
    <w:rsid w:val="008F5350"/>
    <w:rsid w:val="008F5607"/>
    <w:rsid w:val="009039FF"/>
    <w:rsid w:val="00913D2E"/>
    <w:rsid w:val="00922230"/>
    <w:rsid w:val="00931B55"/>
    <w:rsid w:val="009351E2"/>
    <w:rsid w:val="00950170"/>
    <w:rsid w:val="0095567F"/>
    <w:rsid w:val="00962545"/>
    <w:rsid w:val="0096729A"/>
    <w:rsid w:val="00973E57"/>
    <w:rsid w:val="00974AA6"/>
    <w:rsid w:val="009752BA"/>
    <w:rsid w:val="00985D81"/>
    <w:rsid w:val="00985F9F"/>
    <w:rsid w:val="00987B36"/>
    <w:rsid w:val="00994E0D"/>
    <w:rsid w:val="009A654F"/>
    <w:rsid w:val="009B1024"/>
    <w:rsid w:val="009B4001"/>
    <w:rsid w:val="009B5730"/>
    <w:rsid w:val="009C38EA"/>
    <w:rsid w:val="009C5BBB"/>
    <w:rsid w:val="009C7060"/>
    <w:rsid w:val="009D030C"/>
    <w:rsid w:val="009D0A54"/>
    <w:rsid w:val="009D56A8"/>
    <w:rsid w:val="009D5CC6"/>
    <w:rsid w:val="009D5F85"/>
    <w:rsid w:val="009D63DD"/>
    <w:rsid w:val="009E0857"/>
    <w:rsid w:val="009E0F25"/>
    <w:rsid w:val="009E1859"/>
    <w:rsid w:val="009E33B3"/>
    <w:rsid w:val="009E3809"/>
    <w:rsid w:val="009E7E6B"/>
    <w:rsid w:val="009F1E5B"/>
    <w:rsid w:val="00A00131"/>
    <w:rsid w:val="00A00865"/>
    <w:rsid w:val="00A02C8C"/>
    <w:rsid w:val="00A05097"/>
    <w:rsid w:val="00A14A2F"/>
    <w:rsid w:val="00A165F0"/>
    <w:rsid w:val="00A250C3"/>
    <w:rsid w:val="00A25C0D"/>
    <w:rsid w:val="00A26D2C"/>
    <w:rsid w:val="00A31A8B"/>
    <w:rsid w:val="00A31AA1"/>
    <w:rsid w:val="00A36FFF"/>
    <w:rsid w:val="00A452EA"/>
    <w:rsid w:val="00A45420"/>
    <w:rsid w:val="00A45951"/>
    <w:rsid w:val="00A47B53"/>
    <w:rsid w:val="00A544D4"/>
    <w:rsid w:val="00A579AA"/>
    <w:rsid w:val="00A606A5"/>
    <w:rsid w:val="00A71369"/>
    <w:rsid w:val="00A74457"/>
    <w:rsid w:val="00A810F5"/>
    <w:rsid w:val="00A81176"/>
    <w:rsid w:val="00A82FB2"/>
    <w:rsid w:val="00A84A26"/>
    <w:rsid w:val="00A87B29"/>
    <w:rsid w:val="00A919D4"/>
    <w:rsid w:val="00A93F4F"/>
    <w:rsid w:val="00A95AB4"/>
    <w:rsid w:val="00AA3D6B"/>
    <w:rsid w:val="00AA454F"/>
    <w:rsid w:val="00AB3619"/>
    <w:rsid w:val="00AB3CDB"/>
    <w:rsid w:val="00AB41F3"/>
    <w:rsid w:val="00AC4620"/>
    <w:rsid w:val="00AD1440"/>
    <w:rsid w:val="00AD3A7F"/>
    <w:rsid w:val="00AD6215"/>
    <w:rsid w:val="00AD70CE"/>
    <w:rsid w:val="00AE0C68"/>
    <w:rsid w:val="00AE3334"/>
    <w:rsid w:val="00AE673F"/>
    <w:rsid w:val="00AE72D6"/>
    <w:rsid w:val="00AF20ED"/>
    <w:rsid w:val="00AF7474"/>
    <w:rsid w:val="00AF7B79"/>
    <w:rsid w:val="00B0005B"/>
    <w:rsid w:val="00B0135B"/>
    <w:rsid w:val="00B04C2A"/>
    <w:rsid w:val="00B07535"/>
    <w:rsid w:val="00B077D9"/>
    <w:rsid w:val="00B0798C"/>
    <w:rsid w:val="00B11D0F"/>
    <w:rsid w:val="00B1294B"/>
    <w:rsid w:val="00B154C6"/>
    <w:rsid w:val="00B23711"/>
    <w:rsid w:val="00B23C36"/>
    <w:rsid w:val="00B26382"/>
    <w:rsid w:val="00B26A2F"/>
    <w:rsid w:val="00B3193D"/>
    <w:rsid w:val="00B322E7"/>
    <w:rsid w:val="00B35725"/>
    <w:rsid w:val="00B364D3"/>
    <w:rsid w:val="00B431F9"/>
    <w:rsid w:val="00B47546"/>
    <w:rsid w:val="00B567EA"/>
    <w:rsid w:val="00B62723"/>
    <w:rsid w:val="00B65DA8"/>
    <w:rsid w:val="00B66389"/>
    <w:rsid w:val="00B67158"/>
    <w:rsid w:val="00B70956"/>
    <w:rsid w:val="00B71FD4"/>
    <w:rsid w:val="00B74C29"/>
    <w:rsid w:val="00B75B9B"/>
    <w:rsid w:val="00B76C2E"/>
    <w:rsid w:val="00B77455"/>
    <w:rsid w:val="00B83BC5"/>
    <w:rsid w:val="00B84ECA"/>
    <w:rsid w:val="00B92BF7"/>
    <w:rsid w:val="00B949D9"/>
    <w:rsid w:val="00B94E2F"/>
    <w:rsid w:val="00B9685A"/>
    <w:rsid w:val="00BA0154"/>
    <w:rsid w:val="00BA7B94"/>
    <w:rsid w:val="00BB4757"/>
    <w:rsid w:val="00BC0079"/>
    <w:rsid w:val="00BC530A"/>
    <w:rsid w:val="00BC6113"/>
    <w:rsid w:val="00BD3958"/>
    <w:rsid w:val="00BD4040"/>
    <w:rsid w:val="00BD6797"/>
    <w:rsid w:val="00BD7238"/>
    <w:rsid w:val="00BE0882"/>
    <w:rsid w:val="00BF1C88"/>
    <w:rsid w:val="00BF469B"/>
    <w:rsid w:val="00BF6E70"/>
    <w:rsid w:val="00BF7A30"/>
    <w:rsid w:val="00C02CA2"/>
    <w:rsid w:val="00C03318"/>
    <w:rsid w:val="00C03672"/>
    <w:rsid w:val="00C05960"/>
    <w:rsid w:val="00C123BD"/>
    <w:rsid w:val="00C12652"/>
    <w:rsid w:val="00C13983"/>
    <w:rsid w:val="00C13B27"/>
    <w:rsid w:val="00C15039"/>
    <w:rsid w:val="00C30A17"/>
    <w:rsid w:val="00C31F2C"/>
    <w:rsid w:val="00C40B1B"/>
    <w:rsid w:val="00C42BAD"/>
    <w:rsid w:val="00C43AA4"/>
    <w:rsid w:val="00C44539"/>
    <w:rsid w:val="00C50046"/>
    <w:rsid w:val="00C503C8"/>
    <w:rsid w:val="00C50A98"/>
    <w:rsid w:val="00C55003"/>
    <w:rsid w:val="00C6447B"/>
    <w:rsid w:val="00C6574B"/>
    <w:rsid w:val="00C71214"/>
    <w:rsid w:val="00C7235D"/>
    <w:rsid w:val="00C76C72"/>
    <w:rsid w:val="00C813EF"/>
    <w:rsid w:val="00C852C7"/>
    <w:rsid w:val="00C862D7"/>
    <w:rsid w:val="00C87866"/>
    <w:rsid w:val="00C9585F"/>
    <w:rsid w:val="00C975ED"/>
    <w:rsid w:val="00CA6264"/>
    <w:rsid w:val="00CB2A5A"/>
    <w:rsid w:val="00CB36EC"/>
    <w:rsid w:val="00CB48E7"/>
    <w:rsid w:val="00CB4BF3"/>
    <w:rsid w:val="00CC1F44"/>
    <w:rsid w:val="00CC318F"/>
    <w:rsid w:val="00CC4C65"/>
    <w:rsid w:val="00CD1F62"/>
    <w:rsid w:val="00CD3D83"/>
    <w:rsid w:val="00CE13A4"/>
    <w:rsid w:val="00CF2B12"/>
    <w:rsid w:val="00CF6E9B"/>
    <w:rsid w:val="00D00DCA"/>
    <w:rsid w:val="00D02C31"/>
    <w:rsid w:val="00D03676"/>
    <w:rsid w:val="00D03ACC"/>
    <w:rsid w:val="00D03D22"/>
    <w:rsid w:val="00D11AE4"/>
    <w:rsid w:val="00D250E9"/>
    <w:rsid w:val="00D25842"/>
    <w:rsid w:val="00D33A7E"/>
    <w:rsid w:val="00D355B2"/>
    <w:rsid w:val="00D43DB8"/>
    <w:rsid w:val="00D457BA"/>
    <w:rsid w:val="00D46B9F"/>
    <w:rsid w:val="00D46C84"/>
    <w:rsid w:val="00D600C0"/>
    <w:rsid w:val="00D70524"/>
    <w:rsid w:val="00D7709C"/>
    <w:rsid w:val="00D775B4"/>
    <w:rsid w:val="00D81782"/>
    <w:rsid w:val="00D85B4C"/>
    <w:rsid w:val="00D86071"/>
    <w:rsid w:val="00D8750B"/>
    <w:rsid w:val="00D92E37"/>
    <w:rsid w:val="00D9441F"/>
    <w:rsid w:val="00DA2265"/>
    <w:rsid w:val="00DB39B2"/>
    <w:rsid w:val="00DC4E78"/>
    <w:rsid w:val="00DC560C"/>
    <w:rsid w:val="00DC5DDE"/>
    <w:rsid w:val="00DC692F"/>
    <w:rsid w:val="00DD5040"/>
    <w:rsid w:val="00DF0063"/>
    <w:rsid w:val="00DF08F4"/>
    <w:rsid w:val="00DF71BB"/>
    <w:rsid w:val="00E01B37"/>
    <w:rsid w:val="00E02C4F"/>
    <w:rsid w:val="00E045BA"/>
    <w:rsid w:val="00E04CAF"/>
    <w:rsid w:val="00E069C4"/>
    <w:rsid w:val="00E10314"/>
    <w:rsid w:val="00E15004"/>
    <w:rsid w:val="00E243C1"/>
    <w:rsid w:val="00E25FD4"/>
    <w:rsid w:val="00E34DDB"/>
    <w:rsid w:val="00E446A3"/>
    <w:rsid w:val="00E45A2C"/>
    <w:rsid w:val="00E547F0"/>
    <w:rsid w:val="00E56982"/>
    <w:rsid w:val="00E62181"/>
    <w:rsid w:val="00E665B2"/>
    <w:rsid w:val="00E66648"/>
    <w:rsid w:val="00E66DF5"/>
    <w:rsid w:val="00E73916"/>
    <w:rsid w:val="00E8277A"/>
    <w:rsid w:val="00E83886"/>
    <w:rsid w:val="00E85F05"/>
    <w:rsid w:val="00E86310"/>
    <w:rsid w:val="00E86BD6"/>
    <w:rsid w:val="00E90000"/>
    <w:rsid w:val="00E903EE"/>
    <w:rsid w:val="00E94920"/>
    <w:rsid w:val="00E94EDE"/>
    <w:rsid w:val="00E95CED"/>
    <w:rsid w:val="00E97E2E"/>
    <w:rsid w:val="00EA1D6C"/>
    <w:rsid w:val="00EA3835"/>
    <w:rsid w:val="00EA4312"/>
    <w:rsid w:val="00EA648F"/>
    <w:rsid w:val="00EB12E6"/>
    <w:rsid w:val="00EB2021"/>
    <w:rsid w:val="00EB342A"/>
    <w:rsid w:val="00EB79CC"/>
    <w:rsid w:val="00EC1190"/>
    <w:rsid w:val="00EC2A6A"/>
    <w:rsid w:val="00EC30C0"/>
    <w:rsid w:val="00EC67EA"/>
    <w:rsid w:val="00EE1268"/>
    <w:rsid w:val="00EE6C6A"/>
    <w:rsid w:val="00EF164B"/>
    <w:rsid w:val="00EF24D4"/>
    <w:rsid w:val="00F02E1F"/>
    <w:rsid w:val="00F050AD"/>
    <w:rsid w:val="00F078EB"/>
    <w:rsid w:val="00F13B86"/>
    <w:rsid w:val="00F17611"/>
    <w:rsid w:val="00F20092"/>
    <w:rsid w:val="00F20BAA"/>
    <w:rsid w:val="00F22964"/>
    <w:rsid w:val="00F26A5D"/>
    <w:rsid w:val="00F40953"/>
    <w:rsid w:val="00F4551B"/>
    <w:rsid w:val="00F462F6"/>
    <w:rsid w:val="00F5388D"/>
    <w:rsid w:val="00F5641F"/>
    <w:rsid w:val="00F62B74"/>
    <w:rsid w:val="00F63AF3"/>
    <w:rsid w:val="00F66DF5"/>
    <w:rsid w:val="00F74B1A"/>
    <w:rsid w:val="00F82251"/>
    <w:rsid w:val="00F901D7"/>
    <w:rsid w:val="00F931E8"/>
    <w:rsid w:val="00FA2E82"/>
    <w:rsid w:val="00FA3E2E"/>
    <w:rsid w:val="00FB6797"/>
    <w:rsid w:val="00FC242B"/>
    <w:rsid w:val="00FC251A"/>
    <w:rsid w:val="00FC2CAF"/>
    <w:rsid w:val="00FC57F8"/>
    <w:rsid w:val="00FC7969"/>
    <w:rsid w:val="00FE1C64"/>
    <w:rsid w:val="00FE290F"/>
    <w:rsid w:val="00FF41DF"/>
    <w:rsid w:val="00FF5416"/>
    <w:rsid w:val="00FF5CF6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0E3B-819C-4501-9A61-12E194E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CharCharChar">
    <w:name w:val=" Char1 Char Char Char Char Char Char"/>
    <w:basedOn w:val="Normal"/>
    <w:semiHidden/>
    <w:rsid w:val="00597EC4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BalloonText">
    <w:name w:val="Balloon Text"/>
    <w:basedOn w:val="Normal"/>
    <w:semiHidden/>
    <w:rsid w:val="00614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BD1B0-7BCA-4B32-8549-C9E822B1D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21911</Words>
  <Characters>124898</Characters>
  <Application>Microsoft Office Word</Application>
  <DocSecurity>0</DocSecurity>
  <Lines>1040</Lines>
  <Paragraphs>293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6 към т</vt:lpstr>
    </vt:vector>
  </TitlesOfParts>
  <Company>Ministry of Finance - Bulgaria</Company>
  <LinksUpToDate>false</LinksUpToDate>
  <CharactersWithSpaces>146516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към т</dc:title>
  <dc:subject/>
  <dc:creator>TCekova</dc:creator>
  <cp:keywords/>
  <dc:description/>
  <cp:lastModifiedBy>Христо Ечев</cp:lastModifiedBy>
  <cp:revision>1</cp:revision>
  <cp:lastPrinted>2016-11-28T08:05:00Z</cp:lastPrinted>
  <dcterms:created xsi:type="dcterms:W3CDTF">2020-04-16T07:27:00Z</dcterms:created>
  <dcterms:modified xsi:type="dcterms:W3CDTF">2020-04-16T07:28:00Z</dcterms:modified>
</cp:coreProperties>
</file>