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 xml:space="preserve">Aйтос   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35 778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35 778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402,866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2 898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402,866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330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357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107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2 650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83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1 656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2 898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2 898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614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687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2 898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lastRenderedPageBreak/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107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139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lastRenderedPageBreak/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AD598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l4V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/E0w0iR&#10;Dma0FYqjLLSmN64Aj0rtbCiOntWL2Wr63SGlq5aoA48UXy8GwtIQkbwJCRtnIMG+/6IZ+JCj17FP&#10;58Z2ARI6gM5xHJf7OPjZIzoc0ttpQopbiLHOf+a6Q8EosQS2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Zsl4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32528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KSDA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WYaRI&#10;CzPaCcXRU2hNZ1wOHqXa21AcvagXs9P0u0NKlw1RRx4pvl4NhGUhInkTEjbOQIJD91kz8CEnr2Of&#10;LrVtAyR0AF3iOK73cfCLR7Q/pMNpQvIhxFjnP3HdomAUWALbCEnOO+cDBZIPLiGD0lshZZyzVKgr&#10;8HI2mcUAp6Vg4TK4OXs8lNKiMwlKiV+sB24e3aw+KRbBGk7Y5mZ7ImRvQ3KpAh4UAXRuVi+FH8t0&#10;uVlsFtPRdDLfjKZpVY0+bsvpaL7NPsyqp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P5OKS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18DA5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8PADAIAACM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qf8PA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398234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4Vq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wvMFKk&#10;hRnthOJoG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384Vq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 xml:space="preserve">Бургас         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233 598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233 598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559,449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25 682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559,449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50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279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1 021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3 445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3 184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458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19 216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325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2 027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819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405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272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486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12 156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24 109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339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7 850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 xml:space="preserve">Норматив за ученик в дневна форма на обучение и дуална </w:t>
            </w:r>
            <w:r w:rsidRPr="00195F7A">
              <w:rPr>
                <w:bCs/>
              </w:rPr>
              <w:lastRenderedPageBreak/>
              <w:t>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lastRenderedPageBreak/>
              <w:t>24 015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6 576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2 911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4 619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4 781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155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6 605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25 682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458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1 021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1 120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32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498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116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36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70694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vPt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pyDUoq0&#10;oNFOKI5moTWdcQV4rNXehuLoRb2YnabfHVJ63RB15JHi69VAWBYikjchYeMMJDh0XzQDH3LyOvbp&#10;Uts2QEIH0CXKcb3LwS8e0f6QDqcJKYYQY53/zHWLglFiCWw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ulvPt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EBD284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nrMDQIAACM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256z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B6709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Xv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JoHl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DDoXv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D2B424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lo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VKk&#10;hRnthOJoEV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WDlo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96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Kамено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12 247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354,946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354,946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176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139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453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315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631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130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06BF12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ElDQIAACQ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+HFBJ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1FF74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eaDgIAACQ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pw/YaRI&#10;BzXaCsVRlgVveuMKgFRqZ0N29KxezFbTrw4pXbVEHXjU+HoxEBcjkoeQsHAGbtj3HzUDDDl6HY06&#10;N7YLlGABOsd6XO714GeP6LBJb7sJKW4hxjr/gesOhUmJJciNlOS0dR5EA/QGCTcovRFSxkJLhfoS&#10;L6aTaQxwWgoWDgPM2cO+khadSGiV+AUHgOwBZvVRsUjWcsLW17knQg5zwEsV+CAJkHOdDb3wbZEu&#10;1vP1PB/lk9l6lKd1PXq/qfLRbJO9m9ZP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IptF5o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CF25D9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Tw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E2E8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F0827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2aa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PMFKk&#10;hRnthOIoewq96YwrwGWt9jZURy/qxew0/e6Q0uuGqCOPHF+vBuKyEJG8CQkbZyDDofusGfiQk9ex&#10;UZfatgESWoAucR7X+zz4xSPaH9LhNCHFEGKs85+4blEwSiyBboQk553zgQIpBpeQQemtkDIOWirU&#10;lXgxnUxjgNNSsHAZ3Jw9HtbSojMJUolfrAduHt2sPikWwRpO2OZmeyJkb0NyqQIeFAF0blavhR+L&#10;dLGZb+b5KJ/MNqM8rarRx+06H8222Ydp9VS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tNmm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Kарнобат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27 255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835,008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2 687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835,008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95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345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281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117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2 327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282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1 377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2 687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1 215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2 687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360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626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2 687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117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45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171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8A3D3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aIl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A2iJ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72F32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qt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iZEi&#10;LcxoJxRH2Sz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31qr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8086CA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nH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FfgJlFKk&#10;BY12QnGUzU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V35x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8B6349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5Dtw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37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Mалко Tърново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3 071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783,672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783,672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34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126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216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49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6BD791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q3G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2S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dWatx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CB99E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E+s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hp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/hPr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1EB717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EwX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cI0U6&#10;6NFWKI4m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+OBM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3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ED10AB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BqoDwIAACQ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Hесебър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26 049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420,443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2 279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420,443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124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521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513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98,5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2 009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1 615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2 279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2 279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1 034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2 279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124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621AD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InCDgIAACQEAAAOAAAAZHJzL2Uyb0RvYy54bWysU8uu2yAQ3VfqPyD2iR/XSRMrzlVlJ92k&#10;baR7+wEEcIyKAQGJE1X99w7kodx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OTcic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1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A68A48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muo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0w0iR&#10;Fmb0LBRHk2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OpCa6g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0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47DD5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K8XDQIAACQ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OJyv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4BEC5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goHDA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EogoH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Поморие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28 874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413,189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413,189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39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482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408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1 921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1 465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2 196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1 157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2 196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275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103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890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2 196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52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104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26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8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9684E5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lt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oKZb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7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EFB91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eiDQIAACQEAAAOAAAAZHJzL2Uyb0RvYy54bWysU82O2jAQvlfqO1i+QxIKL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p1n1oSrLKvsZqGXTvBGMcRXYDXuZTf9u7rcX0m/UfTPvbUje&#10;osd+AdnhH0nHKYbB9Stw0Oy6t8N0YRWj8+3ZhF1/1EF+fNz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4ZzXo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6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A413B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1sDQIAACQ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CrnNb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5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44F877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EJy8G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41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Приморско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6 378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83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86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416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169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416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51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4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AD7455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JUxDQIAACQ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+iVM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3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F68AD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2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5F4D24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FDkDgIAACQEAAAOAAAAZHJzL2Uyb0RvYy54bWysU8uu2yAQ3VfqPyD2iR/XSRMrzlVlJ92k&#10;baR7+wEEcIyKAQGJE1X99w7kodx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fUUO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1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E3406F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KO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lKso4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Pуен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37 226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37 226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689,937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2 727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689,937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31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242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226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278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2 710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1 613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2 727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1 415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2 727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711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692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468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2 727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278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0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A105D9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5R2M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9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CB4F0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jg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z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3W3Y4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8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DC6536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uKDQIAACQ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s01Li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7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C2FB36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HhTBUU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19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Cозопол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13 471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479,952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479,952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19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189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70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201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587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869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503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869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270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869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73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6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D6283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h+L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zjBRp&#10;QaOdUBw9LUJ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3Yfi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5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13186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3h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zjBRp&#10;QaOdUBw9LU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ej94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4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52F7E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PyY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1j8m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3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3987C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KonDgIAACQ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GUZ6E2vXEFQCq1syE7elYvZqvpV4eUrlqiDjxqfL0YiIsRyUNIWDgDN+z7j5oBhhy9joU6&#10;N7YLlFACdI5+XO5+8LNHdNikt92EFLcQY53/wHWHwqTEEuRGSnLaOg+iAXqDhBuU3ggpo9FSob7E&#10;i+lkGgOcloKFwwBz9rCvpEUnElolfqECQPYAs/qoWCRrOWHr69wTIYc54KUKfJAEyLnOhl74tkgX&#10;6/l6no/yyWw9ytO6Hr3fVPlotsneTeun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VEqic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22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Средец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13 826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1 149,88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1 149,88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76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243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257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1 134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162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886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1 352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369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1 352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218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500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1 352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75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88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38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F0A18E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2Q5T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1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F9B8A8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sn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ZRoq0&#10;oNFOKI7yp9CbzrgCXNZqb0N19KJezE7T7w4pvW6IOvLI8fVqIC4LEcmbkLBxBjIcus+agQ85eR0b&#10;daltGyChBegS9bje9eAXj2h/SIfThBRDiLHOf+K6RcEosQS6EZKcd84HCqQYXEIGpbdCyii0VKgr&#10;8WI6mcYAp6Vg4TK4OXs8rKVFZxJGJX6xHrh5dLP6pFgEazhhm5vtiZC9DcmlCnhQBNC5Wf0s/Fik&#10;i818M89H+WS2GeVpVY0+btf5aLbNPkyrp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frbJ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0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F89E4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+Y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hyQfm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9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87AD59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ZiOuX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24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Cунгурларе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13 217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795,427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795,427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183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184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32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926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125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673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1 051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128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125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123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367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1 051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85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8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5FA085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Hj9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3qHj9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7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DE69B4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jYyDQIAACM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LY2M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6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B7D64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z8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DSJEW&#10;RrQTiqN8Hl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Xkyz8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5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10881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c6W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FSJEW&#10;RrQTiqN8EVrTGVeAx1rtbSiOXtSL2Wn63SGl1w1RRx4pvl4NxGUhInkTEjbOQIJD90Uz8CEnr2Of&#10;LrVtAyR0AF3iOK73cfCLR7Q/pMNpQoohxFjnP3PdomCUWALd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ZDc6W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28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Default="00D31E9D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E9D" w:rsidRPr="00CD1F62" w:rsidRDefault="00D31E9D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Царево</w:t>
            </w:r>
          </w:p>
        </w:tc>
      </w:tr>
      <w:tr w:rsidR="00D31E9D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Default="00D31E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D31E9D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393139" w:rsidRDefault="00D31E9D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DB39B2" w:rsidRDefault="00D31E9D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9 201</w:t>
            </w:r>
          </w:p>
        </w:tc>
      </w:tr>
      <w:tr w:rsidR="00D31E9D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470E2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22E7" w:rsidRDefault="00D31E9D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542BDB" w:rsidRDefault="00D31E9D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22E7" w:rsidRDefault="00D31E9D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513,3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3193D" w:rsidRDefault="00D31E9D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Default="00D31E9D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513,3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BD6797" w:rsidRDefault="00D31E9D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42BDB" w:rsidRDefault="00D31E9D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282AC8" w:rsidRDefault="00D31E9D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8D780A">
            <w:pPr>
              <w:jc w:val="right"/>
              <w:rPr>
                <w:color w:val="000000"/>
              </w:rPr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541DC1" w:rsidRDefault="00D31E9D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E5887" w:rsidRDefault="00D31E9D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4E5887" w:rsidRDefault="00D31E9D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9752BA" w:rsidRDefault="00D31E9D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D31E9D" w:rsidRPr="004E5887" w:rsidRDefault="00D31E9D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  <w:r w:rsidRPr="00BF0055">
              <w:rPr>
                <w:noProof/>
              </w:rPr>
              <w:t>11</w:t>
            </w:r>
          </w:p>
        </w:tc>
      </w:tr>
      <w:tr w:rsidR="00D31E9D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D5530" w:rsidRDefault="00D31E9D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711568">
            <w:pPr>
              <w:jc w:val="right"/>
            </w:pPr>
          </w:p>
        </w:tc>
      </w:tr>
      <w:tr w:rsidR="00D31E9D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D31E9D" w:rsidRDefault="00D31E9D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D31E9D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31E9D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3A0FFE" w:rsidRDefault="00D31E9D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2F2C85">
            <w:pPr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3A0DA0" w:rsidRDefault="00D31E9D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793101" w:rsidRDefault="00D31E9D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D31E9D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41537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62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116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139</w:t>
            </w:r>
          </w:p>
        </w:tc>
      </w:tr>
      <w:tr w:rsidR="00D31E9D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4F15BE" w:rsidRDefault="00D31E9D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Pr="00B911DB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911DB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0D7445" w:rsidRDefault="00D31E9D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1E9D" w:rsidRPr="000D7445" w:rsidRDefault="00D31E9D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0D7445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„Стопанско управление и 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D31E9D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1E9D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4015" w:rsidRDefault="00D31E9D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24015" w:rsidRDefault="00D31E9D" w:rsidP="00B949D9">
            <w:pPr>
              <w:jc w:val="right"/>
              <w:rPr>
                <w:b/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374367" w:rsidRDefault="00D31E9D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B949D9">
            <w:pPr>
              <w:jc w:val="right"/>
              <w:rPr>
                <w:color w:val="000000"/>
              </w:rPr>
            </w:pPr>
          </w:p>
        </w:tc>
      </w:tr>
      <w:tr w:rsidR="00D31E9D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597FB4" w:rsidRDefault="00D31E9D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557BC" w:rsidRDefault="00D31E9D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B732E" w:rsidRDefault="00D31E9D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473</w:t>
            </w:r>
          </w:p>
        </w:tc>
      </w:tr>
      <w:tr w:rsidR="00D31E9D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796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730FC7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C6445A" w:rsidRDefault="00D31E9D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C6445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304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796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1B39C1" w:rsidRDefault="00D31E9D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195F7A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207</w:t>
            </w:r>
          </w:p>
        </w:tc>
      </w:tr>
      <w:tr w:rsidR="00D31E9D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Pr="00F078EB" w:rsidRDefault="00D31E9D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E9D" w:rsidRPr="00F078EB" w:rsidRDefault="00D31E9D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E9D" w:rsidRPr="00195F7A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D31E9D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255</w:t>
            </w:r>
          </w:p>
        </w:tc>
      </w:tr>
      <w:tr w:rsidR="00D31E9D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796</w:t>
            </w:r>
          </w:p>
        </w:tc>
      </w:tr>
      <w:tr w:rsidR="00D31E9D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95F7A" w:rsidRDefault="00D31E9D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195F7A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2C617F" w:rsidRDefault="00D31E9D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2C617F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EF24D4" w:rsidRDefault="00D31E9D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31E9D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697270" w:rsidRDefault="00D31E9D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B35725" w:rsidRDefault="00D31E9D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4E5887" w:rsidRDefault="00D31E9D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B35725" w:rsidRDefault="00D31E9D" w:rsidP="00337554">
            <w:pPr>
              <w:jc w:val="right"/>
              <w:rPr>
                <w:color w:val="000000"/>
              </w:rPr>
            </w:pPr>
          </w:p>
        </w:tc>
      </w:tr>
      <w:tr w:rsidR="00D31E9D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A00865" w:rsidRDefault="00D31E9D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Pr="00A0086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B35725" w:rsidRDefault="00D31E9D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123EB6" w:rsidRDefault="00D31E9D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Default="00D31E9D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E9D" w:rsidRPr="004E5887" w:rsidRDefault="00D31E9D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5D2900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31E9D" w:rsidRDefault="00D31E9D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D31E9D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1C32F6" w:rsidRDefault="00D31E9D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D31E9D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31E9D" w:rsidRDefault="00D31E9D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Default="00D31E9D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1E9D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ED099D" w:rsidRDefault="00D31E9D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D31E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4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E89E2B" id="Line 5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WwnS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3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FDCC3A" id="Line 5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iIeDgIAACMEAAAOAAAAZHJzL2Uyb0RvYy54bWysU8uu2jAQ3VfqP1jeQxJuo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KTeIh4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2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8D6556" id="Line 5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K/rF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10160" r="6985" b="8890"/>
                      <wp:wrapNone/>
                      <wp:docPr id="1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70DC94" id="Line 5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MeDAIAACM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Jo9hdZ0xuXgUaq9DcXRi3oxO02/O6R02RB15JHi69VAXBYikjchYeMMJDh0nzUDH3LyOvbp&#10;Uts2QEIH0CXKcb3LwS8e0f6QDqcJyYcQY53/xHWLglFgCXQjJDnvnA8USD64hAxKb4WUUWepUFfg&#10;5WwyiwFOS8HCZXBz9ngopUVnEiYlfrEeuHl0s/qkWARrOGGbm+2JkL0NyaUKeFAE0LlZ/Sj8WKbL&#10;zWKzmI6mk/lmNE2ravRxW05H8232YVY9VW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EYFMe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Default="00D31E9D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D31E9D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E9D" w:rsidRPr="00835025" w:rsidRDefault="00D31E9D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E9D" w:rsidRPr="00835025" w:rsidRDefault="00D31E9D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16</w:t>
            </w:r>
          </w:p>
        </w:tc>
      </w:tr>
    </w:tbl>
    <w:p w:rsidR="00D31E9D" w:rsidRDefault="00D31E9D" w:rsidP="003C1975">
      <w:pPr>
        <w:jc w:val="both"/>
        <w:rPr>
          <w:lang w:val="en-US"/>
        </w:rPr>
        <w:sectPr w:rsidR="00D31E9D" w:rsidSect="00D31E9D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D31E9D" w:rsidRPr="00236433" w:rsidRDefault="00D31E9D" w:rsidP="003C1975">
      <w:pPr>
        <w:jc w:val="both"/>
        <w:rPr>
          <w:lang w:val="en-US"/>
        </w:rPr>
      </w:pPr>
    </w:p>
    <w:sectPr w:rsidR="00D31E9D" w:rsidRPr="00236433" w:rsidSect="00D31E9D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1E9D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B8C6-0D6F-4C58-9583-D223FA15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20348</Words>
  <Characters>115987</Characters>
  <Application>Microsoft Office Word</Application>
  <DocSecurity>0</DocSecurity>
  <Lines>966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136063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2020-04-16T07:29:00Z</dcterms:created>
  <dcterms:modified xsi:type="dcterms:W3CDTF">2020-04-16T07:29:00Z</dcterms:modified>
</cp:coreProperties>
</file>